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A2864" w14:textId="77777777" w:rsidR="004909E5" w:rsidRPr="00FB02EE" w:rsidRDefault="005C53A3" w:rsidP="00FB02EE">
      <w:pPr>
        <w:pStyle w:val="Tytu"/>
      </w:pPr>
      <w:r w:rsidRPr="00FB02EE">
        <w:t>Wniosek o zawarcie porozumienia inwestycyjnego</w:t>
      </w:r>
    </w:p>
    <w:p w14:paraId="5B154E5E" w14:textId="37FE1D57" w:rsidR="005C53A3" w:rsidRPr="00B11621" w:rsidRDefault="005C53A3" w:rsidP="00B11621">
      <w:pPr>
        <w:pStyle w:val="Nagwek1"/>
      </w:pPr>
      <w:r w:rsidRPr="00B11621">
        <w:rPr>
          <w:rStyle w:val="FontStyle20"/>
          <w:rFonts w:asciiTheme="majorHAnsi" w:hAnsiTheme="majorHAnsi" w:cstheme="majorBidi"/>
          <w:b w:val="0"/>
          <w:bCs w:val="0"/>
          <w:color w:val="auto"/>
          <w:sz w:val="32"/>
          <w:szCs w:val="32"/>
        </w:rPr>
        <w:t>Dane Wnioskodawcy/Wnioskodawców</w:t>
      </w:r>
    </w:p>
    <w:p w14:paraId="5B6C4C5B" w14:textId="77CABE94" w:rsidR="005C53A3" w:rsidRPr="00F21DF5" w:rsidRDefault="005C53A3" w:rsidP="00FB02EE">
      <w:pPr>
        <w:pStyle w:val="Nagwek3"/>
      </w:pPr>
      <w:r>
        <w:t>Rodzaj wnioskodawcy</w:t>
      </w:r>
    </w:p>
    <w:p w14:paraId="53A77239" w14:textId="57B81464" w:rsidR="005C53A3" w:rsidRDefault="00DF7A1B" w:rsidP="00D87096">
      <w:sdt>
        <w:sdtPr>
          <w:id w:val="-182573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DF5">
            <w:rPr>
              <w:rFonts w:ascii="MS Gothic" w:eastAsia="MS Gothic" w:hAnsi="MS Gothic" w:hint="eastAsia"/>
            </w:rPr>
            <w:t>☐</w:t>
          </w:r>
        </w:sdtContent>
      </w:sdt>
      <w:r w:rsidR="00550D6F">
        <w:tab/>
      </w:r>
      <w:r w:rsidR="005C53A3">
        <w:t>o</w:t>
      </w:r>
      <w:r w:rsidR="005C53A3" w:rsidRPr="00EB525B">
        <w:t>soba fizyczna</w:t>
      </w:r>
    </w:p>
    <w:p w14:paraId="59D5E2C7" w14:textId="1A9F55B1" w:rsidR="005C53A3" w:rsidRDefault="00DF7A1B" w:rsidP="00D87096">
      <w:sdt>
        <w:sdtPr>
          <w:id w:val="48656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916">
            <w:rPr>
              <w:rFonts w:ascii="MS Gothic" w:eastAsia="MS Gothic" w:hAnsi="MS Gothic" w:hint="eastAsia"/>
            </w:rPr>
            <w:t>☐</w:t>
          </w:r>
        </w:sdtContent>
      </w:sdt>
      <w:r w:rsidR="00550D6F">
        <w:tab/>
      </w:r>
      <w:r w:rsidR="005C53A3">
        <w:t>osoba prawna</w:t>
      </w:r>
    </w:p>
    <w:p w14:paraId="7D69BF9C" w14:textId="72106EBA" w:rsidR="005C53A3" w:rsidRDefault="00DF7A1B" w:rsidP="00D87096">
      <w:sdt>
        <w:sdtPr>
          <w:id w:val="-24349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3A3">
            <w:rPr>
              <w:rFonts w:ascii="MS Gothic" w:eastAsia="MS Gothic" w:hAnsi="MS Gothic" w:hint="eastAsia"/>
            </w:rPr>
            <w:t>☐</w:t>
          </w:r>
        </w:sdtContent>
      </w:sdt>
      <w:r w:rsidR="00550D6F">
        <w:tab/>
      </w:r>
      <w:r w:rsidR="005C53A3" w:rsidRPr="00EB525B">
        <w:t>jednostka organizacyjna nie</w:t>
      </w:r>
      <w:r w:rsidR="005C53A3">
        <w:t>mająca osobowości prawnej</w:t>
      </w:r>
    </w:p>
    <w:p w14:paraId="5CE8C346" w14:textId="2A80A944" w:rsidR="005C53A3" w:rsidRDefault="00DF7A1B" w:rsidP="00D87096">
      <w:sdt>
        <w:sdtPr>
          <w:id w:val="-1274009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3A3">
            <w:rPr>
              <w:rFonts w:ascii="MS Gothic" w:eastAsia="MS Gothic" w:hAnsi="MS Gothic" w:hint="eastAsia"/>
            </w:rPr>
            <w:t>☐</w:t>
          </w:r>
        </w:sdtContent>
      </w:sdt>
      <w:r w:rsidR="00550D6F">
        <w:tab/>
      </w:r>
      <w:r w:rsidR="005C53A3" w:rsidRPr="00EB525B">
        <w:t>inny</w:t>
      </w:r>
    </w:p>
    <w:p w14:paraId="68983B27" w14:textId="6231FF72" w:rsidR="00B05DBB" w:rsidRPr="00FB02EE" w:rsidRDefault="00B05DBB" w:rsidP="00FB02EE">
      <w:pPr>
        <w:pStyle w:val="Nagwek2"/>
      </w:pPr>
      <w:r w:rsidRPr="00FB02EE">
        <w:t>Dane identyfikacyjne inwestora – w przypadku inwestora będącego osobą fizyczną</w:t>
      </w:r>
    </w:p>
    <w:p w14:paraId="4543F73E" w14:textId="52934BAB" w:rsidR="00B05DBB" w:rsidRDefault="00B05DBB" w:rsidP="00D87096">
      <w:pPr>
        <w:pStyle w:val="Nagwek3"/>
      </w:pPr>
      <w:r>
        <w:t>Pierwsze imię</w:t>
      </w:r>
    </w:p>
    <w:p w14:paraId="5B70EDD3" w14:textId="0E60F2E3" w:rsidR="00B05DBB" w:rsidRDefault="00DF7A1B" w:rsidP="00D87096">
      <w:sdt>
        <w:sdtPr>
          <w:id w:val="-565175888"/>
          <w:placeholder>
            <w:docPart w:val="D8207C25904C4E18A9000EA536FD330E"/>
          </w:placeholder>
          <w:showingPlcHdr/>
          <w:text/>
        </w:sdtPr>
        <w:sdtEndPr/>
        <w:sdtContent>
          <w:r w:rsidR="001A1606">
            <w:rPr>
              <w:rStyle w:val="Tekstzastpczy"/>
            </w:rPr>
            <w:t>Pierwsze imię inwestora</w:t>
          </w:r>
        </w:sdtContent>
      </w:sdt>
    </w:p>
    <w:p w14:paraId="16608B80" w14:textId="41681FA8" w:rsidR="00B05DBB" w:rsidRDefault="00B05DBB" w:rsidP="00D87096">
      <w:pPr>
        <w:pStyle w:val="Nagwek3"/>
      </w:pPr>
      <w:r>
        <w:t>Nazwisko</w:t>
      </w:r>
    </w:p>
    <w:p w14:paraId="10D46ACB" w14:textId="2931A4AC" w:rsidR="00B05DBB" w:rsidRPr="00B05DBB" w:rsidRDefault="00DF7A1B" w:rsidP="00D87096">
      <w:sdt>
        <w:sdtPr>
          <w:id w:val="1907025964"/>
          <w:placeholder>
            <w:docPart w:val="6276B7131F32498CAFD8AE63CE7F5FCF"/>
          </w:placeholder>
          <w:showingPlcHdr/>
          <w:text/>
        </w:sdtPr>
        <w:sdtEndPr/>
        <w:sdtContent>
          <w:r w:rsidR="001A1606">
            <w:rPr>
              <w:rStyle w:val="Tekstzastpczy"/>
            </w:rPr>
            <w:t>Nazwisko inwestora</w:t>
          </w:r>
        </w:sdtContent>
      </w:sdt>
    </w:p>
    <w:p w14:paraId="4011B78D" w14:textId="510CE4D7" w:rsidR="00B05DBB" w:rsidRDefault="000C0C99" w:rsidP="00D87096">
      <w:pPr>
        <w:pStyle w:val="Nagwek3"/>
      </w:pPr>
      <w:r>
        <w:t>Polski i</w:t>
      </w:r>
      <w:r w:rsidR="00B05DBB">
        <w:t xml:space="preserve">dentyfikator podatkowy </w:t>
      </w:r>
      <w:r>
        <w:t>(</w:t>
      </w:r>
      <w:r w:rsidR="00B05DBB">
        <w:t>NIP</w:t>
      </w:r>
      <w:r>
        <w:t xml:space="preserve"> lub</w:t>
      </w:r>
      <w:r w:rsidR="00B05DBB" w:rsidRPr="00B05DBB">
        <w:t xml:space="preserve"> PESEL</w:t>
      </w:r>
      <w:r>
        <w:t>)</w:t>
      </w:r>
      <w:r w:rsidR="00B05DBB" w:rsidRPr="00B05DBB">
        <w:t xml:space="preserve"> </w:t>
      </w:r>
      <w:r>
        <w:t>lub</w:t>
      </w:r>
      <w:r w:rsidRPr="00B05DBB">
        <w:t xml:space="preserve"> </w:t>
      </w:r>
      <w:r w:rsidR="00B05DBB" w:rsidRPr="00B05DBB">
        <w:t xml:space="preserve">zagraniczny </w:t>
      </w:r>
      <w:r w:rsidRPr="000C0C99">
        <w:t>numer służący identyfikacji dl</w:t>
      </w:r>
      <w:r>
        <w:t>a celów podatkowych lub celnych albo n</w:t>
      </w:r>
      <w:r w:rsidRPr="00F373AB">
        <w:t xml:space="preserve">umer i seria oraz rodzaj dokumentu stwierdzającego tożsamość </w:t>
      </w:r>
    </w:p>
    <w:p w14:paraId="02BB72D8" w14:textId="1133EE72" w:rsidR="00B05DBB" w:rsidRDefault="00DF7A1B" w:rsidP="00D87096">
      <w:sdt>
        <w:sdtPr>
          <w:id w:val="1692258262"/>
          <w:placeholder>
            <w:docPart w:val="4E50E4E91FA442E981CBC504E15EBB42"/>
          </w:placeholder>
          <w:showingPlcHdr/>
          <w:text/>
        </w:sdtPr>
        <w:sdtEndPr/>
        <w:sdtContent>
          <w:r w:rsidR="001A1606">
            <w:rPr>
              <w:rStyle w:val="Tekstzastpczy"/>
            </w:rPr>
            <w:t>Identyfikator podatkowy inwestora</w:t>
          </w:r>
          <w:r w:rsidR="000C0C99">
            <w:rPr>
              <w:rStyle w:val="Tekstzastpczy"/>
            </w:rPr>
            <w:t xml:space="preserve"> lub numer i seria dokumentu stwierdzającego tożsamość</w:t>
          </w:r>
        </w:sdtContent>
      </w:sdt>
    </w:p>
    <w:p w14:paraId="6C317B0B" w14:textId="0BD7C153" w:rsidR="00B05DBB" w:rsidRDefault="00B05DBB" w:rsidP="00D87096">
      <w:pPr>
        <w:pStyle w:val="Nagwek3"/>
      </w:pPr>
      <w:r>
        <w:t>Kraj wydania numeru służącego identyfikacji dla celów podatkowych lub celnych w innych krajach lub dokumentu stwierdzającego tożsamość</w:t>
      </w:r>
    </w:p>
    <w:sdt>
      <w:sdtPr>
        <w:id w:val="141011577"/>
        <w:placeholder>
          <w:docPart w:val="75B15D5D0F94445B8E3DB870F8665650"/>
        </w:placeholder>
        <w:showingPlcHdr/>
        <w:text/>
      </w:sdtPr>
      <w:sdtEndPr/>
      <w:sdtContent>
        <w:p w14:paraId="414A4624" w14:textId="7A29C03D" w:rsidR="00B05DBB" w:rsidRDefault="001A1606" w:rsidP="00D87096">
          <w:r>
            <w:rPr>
              <w:rStyle w:val="Tekstzastpczy"/>
            </w:rPr>
            <w:t>Kraj wydania identyfikatora podatkowego inwestora</w:t>
          </w:r>
        </w:p>
      </w:sdtContent>
    </w:sdt>
    <w:p w14:paraId="5971A845" w14:textId="02798B0A" w:rsidR="00B05DBB" w:rsidRDefault="00CC3BE2" w:rsidP="00D87096">
      <w:pPr>
        <w:pStyle w:val="Nagwek3"/>
      </w:pPr>
      <w:r>
        <w:t>Adres zamieszkania</w:t>
      </w:r>
    </w:p>
    <w:sdt>
      <w:sdtPr>
        <w:id w:val="1283689420"/>
        <w:placeholder>
          <w:docPart w:val="3970FEFFD06649BAA7F6F03AFE1D2190"/>
        </w:placeholder>
        <w:showingPlcHdr/>
      </w:sdtPr>
      <w:sdtEndPr/>
      <w:sdtContent>
        <w:p w14:paraId="78514D0F" w14:textId="7F86BCBD" w:rsidR="00B05DBB" w:rsidRDefault="001A1606" w:rsidP="00D87096">
          <w:r>
            <w:rPr>
              <w:rStyle w:val="Tekstzastpczy"/>
            </w:rPr>
            <w:t>Adres zamieszkania</w:t>
          </w:r>
          <w:r w:rsidR="00DF0409">
            <w:rPr>
              <w:rStyle w:val="Tekstzastpczy"/>
            </w:rPr>
            <w:t xml:space="preserve"> inwestora</w:t>
          </w:r>
          <w:r>
            <w:rPr>
              <w:rStyle w:val="Tekstzastpczy"/>
            </w:rPr>
            <w:t xml:space="preserve">, w tym kraj, miejscowość, ulica, nr domu, </w:t>
          </w:r>
          <w:r w:rsidR="00DF0409">
            <w:rPr>
              <w:rStyle w:val="Tekstzastpczy"/>
            </w:rPr>
            <w:t>kod pocztowy</w:t>
          </w:r>
        </w:p>
      </w:sdtContent>
    </w:sdt>
    <w:p w14:paraId="0B20FE26" w14:textId="77777777" w:rsidR="007E0A54" w:rsidRDefault="007E0A54" w:rsidP="007E0A54">
      <w:pPr>
        <w:pStyle w:val="Nagwek3"/>
      </w:pPr>
      <w:r>
        <w:t>Adres do doręczeń elektronicznych</w:t>
      </w:r>
    </w:p>
    <w:p w14:paraId="4576E33C" w14:textId="752CCB53" w:rsidR="007E0A54" w:rsidRDefault="00DF7A1B" w:rsidP="007E0A54">
      <w:sdt>
        <w:sdtPr>
          <w:id w:val="-1086069200"/>
          <w:placeholder>
            <w:docPart w:val="4F0F9FF10CE74DC1B266CF0CEB9F06FD"/>
          </w:placeholder>
          <w:showingPlcHdr/>
          <w:text/>
        </w:sdtPr>
        <w:sdtEndPr/>
        <w:sdtContent>
          <w:r w:rsidR="007E0A54">
            <w:rPr>
              <w:rStyle w:val="Tekstzastpczy"/>
            </w:rPr>
            <w:t>Adres do doręczeń elektronicznych</w:t>
          </w:r>
        </w:sdtContent>
      </w:sdt>
    </w:p>
    <w:p w14:paraId="3ED1D441" w14:textId="1E0D621C" w:rsidR="00CC3BE2" w:rsidRDefault="00CC3BE2" w:rsidP="00FB02EE">
      <w:pPr>
        <w:pStyle w:val="Nagwek2"/>
      </w:pPr>
      <w:r w:rsidRPr="00B05DBB">
        <w:t>Dane identyfikacyjne inwestora</w:t>
      </w:r>
      <w:r>
        <w:t xml:space="preserve"> – w przypadku inwestora niebędącego osobą fizyczną</w:t>
      </w:r>
    </w:p>
    <w:p w14:paraId="35F4D7D2" w14:textId="4BCFD1AD" w:rsidR="00CC3BE2" w:rsidRDefault="00CC3BE2" w:rsidP="00D87096">
      <w:pPr>
        <w:pStyle w:val="Nagwek3"/>
      </w:pPr>
      <w:r>
        <w:t>Nazwa pełna</w:t>
      </w:r>
    </w:p>
    <w:p w14:paraId="0D0867A9" w14:textId="5D669120" w:rsidR="00CC3BE2" w:rsidRDefault="00DF7A1B" w:rsidP="00D87096">
      <w:sdt>
        <w:sdtPr>
          <w:id w:val="-679433643"/>
          <w:placeholder>
            <w:docPart w:val="7E13ED0810A749EAB891FD710748D833"/>
          </w:placeholder>
          <w:showingPlcHdr/>
          <w:text/>
        </w:sdtPr>
        <w:sdtEndPr/>
        <w:sdtContent>
          <w:r w:rsidR="007E0A54">
            <w:rPr>
              <w:rStyle w:val="Tekstzastpczy"/>
            </w:rPr>
            <w:t>Nazwa pełna inwestora</w:t>
          </w:r>
        </w:sdtContent>
      </w:sdt>
    </w:p>
    <w:p w14:paraId="167D861B" w14:textId="0EFE45FE" w:rsidR="00CC3BE2" w:rsidRDefault="00CC3BE2" w:rsidP="00D87096">
      <w:pPr>
        <w:pStyle w:val="Nagwek3"/>
      </w:pPr>
      <w:r>
        <w:t>Nazwa skrócona</w:t>
      </w:r>
    </w:p>
    <w:p w14:paraId="688E66C3" w14:textId="150B36FE" w:rsidR="00CC3BE2" w:rsidRPr="00B05DBB" w:rsidRDefault="00DF7A1B" w:rsidP="00D87096">
      <w:sdt>
        <w:sdtPr>
          <w:id w:val="-638495537"/>
          <w:placeholder>
            <w:docPart w:val="D7420B3D12274FD789D80BD7198CFE71"/>
          </w:placeholder>
          <w:showingPlcHdr/>
          <w:text/>
        </w:sdtPr>
        <w:sdtEndPr/>
        <w:sdtContent>
          <w:r w:rsidR="007E0A54">
            <w:rPr>
              <w:rStyle w:val="Tekstzastpczy"/>
            </w:rPr>
            <w:t>Nazwa skrócona inwestora</w:t>
          </w:r>
        </w:sdtContent>
      </w:sdt>
    </w:p>
    <w:p w14:paraId="3A094672" w14:textId="70DE0C39" w:rsidR="00CC3BE2" w:rsidRDefault="00CC3BE2" w:rsidP="00D87096">
      <w:pPr>
        <w:pStyle w:val="Nagwek3"/>
      </w:pPr>
      <w:r>
        <w:t>Identyfikator podatkowy NIP albo</w:t>
      </w:r>
      <w:r w:rsidRPr="00B05DBB">
        <w:t xml:space="preserve"> zagraniczny </w:t>
      </w:r>
      <w:r w:rsidR="000C0C99" w:rsidRPr="000C0C99">
        <w:t>numer służący identyfikacji dl</w:t>
      </w:r>
      <w:r w:rsidR="000C0C99">
        <w:t>a celów podatkowych lub celnych</w:t>
      </w:r>
    </w:p>
    <w:p w14:paraId="10E043B5" w14:textId="53956494" w:rsidR="00CC3BE2" w:rsidRDefault="00DF7A1B" w:rsidP="00D87096">
      <w:sdt>
        <w:sdtPr>
          <w:id w:val="-524713467"/>
          <w:placeholder>
            <w:docPart w:val="85331FB339FC44F88AF66C8139AE1446"/>
          </w:placeholder>
          <w:showingPlcHdr/>
          <w:text/>
        </w:sdtPr>
        <w:sdtEndPr/>
        <w:sdtContent>
          <w:r w:rsidR="003F1960" w:rsidRPr="003F1960">
            <w:rPr>
              <w:rStyle w:val="Tekstzastpczy"/>
            </w:rPr>
            <w:t xml:space="preserve">Identyfikator podatkowy </w:t>
          </w:r>
          <w:r w:rsidR="003F1960">
            <w:rPr>
              <w:rStyle w:val="Tekstzastpczy"/>
            </w:rPr>
            <w:t>inwestora</w:t>
          </w:r>
        </w:sdtContent>
      </w:sdt>
    </w:p>
    <w:p w14:paraId="06922464" w14:textId="2FA6395C" w:rsidR="00CC3BE2" w:rsidRDefault="00CC3BE2" w:rsidP="00D87096">
      <w:pPr>
        <w:pStyle w:val="Nagwek3"/>
      </w:pPr>
      <w:r>
        <w:t>Kraj wydania numeru służącego identyfikacji dla celów podatkowy</w:t>
      </w:r>
      <w:r w:rsidR="003F1960">
        <w:t>ch lub celnych w innych krajach</w:t>
      </w:r>
    </w:p>
    <w:sdt>
      <w:sdtPr>
        <w:id w:val="1658659014"/>
        <w:placeholder>
          <w:docPart w:val="C3C0F895865A42D892C048B43E872ED6"/>
        </w:placeholder>
        <w:showingPlcHdr/>
        <w:text/>
      </w:sdtPr>
      <w:sdtEndPr/>
      <w:sdtContent>
        <w:p w14:paraId="2F8AB532" w14:textId="33D12319" w:rsidR="00CC3BE2" w:rsidRDefault="003F1960" w:rsidP="00D87096">
          <w:r>
            <w:rPr>
              <w:rStyle w:val="Tekstzastpczy"/>
            </w:rPr>
            <w:t>Kraj wydania zagranicznego identyfikatora podatkowego</w:t>
          </w:r>
          <w:r w:rsidR="00AD038C">
            <w:rPr>
              <w:rStyle w:val="Tekstzastpczy"/>
            </w:rPr>
            <w:t xml:space="preserve"> inwestora</w:t>
          </w:r>
        </w:p>
      </w:sdtContent>
    </w:sdt>
    <w:p w14:paraId="775600B9" w14:textId="70CF2A72" w:rsidR="00CC3BE2" w:rsidRDefault="00CC3BE2" w:rsidP="00D87096">
      <w:pPr>
        <w:pStyle w:val="Nagwek3"/>
      </w:pPr>
      <w:r>
        <w:t>Adres siedziby</w:t>
      </w:r>
    </w:p>
    <w:sdt>
      <w:sdtPr>
        <w:id w:val="-1773699999"/>
        <w:placeholder>
          <w:docPart w:val="E317CBEA557540B2A2D15B7B3935A4E0"/>
        </w:placeholder>
        <w:showingPlcHdr/>
      </w:sdtPr>
      <w:sdtEndPr/>
      <w:sdtContent>
        <w:p w14:paraId="3966B6F0" w14:textId="3F05BAE1" w:rsidR="00CC3BE2" w:rsidRDefault="003F1960" w:rsidP="00D87096">
          <w:r>
            <w:rPr>
              <w:rStyle w:val="Tekstzastpczy"/>
            </w:rPr>
            <w:t>Adres siedziby</w:t>
          </w:r>
          <w:r w:rsidR="00AD038C">
            <w:rPr>
              <w:rStyle w:val="Tekstzastpczy"/>
            </w:rPr>
            <w:t xml:space="preserve"> inwestora, w tym kraj, miejscowość, ulica, nr domu, kod pocztowy</w:t>
          </w:r>
        </w:p>
      </w:sdtContent>
    </w:sdt>
    <w:p w14:paraId="3484E73C" w14:textId="414EE9D0" w:rsidR="00CC3BE2" w:rsidRDefault="00CC3BE2" w:rsidP="00D87096">
      <w:pPr>
        <w:pStyle w:val="Nagwek3"/>
      </w:pPr>
      <w:r>
        <w:t>Adres do doręczeń elektronicznych</w:t>
      </w:r>
    </w:p>
    <w:p w14:paraId="0DFF4E10" w14:textId="77777777" w:rsidR="00AE6E2D" w:rsidRDefault="00DF7A1B" w:rsidP="00AE6E2D">
      <w:sdt>
        <w:sdtPr>
          <w:id w:val="-109285943"/>
          <w:placeholder>
            <w:docPart w:val="8B6F94ED9D314818811B04AFB3C69A64"/>
          </w:placeholder>
          <w:text/>
        </w:sdtPr>
        <w:sdtEndPr/>
        <w:sdtContent>
          <w:r w:rsidR="00AE6E2D">
            <w:rPr>
              <w:rStyle w:val="Tekstzastpczy"/>
            </w:rPr>
            <w:t>Adres do doręczeń elektronicznych</w:t>
          </w:r>
        </w:sdtContent>
      </w:sdt>
    </w:p>
    <w:p w14:paraId="3747C9A6" w14:textId="5DC63B79" w:rsidR="00CC3BE2" w:rsidRDefault="00AE6E2D" w:rsidP="00B11621">
      <w:pPr>
        <w:pStyle w:val="Nagwek1"/>
      </w:pPr>
      <w:r w:rsidDel="00AE6E2D">
        <w:lastRenderedPageBreak/>
        <w:t xml:space="preserve"> </w:t>
      </w:r>
      <w:r w:rsidR="00CC3BE2">
        <w:t>Opis inwestycji</w:t>
      </w:r>
    </w:p>
    <w:p w14:paraId="34B5DDA3" w14:textId="7BABCDC5" w:rsidR="00CC3BE2" w:rsidRDefault="00CC3BE2" w:rsidP="00D87096">
      <w:pPr>
        <w:pStyle w:val="Nagwek3"/>
      </w:pPr>
      <w:r>
        <w:t>Czy inwestycja została już rozpoczęta, czy jest dopiero planowana?</w:t>
      </w:r>
    </w:p>
    <w:p w14:paraId="40047980" w14:textId="1230A7CA" w:rsidR="005C53A3" w:rsidRDefault="00DF7A1B" w:rsidP="00D87096">
      <w:sdt>
        <w:sdtPr>
          <w:id w:val="161139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C54">
            <w:rPr>
              <w:rFonts w:ascii="MS Gothic" w:eastAsia="MS Gothic" w:hAnsi="MS Gothic" w:hint="eastAsia"/>
            </w:rPr>
            <w:t>☐</w:t>
          </w:r>
        </w:sdtContent>
      </w:sdt>
      <w:r w:rsidR="00550D6F">
        <w:tab/>
      </w:r>
      <w:r w:rsidR="004C20EC">
        <w:t>i</w:t>
      </w:r>
      <w:r w:rsidR="00CC3BE2">
        <w:t>nwestycja rozpoczęta</w:t>
      </w:r>
      <w:r w:rsidR="00F21DF5">
        <w:fldChar w:fldCharType="begin"/>
      </w:r>
      <w:r w:rsidR="00B05DBB">
        <w:instrText xml:space="preserve"> </w:instrText>
      </w:r>
      <w:r w:rsidR="00F21DF5">
        <w:instrText>IF(</w:instrText>
      </w:r>
      <w:r w:rsidR="00B05DBB">
        <w:instrText>"</w:instrText>
      </w:r>
      <w:r w:rsidR="00B05DBB" w:rsidRPr="00B05DBB">
        <w:instrText>rodz_os_fiz</w:instrText>
      </w:r>
      <w:r w:rsidR="00B05DBB">
        <w:instrText>"</w:instrText>
      </w:r>
      <w:r w:rsidR="00F21DF5">
        <w:instrText>=</w:instrText>
      </w:r>
      <w:r w:rsidR="00B05DBB">
        <w:instrText>"</w:instrText>
      </w:r>
      <w:r w:rsidR="00F21DF5">
        <w:instrText>TRUE</w:instrText>
      </w:r>
      <w:r w:rsidR="00B05DBB">
        <w:instrText>" "OSOBA" "FIRMA")</w:instrText>
      </w:r>
      <w:r w:rsidR="00F21DF5">
        <w:fldChar w:fldCharType="separate"/>
      </w:r>
      <w:r w:rsidR="00B05DBB">
        <w:rPr>
          <w:b/>
          <w:noProof/>
        </w:rPr>
        <w:t>!Błąd składniowy, "</w:t>
      </w:r>
      <w:r w:rsidR="00F21DF5">
        <w:fldChar w:fldCharType="end"/>
      </w:r>
    </w:p>
    <w:p w14:paraId="06B601B0" w14:textId="0D015CF2" w:rsidR="00CC3BE2" w:rsidRDefault="00DF7A1B" w:rsidP="00A8795E">
      <w:pPr>
        <w:ind w:left="426" w:hanging="426"/>
      </w:pPr>
      <w:sdt>
        <w:sdtPr>
          <w:id w:val="1165519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BE2">
            <w:rPr>
              <w:rFonts w:ascii="MS Gothic" w:eastAsia="MS Gothic" w:hAnsi="MS Gothic" w:hint="eastAsia"/>
            </w:rPr>
            <w:t>☐</w:t>
          </w:r>
        </w:sdtContent>
      </w:sdt>
      <w:r w:rsidR="00550D6F">
        <w:tab/>
      </w:r>
      <w:r w:rsidR="004C20EC">
        <w:t>i</w:t>
      </w:r>
      <w:r w:rsidR="00CC3BE2">
        <w:t>nwestycja planowana</w:t>
      </w:r>
    </w:p>
    <w:p w14:paraId="3FE26215" w14:textId="67CCB7AA" w:rsidR="00A8795E" w:rsidRDefault="00A8795E" w:rsidP="00D87096">
      <w:pPr>
        <w:pStyle w:val="Nagwek3"/>
      </w:pPr>
      <w:r>
        <w:t>Charakter inwestycji</w:t>
      </w:r>
    </w:p>
    <w:p w14:paraId="15776237" w14:textId="329CB10D" w:rsidR="00A8795E" w:rsidRDefault="00DF7A1B" w:rsidP="00A8795E">
      <w:pPr>
        <w:ind w:left="426" w:hanging="426"/>
      </w:pPr>
      <w:sdt>
        <w:sdtPr>
          <w:id w:val="-62014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95E">
            <w:rPr>
              <w:rFonts w:ascii="MS Gothic" w:eastAsia="MS Gothic" w:hAnsi="MS Gothic" w:hint="eastAsia"/>
            </w:rPr>
            <w:t>☐</w:t>
          </w:r>
        </w:sdtContent>
      </w:sdt>
      <w:r w:rsidR="00550D6F">
        <w:tab/>
      </w:r>
      <w:r w:rsidR="00A8795E">
        <w:t>utworzenie nowego przedsi</w:t>
      </w:r>
      <w:r w:rsidR="00A8795E">
        <w:rPr>
          <w:rFonts w:ascii="Calibri" w:hAnsi="Calibri" w:cs="Calibri"/>
        </w:rPr>
        <w:t>ę</w:t>
      </w:r>
      <w:r w:rsidR="00A8795E">
        <w:t>biorstwa</w:t>
      </w:r>
    </w:p>
    <w:p w14:paraId="1FFFA78E" w14:textId="7DCCC6C4" w:rsidR="00A8795E" w:rsidRDefault="00DF7A1B" w:rsidP="00A8795E">
      <w:pPr>
        <w:ind w:left="426" w:hanging="426"/>
      </w:pPr>
      <w:sdt>
        <w:sdtPr>
          <w:id w:val="129579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95E">
            <w:rPr>
              <w:rFonts w:ascii="MS Gothic" w:eastAsia="MS Gothic" w:hAnsi="MS Gothic" w:hint="eastAsia"/>
            </w:rPr>
            <w:t>☐</w:t>
          </w:r>
        </w:sdtContent>
      </w:sdt>
      <w:r w:rsidR="00550D6F">
        <w:tab/>
      </w:r>
      <w:r w:rsidR="00A8795E">
        <w:t>zwiększenie zdolności produkcyjnej istniejącego przedsiębiorstwa</w:t>
      </w:r>
    </w:p>
    <w:p w14:paraId="7C4FE4F1" w14:textId="4587B5C3" w:rsidR="00A8795E" w:rsidRDefault="00DF7A1B" w:rsidP="00A8795E">
      <w:pPr>
        <w:ind w:left="426" w:hanging="426"/>
      </w:pPr>
      <w:sdt>
        <w:sdtPr>
          <w:id w:val="993999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95E">
            <w:rPr>
              <w:rFonts w:ascii="MS Gothic" w:eastAsia="MS Gothic" w:hAnsi="MS Gothic" w:hint="eastAsia"/>
            </w:rPr>
            <w:t>☐</w:t>
          </w:r>
        </w:sdtContent>
      </w:sdt>
      <w:r w:rsidR="00550D6F">
        <w:tab/>
      </w:r>
      <w:r w:rsidR="00A8795E">
        <w:t xml:space="preserve">dywersyfikacja produkcji przedsiębiorstwa przez wprowadzenie produktów uprzednio nieprodukowanych </w:t>
      </w:r>
    </w:p>
    <w:p w14:paraId="6AD99BA3" w14:textId="19730228" w:rsidR="00A8795E" w:rsidRPr="00A8795E" w:rsidRDefault="00DF7A1B" w:rsidP="00A8795E">
      <w:pPr>
        <w:ind w:left="426" w:hanging="426"/>
      </w:pPr>
      <w:sdt>
        <w:sdtPr>
          <w:id w:val="-35688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95E">
            <w:rPr>
              <w:rFonts w:ascii="MS Gothic" w:eastAsia="MS Gothic" w:hAnsi="MS Gothic" w:hint="eastAsia"/>
            </w:rPr>
            <w:t>☐</w:t>
          </w:r>
        </w:sdtContent>
      </w:sdt>
      <w:r w:rsidR="00550D6F">
        <w:tab/>
      </w:r>
      <w:r w:rsidR="00A8795E">
        <w:t>zasadnicza zmiana dotycząca procesu produkcyjnego istniejącego przedsiębiorstwa</w:t>
      </w:r>
    </w:p>
    <w:p w14:paraId="0F6B7CC8" w14:textId="6412CA29" w:rsidR="00CC3BE2" w:rsidRDefault="00D87096" w:rsidP="00D87096">
      <w:pPr>
        <w:pStyle w:val="Nagwek3"/>
      </w:pPr>
      <w:r>
        <w:t>Opis inwestycji</w:t>
      </w:r>
    </w:p>
    <w:sdt>
      <w:sdtPr>
        <w:id w:val="916057332"/>
        <w:placeholder>
          <w:docPart w:val="14A0D2ECC67444569B9ED550C879062A"/>
        </w:placeholder>
        <w:showingPlcHdr/>
      </w:sdtPr>
      <w:sdtEndPr/>
      <w:sdtContent>
        <w:p w14:paraId="299EAED8" w14:textId="52D6DDA5" w:rsidR="00D87096" w:rsidRDefault="003F1960" w:rsidP="00D87096">
          <w:r>
            <w:rPr>
              <w:rStyle w:val="Tekstzastpczy"/>
            </w:rPr>
            <w:t>Szczegółowy opis inwestycji.</w:t>
          </w:r>
        </w:p>
      </w:sdtContent>
    </w:sdt>
    <w:p w14:paraId="4CA5842A" w14:textId="7084DB2D" w:rsidR="00D9278B" w:rsidRPr="00D9278B" w:rsidRDefault="00A8795E" w:rsidP="00D9278B">
      <w:pPr>
        <w:pStyle w:val="Nagwek3"/>
      </w:pPr>
      <w:r>
        <w:t>Przedmiot działalności gospodarczej prowadzonej w ramach inwestycji</w:t>
      </w:r>
    </w:p>
    <w:p w14:paraId="08A48FAE" w14:textId="4404F228" w:rsidR="00D9278B" w:rsidRPr="00D9278B" w:rsidRDefault="00DF7A1B" w:rsidP="00D9278B">
      <w:sdt>
        <w:sdtPr>
          <w:id w:val="1975869522"/>
          <w:placeholder>
            <w:docPart w:val="ABE38B0C8DB84B5F9415158DA6A71A0D"/>
          </w:placeholder>
          <w:showingPlcHdr/>
        </w:sdtPr>
        <w:sdtEndPr/>
        <w:sdtContent>
          <w:r w:rsidR="00D9278B" w:rsidRPr="00D9278B">
            <w:rPr>
              <w:rStyle w:val="Tekstzastpczy"/>
            </w:rPr>
            <w:t>Przedmiot działalności gospodarczej prowadzonej w ramach inwestycji</w:t>
          </w:r>
          <w:r w:rsidR="00D9278B">
            <w:rPr>
              <w:rStyle w:val="Tekstzastpczy"/>
            </w:rPr>
            <w:t xml:space="preserve"> zgodnie z PKWiU</w:t>
          </w:r>
        </w:sdtContent>
      </w:sdt>
    </w:p>
    <w:p w14:paraId="397C5BE7" w14:textId="77777777" w:rsidR="00A8795E" w:rsidRDefault="00A8795E" w:rsidP="00A8795E">
      <w:pPr>
        <w:pStyle w:val="Nagwek3"/>
      </w:pPr>
      <w:r>
        <w:t>Data rozpoczęcia realizacji nowej inwestycji</w:t>
      </w:r>
    </w:p>
    <w:sdt>
      <w:sdtPr>
        <w:id w:val="1044257923"/>
        <w:placeholder>
          <w:docPart w:val="E6AEB45E196D4068A65E3C6E04ADA5DB"/>
        </w:placeholder>
        <w:showingPlcHdr/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58E8E6ED" w14:textId="0A22CF1D" w:rsidR="00A8795E" w:rsidRPr="00A8795E" w:rsidRDefault="00A8795E" w:rsidP="00A8795E">
          <w:r>
            <w:rPr>
              <w:rStyle w:val="Tekstzastpczy"/>
            </w:rPr>
            <w:t>Data rozpoczęcia realizacji nowej inwestycji</w:t>
          </w:r>
        </w:p>
      </w:sdtContent>
    </w:sdt>
    <w:p w14:paraId="26E621A8" w14:textId="72DE894D" w:rsidR="00A8795E" w:rsidRDefault="00A8795E" w:rsidP="00A8795E">
      <w:pPr>
        <w:pStyle w:val="Nagwek3"/>
      </w:pPr>
      <w:r>
        <w:t>Data zakończenia realizacji nowej inwestycji</w:t>
      </w:r>
    </w:p>
    <w:sdt>
      <w:sdtPr>
        <w:id w:val="-2039341638"/>
        <w:placeholder>
          <w:docPart w:val="014B5EC2D76044139DC0EED1B4DD0073"/>
        </w:placeholder>
        <w:showingPlcHdr/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58D2BEDB" w14:textId="4094BF3B" w:rsidR="00A8795E" w:rsidRPr="00A8795E" w:rsidRDefault="00A8795E" w:rsidP="00A8795E">
          <w:r w:rsidRPr="00A8795E">
            <w:rPr>
              <w:rStyle w:val="Tekstzastpczy"/>
            </w:rPr>
            <w:t>Data zakończenia realizacji nowej inwestycji</w:t>
          </w:r>
        </w:p>
      </w:sdtContent>
    </w:sdt>
    <w:p w14:paraId="47A6520F" w14:textId="76F0E1B2" w:rsidR="00D87096" w:rsidRDefault="00405F28" w:rsidP="00D87096">
      <w:pPr>
        <w:pStyle w:val="Nagwek3"/>
      </w:pPr>
      <w:r>
        <w:t>Szacowana w</w:t>
      </w:r>
      <w:r w:rsidR="00D87096">
        <w:t>artość inwestycji</w:t>
      </w:r>
    </w:p>
    <w:sdt>
      <w:sdtPr>
        <w:id w:val="-1417020626"/>
        <w:placeholder>
          <w:docPart w:val="C43738A7F5F5435490E116DE2257174D"/>
        </w:placeholder>
        <w:showingPlcHdr/>
        <w:text/>
      </w:sdtPr>
      <w:sdtEndPr/>
      <w:sdtContent>
        <w:p w14:paraId="69308B1E" w14:textId="16C24A70" w:rsidR="00D87096" w:rsidRDefault="00D9278B" w:rsidP="00D87096">
          <w:r>
            <w:rPr>
              <w:rStyle w:val="Tekstzastpczy"/>
            </w:rPr>
            <w:t>Szacunkowa</w:t>
          </w:r>
          <w:r w:rsidR="004C20EC">
            <w:rPr>
              <w:rStyle w:val="Tekstzastpczy"/>
            </w:rPr>
            <w:t xml:space="preserve"> wartość inwestycji </w:t>
          </w:r>
          <w:r>
            <w:rPr>
              <w:rStyle w:val="Tekstzastpczy"/>
            </w:rPr>
            <w:t>oraz waluta</w:t>
          </w:r>
          <w:r w:rsidR="00DF0409">
            <w:rPr>
              <w:rStyle w:val="Tekstzastpczy"/>
            </w:rPr>
            <w:t>, w której została wyrażona</w:t>
          </w:r>
        </w:p>
      </w:sdtContent>
    </w:sdt>
    <w:p w14:paraId="0655FEB4" w14:textId="641E5B92" w:rsidR="00D87096" w:rsidRDefault="00D87096" w:rsidP="00D87096">
      <w:pPr>
        <w:pStyle w:val="Nagwek3"/>
      </w:pPr>
      <w:r>
        <w:t>Opis sposobu obliczania wartości inwestycji</w:t>
      </w:r>
    </w:p>
    <w:sdt>
      <w:sdtPr>
        <w:id w:val="-1902361332"/>
        <w:placeholder>
          <w:docPart w:val="B15BB16B5AE14DABB9763027AC36349C"/>
        </w:placeholder>
        <w:showingPlcHdr/>
      </w:sdtPr>
      <w:sdtEndPr/>
      <w:sdtContent>
        <w:p w14:paraId="2C18FC16" w14:textId="041E1188" w:rsidR="00D87096" w:rsidRDefault="00DF0409" w:rsidP="00D87096">
          <w:r w:rsidRPr="00DF0409">
            <w:rPr>
              <w:rStyle w:val="Tekstzastpczy"/>
            </w:rPr>
            <w:t>Opis sposobu obliczania wartości inwestycji</w:t>
          </w:r>
        </w:p>
      </w:sdtContent>
    </w:sdt>
    <w:p w14:paraId="558B906A" w14:textId="60022CBC" w:rsidR="00D87096" w:rsidRPr="00D87096" w:rsidRDefault="00D87096" w:rsidP="00B11621">
      <w:pPr>
        <w:pStyle w:val="Nagwek1"/>
      </w:pPr>
      <w:r>
        <w:t>Zakres i okres obowiązywania porozumienia inwestycyjnego</w:t>
      </w:r>
    </w:p>
    <w:p w14:paraId="663003BA" w14:textId="4E7B1D42" w:rsidR="00D87096" w:rsidRDefault="00D87096" w:rsidP="00D87096">
      <w:pPr>
        <w:pStyle w:val="Nagwek3"/>
      </w:pPr>
      <w:r>
        <w:t>W</w:t>
      </w:r>
      <w:r w:rsidRPr="00D87096">
        <w:t>nioskuję o zawarcie porozumie</w:t>
      </w:r>
      <w:r>
        <w:t>nia inwestycyjnego</w:t>
      </w:r>
      <w:r w:rsidRPr="00D87096">
        <w:t xml:space="preserve"> w zakresie</w:t>
      </w:r>
      <w:r>
        <w:t>:</w:t>
      </w:r>
    </w:p>
    <w:p w14:paraId="74716253" w14:textId="3B8E20C4" w:rsidR="00D87096" w:rsidRPr="00D87096" w:rsidRDefault="00DF7A1B" w:rsidP="00C118C4">
      <w:pPr>
        <w:ind w:left="426" w:hanging="426"/>
      </w:pPr>
      <w:sdt>
        <w:sdtPr>
          <w:id w:val="1119492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096" w:rsidRPr="00D87096">
            <w:rPr>
              <w:rFonts w:hint="eastAsia"/>
            </w:rPr>
            <w:t>☐</w:t>
          </w:r>
        </w:sdtContent>
      </w:sdt>
      <w:r w:rsidR="00D87096" w:rsidRPr="00D87096">
        <w:tab/>
      </w:r>
      <w:r w:rsidR="000A1EA4" w:rsidRPr="00D87096">
        <w:t>oceny, że cena transferowa transakcji kontrolowanej jest ustalona na warunkach, które ustaliłyby między sobą podmioty niepowiązane</w:t>
      </w:r>
      <w:r w:rsidR="000A1EA4">
        <w:t xml:space="preserve"> </w:t>
      </w:r>
    </w:p>
    <w:p w14:paraId="77E572FF" w14:textId="2ED45B0B" w:rsidR="00D87096" w:rsidRPr="00D87096" w:rsidRDefault="00DF7A1B" w:rsidP="00E22B63">
      <w:pPr>
        <w:ind w:left="426" w:hanging="426"/>
      </w:pPr>
      <w:sdt>
        <w:sdtPr>
          <w:id w:val="125155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096" w:rsidRPr="00D87096">
            <w:rPr>
              <w:rFonts w:hint="eastAsia"/>
            </w:rPr>
            <w:t>☐</w:t>
          </w:r>
        </w:sdtContent>
      </w:sdt>
      <w:r w:rsidR="00D87096" w:rsidRPr="00D87096">
        <w:tab/>
      </w:r>
      <w:r w:rsidR="000A1EA4" w:rsidRPr="00D87096">
        <w:t>oceny, że do korzyści podatkowej wskazanej we wniosku o zawarcie porozumienia inwestycyjnego nie ma zastosowania przepis art. 119a § 1</w:t>
      </w:r>
      <w:r w:rsidR="000A1EA4">
        <w:t xml:space="preserve"> Ordynacji podatkowej</w:t>
      </w:r>
    </w:p>
    <w:p w14:paraId="2ABDA511" w14:textId="01819F53" w:rsidR="00D87096" w:rsidRPr="00D87096" w:rsidRDefault="00DF7A1B" w:rsidP="000A1EA4">
      <w:pPr>
        <w:ind w:left="426" w:hanging="426"/>
      </w:pPr>
      <w:sdt>
        <w:sdtPr>
          <w:id w:val="-90476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096" w:rsidRPr="00D87096">
            <w:rPr>
              <w:rFonts w:hint="eastAsia"/>
            </w:rPr>
            <w:t>☐</w:t>
          </w:r>
        </w:sdtContent>
      </w:sdt>
      <w:r w:rsidR="00D87096" w:rsidRPr="00D87096">
        <w:tab/>
      </w:r>
      <w:r w:rsidR="000A1EA4" w:rsidRPr="00EF709C">
        <w:t>klasyfikacji i rodzaju wyrobu akcyzowego lub klasyfikację samochodu osobowego</w:t>
      </w:r>
    </w:p>
    <w:p w14:paraId="487249C1" w14:textId="64C9D338" w:rsidR="00D87096" w:rsidRPr="00EF709C" w:rsidRDefault="00D87096" w:rsidP="00EF709C">
      <w:pPr>
        <w:pStyle w:val="Cytat"/>
      </w:pPr>
      <w:r w:rsidRPr="00EF709C">
        <w:t>(w układzie odpowiadającym Nomenklaturze Scalonej CN)</w:t>
      </w:r>
    </w:p>
    <w:p w14:paraId="63843D04" w14:textId="1CB4AD6C" w:rsidR="00D87096" w:rsidRPr="00D87096" w:rsidRDefault="00DF7A1B" w:rsidP="00D87096">
      <w:sdt>
        <w:sdtPr>
          <w:id w:val="44943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096" w:rsidRPr="00D87096">
            <w:rPr>
              <w:rFonts w:hint="eastAsia"/>
            </w:rPr>
            <w:t>☐</w:t>
          </w:r>
        </w:sdtContent>
      </w:sdt>
      <w:r w:rsidR="00D87096" w:rsidRPr="00D87096">
        <w:tab/>
      </w:r>
      <w:r w:rsidR="000A1EA4" w:rsidRPr="00D87096">
        <w:t>opisu i klasyfikacji towaru lub usługi oraz właściwej stawki podatku</w:t>
      </w:r>
    </w:p>
    <w:p w14:paraId="34EC9ACA" w14:textId="0FE348FD" w:rsidR="00D87096" w:rsidRPr="00D87096" w:rsidRDefault="00DF7A1B" w:rsidP="00D87096">
      <w:sdt>
        <w:sdtPr>
          <w:id w:val="-279338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096" w:rsidRPr="00D87096">
            <w:rPr>
              <w:rFonts w:hint="eastAsia"/>
            </w:rPr>
            <w:t>☐</w:t>
          </w:r>
        </w:sdtContent>
      </w:sdt>
      <w:r w:rsidR="00D87096" w:rsidRPr="00D87096">
        <w:tab/>
      </w:r>
      <w:r w:rsidR="00D87096">
        <w:t xml:space="preserve">interpretacji </w:t>
      </w:r>
      <w:r w:rsidR="000A1EA4" w:rsidRPr="00D87096">
        <w:t xml:space="preserve">przepisów prawa podatkowego w </w:t>
      </w:r>
      <w:r w:rsidR="000A1EA4">
        <w:t xml:space="preserve">pozostałym </w:t>
      </w:r>
      <w:r w:rsidR="000A1EA4" w:rsidRPr="00D87096">
        <w:t>zakresie</w:t>
      </w:r>
    </w:p>
    <w:p w14:paraId="01213146" w14:textId="203BFD81" w:rsidR="00D87096" w:rsidRDefault="00D87096" w:rsidP="00D87096">
      <w:pPr>
        <w:pStyle w:val="Nagwek3"/>
      </w:pPr>
      <w:r w:rsidRPr="00D87096">
        <w:t>Proponowany okres obowiązywania porozumienia</w:t>
      </w:r>
    </w:p>
    <w:sdt>
      <w:sdtPr>
        <w:id w:val="-1538197998"/>
        <w:placeholder>
          <w:docPart w:val="CF8A65E6C0254B8492BE3F934088DE28"/>
        </w:placeholder>
        <w:showingPlcHdr/>
        <w:text/>
      </w:sdtPr>
      <w:sdtEndPr/>
      <w:sdtContent>
        <w:p w14:paraId="5457DD37" w14:textId="0EB1CF5D" w:rsidR="00D87096" w:rsidRDefault="003F1960" w:rsidP="00D87096">
          <w:r>
            <w:rPr>
              <w:rStyle w:val="Tekstzastpczy"/>
            </w:rPr>
            <w:t>Proponowany okres obowiązywania porozumienia</w:t>
          </w:r>
        </w:p>
      </w:sdtContent>
    </w:sdt>
    <w:p w14:paraId="7C5E97C2" w14:textId="571A7409" w:rsidR="004C20EC" w:rsidRDefault="00FB02EE" w:rsidP="00B11621">
      <w:pPr>
        <w:pStyle w:val="Nagwek1"/>
      </w:pPr>
      <w:r>
        <w:t>Dodatkowe informacje</w:t>
      </w:r>
    </w:p>
    <w:sdt>
      <w:sdtPr>
        <w:id w:val="1861632033"/>
        <w:placeholder>
          <w:docPart w:val="A9632708445448D6B8145952AE836701"/>
        </w:placeholder>
        <w:showingPlcHdr/>
      </w:sdtPr>
      <w:sdtEndPr/>
      <w:sdtContent>
        <w:p w14:paraId="59B3425F" w14:textId="5E3B336A" w:rsidR="004C20EC" w:rsidRPr="004C20EC" w:rsidRDefault="00FB02EE" w:rsidP="004C20EC">
          <w:r>
            <w:rPr>
              <w:rStyle w:val="Tekstzastpczy"/>
            </w:rPr>
            <w:t>Dodatkowe informacje</w:t>
          </w:r>
        </w:p>
      </w:sdtContent>
    </w:sdt>
    <w:p w14:paraId="513A051E" w14:textId="3878F2C3" w:rsidR="0060151A" w:rsidRDefault="00F86CD2" w:rsidP="00B11621">
      <w:pPr>
        <w:pStyle w:val="Nagwek1"/>
      </w:pPr>
      <w:r>
        <w:lastRenderedPageBreak/>
        <w:t>Opłaty</w:t>
      </w:r>
    </w:p>
    <w:p w14:paraId="51A1D56D" w14:textId="4769A086" w:rsidR="00E22B63" w:rsidRDefault="00F86CD2" w:rsidP="00E22B63">
      <w:pPr>
        <w:pStyle w:val="Nagwek3"/>
      </w:pPr>
      <w:r>
        <w:t xml:space="preserve">Dowód uiszczenia opłaty </w:t>
      </w:r>
      <w:r w:rsidR="00E22B63">
        <w:t>wstępnej</w:t>
      </w:r>
    </w:p>
    <w:p w14:paraId="421E1ACD" w14:textId="5DB4CA20" w:rsidR="00E22B63" w:rsidRDefault="00DF7A1B" w:rsidP="00E22B63">
      <w:pPr>
        <w:ind w:left="426" w:hanging="426"/>
      </w:pPr>
      <w:sdt>
        <w:sdtPr>
          <w:id w:val="-43621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B63" w:rsidRPr="00D87096">
            <w:rPr>
              <w:rFonts w:hint="eastAsia"/>
            </w:rPr>
            <w:t>☐</w:t>
          </w:r>
        </w:sdtContent>
      </w:sdt>
      <w:r w:rsidR="00E22B63" w:rsidRPr="00D87096">
        <w:tab/>
      </w:r>
      <w:r w:rsidR="00F86CD2">
        <w:t>zosta</w:t>
      </w:r>
      <w:r w:rsidR="00F86CD2">
        <w:rPr>
          <w:rFonts w:ascii="Calibri" w:hAnsi="Calibri" w:cs="Calibri"/>
        </w:rPr>
        <w:t>ł</w:t>
      </w:r>
      <w:r w:rsidR="00F86CD2">
        <w:t xml:space="preserve"> do</w:t>
      </w:r>
      <w:r w:rsidR="00F86CD2">
        <w:rPr>
          <w:rFonts w:ascii="Calibri" w:hAnsi="Calibri" w:cs="Calibri"/>
        </w:rPr>
        <w:t>łą</w:t>
      </w:r>
      <w:r w:rsidR="00E22B63">
        <w:t>czony do wniosku</w:t>
      </w:r>
    </w:p>
    <w:p w14:paraId="08A7348F" w14:textId="6F645BDD" w:rsidR="00F86CD2" w:rsidRDefault="00DF7A1B" w:rsidP="00E22B63">
      <w:pPr>
        <w:ind w:left="426" w:hanging="426"/>
      </w:pPr>
      <w:sdt>
        <w:sdtPr>
          <w:id w:val="8080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B63" w:rsidRPr="00D87096">
            <w:rPr>
              <w:rFonts w:hint="eastAsia"/>
            </w:rPr>
            <w:t>☐</w:t>
          </w:r>
        </w:sdtContent>
      </w:sdt>
      <w:r w:rsidR="00E22B63" w:rsidRPr="00D87096">
        <w:tab/>
      </w:r>
      <w:r w:rsidR="00F86CD2">
        <w:t xml:space="preserve">zostanie </w:t>
      </w:r>
      <w:r w:rsidR="00E22B63">
        <w:t xml:space="preserve">dostarczony po uiszczeniu opłaty </w:t>
      </w:r>
      <w:r w:rsidR="00E22B63">
        <w:rPr>
          <w:color w:val="333333"/>
          <w:sz w:val="21"/>
          <w:szCs w:val="21"/>
          <w:shd w:val="clear" w:color="auto" w:fill="FFFFFF"/>
        </w:rPr>
        <w:t>w terminie 30 dni od dnia złożenia wniosku</w:t>
      </w:r>
    </w:p>
    <w:p w14:paraId="49B728EF" w14:textId="77777777" w:rsidR="00F86CD2" w:rsidRDefault="00F86CD2" w:rsidP="00B11621">
      <w:pPr>
        <w:pStyle w:val="Nagwek1"/>
      </w:pPr>
      <w:r>
        <w:t>Załączniki</w:t>
      </w:r>
    </w:p>
    <w:p w14:paraId="12AA3583" w14:textId="57865862" w:rsidR="00F86CD2" w:rsidRDefault="00DF7A1B" w:rsidP="00F86CD2">
      <w:pPr>
        <w:ind w:left="426" w:hanging="426"/>
      </w:pPr>
      <w:sdt>
        <w:sdtPr>
          <w:id w:val="-753891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CD2" w:rsidRPr="00D87096">
            <w:rPr>
              <w:rFonts w:hint="eastAsia"/>
            </w:rPr>
            <w:t>☐</w:t>
          </w:r>
        </w:sdtContent>
      </w:sdt>
      <w:r w:rsidR="00F86CD2" w:rsidRPr="00D87096">
        <w:tab/>
      </w:r>
      <w:r w:rsidR="00011CF0">
        <w:t>Informacje</w:t>
      </w:r>
      <w:r w:rsidR="00F86CD2">
        <w:t xml:space="preserve"> w zakresie </w:t>
      </w:r>
      <w:r w:rsidR="000A1EA4">
        <w:t xml:space="preserve">wnioskowanej </w:t>
      </w:r>
      <w:r w:rsidR="000A1EA4" w:rsidRPr="00D87096">
        <w:t xml:space="preserve">oceny, że </w:t>
      </w:r>
      <w:r w:rsidR="000A1EA4" w:rsidRPr="000A1EA4">
        <w:t xml:space="preserve"> </w:t>
      </w:r>
      <w:r w:rsidR="000A1EA4" w:rsidRPr="00D87096">
        <w:t>cena transferowa transakcji kontrolowanej jest ustalona na warunkach, które ustaliłyby między sobą podmioty niepowiązane</w:t>
      </w:r>
    </w:p>
    <w:p w14:paraId="22278E33" w14:textId="0E7E7E42" w:rsidR="00F86CD2" w:rsidRDefault="00F86CD2" w:rsidP="00F86CD2">
      <w:pPr>
        <w:ind w:left="426"/>
      </w:pPr>
      <w:r>
        <w:t xml:space="preserve">Liczba </w:t>
      </w:r>
      <w:r w:rsidR="004D7182">
        <w:t>załączników:</w:t>
      </w:r>
      <w:r w:rsidR="000A1EA4">
        <w:t xml:space="preserve"> </w:t>
      </w:r>
      <w:sdt>
        <w:sdtPr>
          <w:id w:val="129834618"/>
          <w:placeholder>
            <w:docPart w:val="443EC0A701C64C7095EA5C4E4493790B"/>
          </w:placeholder>
          <w:showingPlcHdr/>
          <w:text/>
        </w:sdtPr>
        <w:sdtEndPr/>
        <w:sdtContent>
          <w:r w:rsidR="000A1EA4">
            <w:rPr>
              <w:rStyle w:val="Tekstzastpczy"/>
            </w:rPr>
            <w:t>Liczba załączników</w:t>
          </w:r>
        </w:sdtContent>
      </w:sdt>
    </w:p>
    <w:p w14:paraId="6286F0A0" w14:textId="7D14D30E" w:rsidR="00F86CD2" w:rsidRPr="00D87096" w:rsidRDefault="00DF7A1B" w:rsidP="003F1960">
      <w:pPr>
        <w:ind w:left="426" w:hanging="426"/>
      </w:pPr>
      <w:sdt>
        <w:sdtPr>
          <w:id w:val="69797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CD2" w:rsidRPr="00D87096">
            <w:rPr>
              <w:rFonts w:hint="eastAsia"/>
            </w:rPr>
            <w:t>☐</w:t>
          </w:r>
        </w:sdtContent>
      </w:sdt>
      <w:r w:rsidR="00F86CD2" w:rsidRPr="00D87096">
        <w:tab/>
      </w:r>
      <w:r w:rsidR="00011CF0">
        <w:t xml:space="preserve">Informacje </w:t>
      </w:r>
      <w:r w:rsidR="00F86CD2">
        <w:t xml:space="preserve">w zakresie </w:t>
      </w:r>
      <w:r w:rsidR="008E0FF0">
        <w:t xml:space="preserve">wnioskowanej </w:t>
      </w:r>
      <w:r w:rsidR="000A1EA4" w:rsidRPr="00D87096">
        <w:t>oceny, że do korzyści podatkowej wskazanej we wniosku o zawarcie porozumienia inwestycyjnego nie ma zastosowania przepis art. 119a § 1</w:t>
      </w:r>
      <w:r w:rsidR="000A1EA4">
        <w:t xml:space="preserve"> Ordynacji podatkowej </w:t>
      </w:r>
    </w:p>
    <w:p w14:paraId="1F263D1C" w14:textId="77777777" w:rsidR="00DF7A1B" w:rsidRDefault="00F86CD2" w:rsidP="000A1EA4">
      <w:pPr>
        <w:ind w:left="426"/>
      </w:pPr>
      <w:r>
        <w:t xml:space="preserve">Liczba </w:t>
      </w:r>
      <w:r w:rsidR="004D7182">
        <w:t xml:space="preserve">załączników: </w:t>
      </w:r>
      <w:sdt>
        <w:sdtPr>
          <w:id w:val="1344662030"/>
          <w:placeholder>
            <w:docPart w:val="8D9FC74B5BC042F19E2C15400EF44805"/>
          </w:placeholder>
          <w:showingPlcHdr/>
          <w:text/>
        </w:sdtPr>
        <w:sdtEndPr/>
        <w:sdtContent>
          <w:r w:rsidR="000A1EA4">
            <w:rPr>
              <w:rStyle w:val="Tekstzastpczy"/>
            </w:rPr>
            <w:t>Liczba załączników</w:t>
          </w:r>
        </w:sdtContent>
      </w:sdt>
    </w:p>
    <w:p w14:paraId="5702A0B7" w14:textId="1903207C" w:rsidR="00F86CD2" w:rsidRPr="00D87096" w:rsidRDefault="00DF7A1B" w:rsidP="00DF7A1B">
      <w:pPr>
        <w:ind w:left="426" w:hanging="426"/>
      </w:pPr>
      <w:sdt>
        <w:sdtPr>
          <w:id w:val="-140267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CD2" w:rsidRPr="00D87096">
            <w:rPr>
              <w:rFonts w:hint="eastAsia"/>
            </w:rPr>
            <w:t>☐</w:t>
          </w:r>
        </w:sdtContent>
      </w:sdt>
      <w:r w:rsidR="00F86CD2" w:rsidRPr="00D87096">
        <w:tab/>
      </w:r>
      <w:r w:rsidR="00011CF0">
        <w:t xml:space="preserve">Informacje </w:t>
      </w:r>
      <w:r w:rsidR="00F86CD2">
        <w:t xml:space="preserve">w zakresie </w:t>
      </w:r>
      <w:r w:rsidR="008E0FF0">
        <w:t xml:space="preserve">wnioskowanej </w:t>
      </w:r>
      <w:r w:rsidR="000A1EA4" w:rsidRPr="00D87096">
        <w:t>klasyfikacji i rodzaju wyrobu akcyzowego lub klasyfikację samochodu osobowego - w układzie odpowia</w:t>
      </w:r>
      <w:r w:rsidR="000A1EA4">
        <w:t xml:space="preserve">dającym Nomenklaturze Scalonej </w:t>
      </w:r>
    </w:p>
    <w:p w14:paraId="16BB0D88" w14:textId="09ADE5D6" w:rsidR="00F86CD2" w:rsidRPr="00F86CD2" w:rsidRDefault="00F86CD2" w:rsidP="00F86CD2">
      <w:pPr>
        <w:ind w:left="426"/>
      </w:pPr>
      <w:r>
        <w:t xml:space="preserve">Liczba </w:t>
      </w:r>
      <w:r w:rsidR="008E0FF0">
        <w:t>w</w:t>
      </w:r>
      <w:r w:rsidR="004D7182" w:rsidRPr="004D7182">
        <w:t xml:space="preserve"> </w:t>
      </w:r>
      <w:r w:rsidR="004D7182">
        <w:t>załączników</w:t>
      </w:r>
      <w:r w:rsidR="000A1EA4">
        <w:t>:</w:t>
      </w:r>
      <w:r w:rsidR="000A1EA4" w:rsidRPr="000A1EA4">
        <w:t xml:space="preserve"> </w:t>
      </w:r>
      <w:sdt>
        <w:sdtPr>
          <w:id w:val="-2052295584"/>
          <w:placeholder>
            <w:docPart w:val="4F9D3C2930A54386AFB26FA3B16545C9"/>
          </w:placeholder>
          <w:showingPlcHdr/>
          <w:text/>
        </w:sdtPr>
        <w:sdtEndPr/>
        <w:sdtContent>
          <w:r w:rsidR="000A1EA4">
            <w:rPr>
              <w:rStyle w:val="Tekstzastpczy"/>
            </w:rPr>
            <w:t>Liczba załączników</w:t>
          </w:r>
        </w:sdtContent>
      </w:sdt>
    </w:p>
    <w:p w14:paraId="2102C5A4" w14:textId="0BDD6FD4" w:rsidR="00F86CD2" w:rsidRPr="00D87096" w:rsidRDefault="00DF7A1B" w:rsidP="003F1960">
      <w:pPr>
        <w:ind w:left="426" w:hanging="426"/>
      </w:pPr>
      <w:sdt>
        <w:sdtPr>
          <w:id w:val="127952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CD2" w:rsidRPr="003F1960">
            <w:rPr>
              <w:rFonts w:ascii="Segoe UI Symbol" w:hAnsi="Segoe UI Symbol" w:cs="Segoe UI Symbol"/>
            </w:rPr>
            <w:t>☐</w:t>
          </w:r>
        </w:sdtContent>
      </w:sdt>
      <w:r w:rsidR="00F86CD2" w:rsidRPr="00D87096">
        <w:tab/>
      </w:r>
      <w:r w:rsidR="008E0FF0">
        <w:t>Infor</w:t>
      </w:r>
      <w:bookmarkStart w:id="0" w:name="_GoBack"/>
      <w:bookmarkEnd w:id="0"/>
      <w:r w:rsidR="008E0FF0">
        <w:t>macje</w:t>
      </w:r>
      <w:r w:rsidR="00F86CD2">
        <w:t xml:space="preserve"> w zakresie </w:t>
      </w:r>
      <w:r w:rsidR="008E0FF0">
        <w:t>wnioskowane</w:t>
      </w:r>
      <w:r w:rsidR="000A1EA4">
        <w:t>go</w:t>
      </w:r>
      <w:r w:rsidR="008E0FF0">
        <w:t xml:space="preserve"> </w:t>
      </w:r>
      <w:r w:rsidR="000A1EA4" w:rsidRPr="00D87096">
        <w:t>opisu i klasyfikacji towaru lub usługi oraz właściwej stawki podatku</w:t>
      </w:r>
    </w:p>
    <w:p w14:paraId="76648D58" w14:textId="728283CA" w:rsidR="00F86CD2" w:rsidRPr="00F86CD2" w:rsidRDefault="00F86CD2" w:rsidP="00F86CD2">
      <w:pPr>
        <w:ind w:left="426"/>
      </w:pPr>
      <w:r>
        <w:t xml:space="preserve">Liczba </w:t>
      </w:r>
      <w:r w:rsidR="004D7182">
        <w:t xml:space="preserve">załączników: </w:t>
      </w:r>
      <w:sdt>
        <w:sdtPr>
          <w:id w:val="-533038870"/>
          <w:placeholder>
            <w:docPart w:val="D501F3044DED494F8FD5C467B8F92539"/>
          </w:placeholder>
          <w:showingPlcHdr/>
          <w:text/>
        </w:sdtPr>
        <w:sdtEndPr/>
        <w:sdtContent>
          <w:r w:rsidR="000A1EA4">
            <w:rPr>
              <w:rStyle w:val="Tekstzastpczy"/>
            </w:rPr>
            <w:t>Liczba załączników</w:t>
          </w:r>
        </w:sdtContent>
      </w:sdt>
    </w:p>
    <w:p w14:paraId="0A8F5AB7" w14:textId="719ABD55" w:rsidR="00F86CD2" w:rsidRPr="00D87096" w:rsidRDefault="00DF7A1B" w:rsidP="003F1960">
      <w:pPr>
        <w:ind w:left="426" w:hanging="426"/>
      </w:pPr>
      <w:sdt>
        <w:sdtPr>
          <w:id w:val="-452410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CD2" w:rsidRPr="00D87096">
            <w:rPr>
              <w:rFonts w:hint="eastAsia"/>
            </w:rPr>
            <w:t>☐</w:t>
          </w:r>
        </w:sdtContent>
      </w:sdt>
      <w:r w:rsidR="00F86CD2" w:rsidRPr="00D87096">
        <w:tab/>
      </w:r>
      <w:r w:rsidR="008E0FF0">
        <w:t>Informacje</w:t>
      </w:r>
      <w:r w:rsidR="00F86CD2">
        <w:t xml:space="preserve"> w zakresie interpretacji</w:t>
      </w:r>
      <w:r w:rsidR="000A1EA4" w:rsidRPr="00D87096">
        <w:t xml:space="preserve"> przepisów prawa podatkowego w </w:t>
      </w:r>
      <w:r w:rsidR="000A1EA4">
        <w:t xml:space="preserve">pozostałym </w:t>
      </w:r>
      <w:r w:rsidR="000A1EA4" w:rsidRPr="00D87096">
        <w:t>zakresie</w:t>
      </w:r>
    </w:p>
    <w:p w14:paraId="35471FB1" w14:textId="36E6E619" w:rsidR="00F86CD2" w:rsidRDefault="00F86CD2" w:rsidP="00F86CD2">
      <w:pPr>
        <w:ind w:left="426"/>
      </w:pPr>
      <w:r>
        <w:t xml:space="preserve">Liczba </w:t>
      </w:r>
      <w:r w:rsidR="004D7182">
        <w:t>załączników:</w:t>
      </w:r>
      <w:r>
        <w:t xml:space="preserve"> </w:t>
      </w:r>
      <w:sdt>
        <w:sdtPr>
          <w:id w:val="-1249652740"/>
          <w:placeholder>
            <w:docPart w:val="E6E8D61B43A947C4B24CB2123A521345"/>
          </w:placeholder>
          <w:showingPlcHdr/>
          <w:text/>
        </w:sdtPr>
        <w:sdtEndPr/>
        <w:sdtContent>
          <w:r w:rsidR="000A1EA4">
            <w:rPr>
              <w:rStyle w:val="Tekstzastpczy"/>
            </w:rPr>
            <w:t>Liczba załączników</w:t>
          </w:r>
        </w:sdtContent>
      </w:sdt>
    </w:p>
    <w:p w14:paraId="049798A7" w14:textId="77777777" w:rsidR="00F86CD2" w:rsidRDefault="00DF7A1B" w:rsidP="00F86CD2">
      <w:pPr>
        <w:ind w:left="426" w:hanging="426"/>
      </w:pPr>
      <w:sdt>
        <w:sdtPr>
          <w:id w:val="-31857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CD2" w:rsidRPr="00D87096">
            <w:rPr>
              <w:rFonts w:hint="eastAsia"/>
            </w:rPr>
            <w:t>☐</w:t>
          </w:r>
        </w:sdtContent>
      </w:sdt>
      <w:r w:rsidR="00F86CD2" w:rsidRPr="00D87096">
        <w:tab/>
      </w:r>
      <w:r w:rsidR="00F86CD2">
        <w:t>Pełnomocnictwa</w:t>
      </w:r>
    </w:p>
    <w:p w14:paraId="46C7FFDB" w14:textId="2E2FE689" w:rsidR="00F86CD2" w:rsidRDefault="00F86CD2" w:rsidP="00F86CD2">
      <w:pPr>
        <w:ind w:left="426"/>
      </w:pPr>
      <w:r>
        <w:t xml:space="preserve">Liczba pełnomocnictw </w:t>
      </w:r>
      <w:sdt>
        <w:sdtPr>
          <w:id w:val="-534810434"/>
          <w:placeholder>
            <w:docPart w:val="A8E48EBD377744738BAEDBFF740D87B5"/>
          </w:placeholder>
          <w:showingPlcHdr/>
          <w:text/>
        </w:sdtPr>
        <w:sdtEndPr/>
        <w:sdtContent>
          <w:r w:rsidR="003F1960">
            <w:rPr>
              <w:rStyle w:val="Tekstzastpczy"/>
            </w:rPr>
            <w:t>Liczba pełnomocnictw</w:t>
          </w:r>
        </w:sdtContent>
      </w:sdt>
    </w:p>
    <w:p w14:paraId="01AF4F73" w14:textId="16ED06B8" w:rsidR="00F86CD2" w:rsidRDefault="00DF7A1B" w:rsidP="00F86CD2">
      <w:pPr>
        <w:ind w:left="426" w:hanging="426"/>
      </w:pPr>
      <w:sdt>
        <w:sdtPr>
          <w:id w:val="99854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CD2" w:rsidRPr="00D87096">
            <w:rPr>
              <w:rFonts w:hint="eastAsia"/>
            </w:rPr>
            <w:t>☐</w:t>
          </w:r>
        </w:sdtContent>
      </w:sdt>
      <w:r w:rsidR="00F86CD2" w:rsidRPr="00D87096">
        <w:tab/>
      </w:r>
      <w:r w:rsidR="00F86CD2">
        <w:t>Dow</w:t>
      </w:r>
      <w:r w:rsidR="001A1606">
        <w:t>ód</w:t>
      </w:r>
      <w:r w:rsidR="00F86CD2">
        <w:t xml:space="preserve"> uiszczenia opłaty</w:t>
      </w:r>
    </w:p>
    <w:p w14:paraId="5D010F98" w14:textId="77777777" w:rsidR="0060151A" w:rsidRDefault="0060151A" w:rsidP="00B11621">
      <w:pPr>
        <w:pStyle w:val="Nagwek1"/>
      </w:pPr>
      <w:r>
        <w:t>Podpis</w:t>
      </w:r>
    </w:p>
    <w:p w14:paraId="428B7AE0" w14:textId="15D153FE" w:rsidR="001A1606" w:rsidRDefault="001A1606" w:rsidP="001A1606">
      <w:pPr>
        <w:ind w:left="426"/>
      </w:pPr>
      <w:r>
        <w:t xml:space="preserve">Za </w:t>
      </w:r>
      <w:sdt>
        <w:sdtPr>
          <w:id w:val="364183968"/>
          <w:placeholder>
            <w:docPart w:val="7BD251574A99405DB7171146CC35E5D8"/>
          </w:placeholder>
          <w:showingPlcHdr/>
          <w:text/>
        </w:sdtPr>
        <w:sdtEndPr/>
        <w:sdtContent>
          <w:r>
            <w:rPr>
              <w:rStyle w:val="Tekstzastpczy"/>
            </w:rPr>
            <w:t>Nazwa podmiotu</w:t>
          </w:r>
        </w:sdtContent>
      </w:sdt>
      <w:r>
        <w:t>:</w:t>
      </w:r>
    </w:p>
    <w:sdt>
      <w:sdtPr>
        <w:id w:val="1774817856"/>
        <w:placeholder>
          <w:docPart w:val="A406ED420F57406880F4896320AAC129"/>
        </w:placeholder>
        <w:showingPlcHdr/>
        <w:text/>
      </w:sdtPr>
      <w:sdtEndPr/>
      <w:sdtContent>
        <w:p w14:paraId="1A8FE488" w14:textId="6B4D182D" w:rsidR="001A1606" w:rsidRDefault="001A1606" w:rsidP="001A1606">
          <w:pPr>
            <w:ind w:left="426"/>
          </w:pPr>
          <w:r>
            <w:rPr>
              <w:rStyle w:val="Tekstzastpczy"/>
            </w:rPr>
            <w:t>Imię i nazwisko osoby upoważnionej</w:t>
          </w:r>
        </w:p>
      </w:sdtContent>
    </w:sdt>
    <w:p w14:paraId="3DBBD76E" w14:textId="20A9AEE9" w:rsidR="00A143D8" w:rsidRPr="003B68BC" w:rsidRDefault="001A1606" w:rsidP="003B68BC">
      <w:pPr>
        <w:ind w:left="426"/>
      </w:pPr>
      <w:r>
        <w:t>/ – podpisano elektronicznie/</w:t>
      </w:r>
    </w:p>
    <w:sectPr w:rsidR="00A143D8" w:rsidRPr="003B68BC" w:rsidSect="00246B0F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4761C" w14:textId="77777777" w:rsidR="008F6232" w:rsidRDefault="008F6232" w:rsidP="00D87096">
      <w:r>
        <w:separator/>
      </w:r>
    </w:p>
  </w:endnote>
  <w:endnote w:type="continuationSeparator" w:id="0">
    <w:p w14:paraId="09113CA0" w14:textId="77777777" w:rsidR="008F6232" w:rsidRDefault="008F6232" w:rsidP="00D8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65953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56E4D0" w14:textId="77777777" w:rsidR="00812CF2" w:rsidRDefault="00812CF2" w:rsidP="00246B0F">
            <w:pPr>
              <w:pStyle w:val="Stopka"/>
              <w:jc w:val="right"/>
            </w:pPr>
            <w:r>
              <w:t xml:space="preserve">Strona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DF7A1B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  <w:szCs w:val="24"/>
              </w:rPr>
              <w:fldChar w:fldCharType="separate"/>
            </w:r>
            <w:r w:rsidR="00DF7A1B">
              <w:rPr>
                <w:noProof/>
              </w:rPr>
              <w:t>3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7994D581" w14:textId="77777777" w:rsidR="00812CF2" w:rsidRDefault="00812CF2" w:rsidP="00D87096">
    <w:pPr>
      <w:pStyle w:val="Stopka"/>
    </w:pPr>
  </w:p>
  <w:p w14:paraId="29A19361" w14:textId="77777777" w:rsidR="00812CF2" w:rsidRDefault="00812C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E1549" w14:textId="77777777" w:rsidR="008F6232" w:rsidRDefault="008F6232" w:rsidP="00D87096">
      <w:r>
        <w:separator/>
      </w:r>
    </w:p>
  </w:footnote>
  <w:footnote w:type="continuationSeparator" w:id="0">
    <w:p w14:paraId="33F0E5FA" w14:textId="77777777" w:rsidR="008F6232" w:rsidRDefault="008F6232" w:rsidP="00D8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C4AEE"/>
    <w:multiLevelType w:val="hybridMultilevel"/>
    <w:tmpl w:val="0EA298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123D25"/>
    <w:multiLevelType w:val="hybridMultilevel"/>
    <w:tmpl w:val="E0EC4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1723A"/>
    <w:multiLevelType w:val="hybridMultilevel"/>
    <w:tmpl w:val="D9BA4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63D4E"/>
    <w:multiLevelType w:val="hybridMultilevel"/>
    <w:tmpl w:val="AE7AF48A"/>
    <w:lvl w:ilvl="0" w:tplc="C35C4BBA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A3"/>
    <w:rsid w:val="00011CF0"/>
    <w:rsid w:val="00052591"/>
    <w:rsid w:val="00094094"/>
    <w:rsid w:val="000A1EA4"/>
    <w:rsid w:val="000C0C99"/>
    <w:rsid w:val="000F4151"/>
    <w:rsid w:val="00124189"/>
    <w:rsid w:val="0015420A"/>
    <w:rsid w:val="001A1606"/>
    <w:rsid w:val="001C0F1B"/>
    <w:rsid w:val="00246B0F"/>
    <w:rsid w:val="00280AF7"/>
    <w:rsid w:val="003428C1"/>
    <w:rsid w:val="003451C1"/>
    <w:rsid w:val="003B4234"/>
    <w:rsid w:val="003B68BC"/>
    <w:rsid w:val="003F1960"/>
    <w:rsid w:val="00405F28"/>
    <w:rsid w:val="00461F99"/>
    <w:rsid w:val="004909E5"/>
    <w:rsid w:val="004C20EC"/>
    <w:rsid w:val="004D7182"/>
    <w:rsid w:val="00532988"/>
    <w:rsid w:val="0054056B"/>
    <w:rsid w:val="00550D6F"/>
    <w:rsid w:val="00557427"/>
    <w:rsid w:val="005869DE"/>
    <w:rsid w:val="005B6467"/>
    <w:rsid w:val="005B66C6"/>
    <w:rsid w:val="005C53A3"/>
    <w:rsid w:val="005E452E"/>
    <w:rsid w:val="005F14F3"/>
    <w:rsid w:val="0060151A"/>
    <w:rsid w:val="006152FB"/>
    <w:rsid w:val="0065680B"/>
    <w:rsid w:val="00662392"/>
    <w:rsid w:val="006E0140"/>
    <w:rsid w:val="0078213C"/>
    <w:rsid w:val="007A02E6"/>
    <w:rsid w:val="007B1161"/>
    <w:rsid w:val="007D7433"/>
    <w:rsid w:val="007E0A54"/>
    <w:rsid w:val="00812CF2"/>
    <w:rsid w:val="00843F62"/>
    <w:rsid w:val="00890F8C"/>
    <w:rsid w:val="008E0FF0"/>
    <w:rsid w:val="008F6232"/>
    <w:rsid w:val="00916D9E"/>
    <w:rsid w:val="009378FF"/>
    <w:rsid w:val="00937C41"/>
    <w:rsid w:val="00977074"/>
    <w:rsid w:val="009B04CE"/>
    <w:rsid w:val="009C4287"/>
    <w:rsid w:val="009E1C8E"/>
    <w:rsid w:val="00A143D8"/>
    <w:rsid w:val="00A309BA"/>
    <w:rsid w:val="00A77321"/>
    <w:rsid w:val="00A8795E"/>
    <w:rsid w:val="00AD038C"/>
    <w:rsid w:val="00AE6E2D"/>
    <w:rsid w:val="00B05DBB"/>
    <w:rsid w:val="00B11621"/>
    <w:rsid w:val="00B27C9F"/>
    <w:rsid w:val="00B44A7F"/>
    <w:rsid w:val="00B51E71"/>
    <w:rsid w:val="00B7042E"/>
    <w:rsid w:val="00BA1C8C"/>
    <w:rsid w:val="00BA5365"/>
    <w:rsid w:val="00BB164C"/>
    <w:rsid w:val="00C118C4"/>
    <w:rsid w:val="00CA1461"/>
    <w:rsid w:val="00CC3BE2"/>
    <w:rsid w:val="00CF6C54"/>
    <w:rsid w:val="00D2695E"/>
    <w:rsid w:val="00D32539"/>
    <w:rsid w:val="00D87096"/>
    <w:rsid w:val="00D9278B"/>
    <w:rsid w:val="00DF0409"/>
    <w:rsid w:val="00DF7A1B"/>
    <w:rsid w:val="00E0171E"/>
    <w:rsid w:val="00E01C8B"/>
    <w:rsid w:val="00E17879"/>
    <w:rsid w:val="00E22B63"/>
    <w:rsid w:val="00E8643C"/>
    <w:rsid w:val="00E95C54"/>
    <w:rsid w:val="00EB1916"/>
    <w:rsid w:val="00ED07BB"/>
    <w:rsid w:val="00EF709C"/>
    <w:rsid w:val="00F21DF5"/>
    <w:rsid w:val="00F560E4"/>
    <w:rsid w:val="00F86CD2"/>
    <w:rsid w:val="00FB02EE"/>
    <w:rsid w:val="00FE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935162"/>
  <w15:chartTrackingRefBased/>
  <w15:docId w15:val="{B4C669A0-43BC-499B-BF90-7D17C6EC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2EE"/>
    <w:pPr>
      <w:tabs>
        <w:tab w:val="left" w:pos="426"/>
      </w:tabs>
      <w:spacing w:after="12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11621"/>
    <w:pPr>
      <w:keepNext/>
      <w:keepLines/>
      <w:pBdr>
        <w:top w:val="single" w:sz="4" w:space="1" w:color="auto"/>
      </w:pBdr>
      <w:spacing w:before="36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2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aliases w:val="Pytanie"/>
    <w:basedOn w:val="Normalny"/>
    <w:next w:val="Normalny"/>
    <w:link w:val="Nagwek3Znak"/>
    <w:uiPriority w:val="9"/>
    <w:unhideWhenUsed/>
    <w:qFormat/>
    <w:rsid w:val="00FB02EE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7C41"/>
    <w:pPr>
      <w:jc w:val="right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B02EE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B02EE"/>
    <w:rPr>
      <w:rFonts w:asciiTheme="majorHAnsi" w:eastAsiaTheme="majorEastAsia" w:hAnsiTheme="majorHAnsi" w:cstheme="majorHAns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11621"/>
    <w:rPr>
      <w:rFonts w:asciiTheme="majorHAnsi" w:eastAsiaTheme="majorEastAsia" w:hAnsiTheme="majorHAnsi" w:cstheme="majorBidi"/>
      <w:sz w:val="32"/>
      <w:szCs w:val="3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1DF5"/>
    <w:pPr>
      <w:pBdr>
        <w:top w:val="single" w:sz="4" w:space="10" w:color="DEEAF6" w:themeColor="accent1" w:themeTint="33"/>
        <w:left w:val="single" w:sz="4" w:space="4" w:color="DEEAF6" w:themeColor="accent1" w:themeTint="33"/>
        <w:bottom w:val="single" w:sz="4" w:space="10" w:color="DEEAF6" w:themeColor="accent1" w:themeTint="33"/>
        <w:right w:val="single" w:sz="4" w:space="4" w:color="DEEAF6" w:themeColor="accent1" w:themeTint="33"/>
      </w:pBdr>
      <w:shd w:val="clear" w:color="auto" w:fill="DEEAF6" w:themeFill="accent1" w:themeFillTint="33"/>
      <w:spacing w:before="240" w:after="240"/>
    </w:pPr>
    <w:rPr>
      <w:rFonts w:asciiTheme="majorHAnsi" w:hAnsiTheme="majorHAnsi" w:cstheme="majorHAnsi"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21DF5"/>
    <w:rPr>
      <w:rFonts w:asciiTheme="majorHAnsi" w:hAnsiTheme="majorHAnsi" w:cstheme="majorHAnsi"/>
      <w:iCs/>
      <w:color w:val="5B9BD5" w:themeColor="accent1"/>
      <w:shd w:val="clear" w:color="auto" w:fill="DEEAF6" w:themeFill="accent1" w:themeFillTint="33"/>
    </w:rPr>
  </w:style>
  <w:style w:type="character" w:customStyle="1" w:styleId="Nagwek2Znak">
    <w:name w:val="Nagłówek 2 Znak"/>
    <w:basedOn w:val="Domylnaczcionkaakapitu"/>
    <w:link w:val="Nagwek2"/>
    <w:uiPriority w:val="9"/>
    <w:rsid w:val="00FB02EE"/>
    <w:rPr>
      <w:rFonts w:asciiTheme="majorHAnsi" w:eastAsiaTheme="majorEastAsia" w:hAnsiTheme="majorHAnsi" w:cstheme="majorBidi"/>
      <w:sz w:val="26"/>
      <w:szCs w:val="26"/>
    </w:rPr>
  </w:style>
  <w:style w:type="paragraph" w:customStyle="1" w:styleId="Style4">
    <w:name w:val="Style4"/>
    <w:basedOn w:val="Normalny"/>
    <w:uiPriority w:val="99"/>
    <w:rsid w:val="005C53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5C53A3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3Znak">
    <w:name w:val="Nagłówek 3 Znak"/>
    <w:aliases w:val="Pytanie Znak"/>
    <w:basedOn w:val="Domylnaczcionkaakapitu"/>
    <w:link w:val="Nagwek3"/>
    <w:uiPriority w:val="9"/>
    <w:rsid w:val="00FB02EE"/>
    <w:rPr>
      <w:rFonts w:eastAsiaTheme="majorEastAsia" w:cstheme="majorBidi"/>
      <w:b/>
      <w:szCs w:val="24"/>
    </w:rPr>
  </w:style>
  <w:style w:type="character" w:styleId="Tekstzastpczy">
    <w:name w:val="Placeholder Text"/>
    <w:basedOn w:val="Domylnaczcionkaakapitu"/>
    <w:uiPriority w:val="99"/>
    <w:semiHidden/>
    <w:rsid w:val="00B05DB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C3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BE2"/>
  </w:style>
  <w:style w:type="paragraph" w:styleId="Stopka">
    <w:name w:val="footer"/>
    <w:basedOn w:val="Normalny"/>
    <w:link w:val="StopkaZnak"/>
    <w:uiPriority w:val="99"/>
    <w:unhideWhenUsed/>
    <w:rsid w:val="00CC3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BE2"/>
  </w:style>
  <w:style w:type="paragraph" w:styleId="Cytat">
    <w:name w:val="Quote"/>
    <w:basedOn w:val="Normalny"/>
    <w:next w:val="Normalny"/>
    <w:link w:val="CytatZnak"/>
    <w:uiPriority w:val="29"/>
    <w:qFormat/>
    <w:rsid w:val="00EF709C"/>
    <w:pPr>
      <w:ind w:left="426"/>
    </w:pPr>
    <w:rPr>
      <w:sz w:val="18"/>
    </w:rPr>
  </w:style>
  <w:style w:type="character" w:customStyle="1" w:styleId="CytatZnak">
    <w:name w:val="Cytat Znak"/>
    <w:basedOn w:val="Domylnaczcionkaakapitu"/>
    <w:link w:val="Cytat"/>
    <w:uiPriority w:val="29"/>
    <w:rsid w:val="00EF709C"/>
    <w:rPr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64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4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4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4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4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43C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1621"/>
    <w:pPr>
      <w:numPr>
        <w:ilvl w:val="1"/>
      </w:numPr>
      <w:spacing w:after="160"/>
      <w:jc w:val="center"/>
    </w:pPr>
    <w:rPr>
      <w:rFonts w:asciiTheme="majorHAnsi" w:eastAsiaTheme="minorEastAsia" w:hAnsiTheme="majorHAnsi" w:cstheme="majorHAnsi"/>
      <w:sz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B11621"/>
    <w:rPr>
      <w:rFonts w:asciiTheme="majorHAnsi" w:eastAsiaTheme="minorEastAsia" w:hAnsiTheme="majorHAnsi" w:cstheme="majorHAnsi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937C41"/>
  </w:style>
  <w:style w:type="paragraph" w:styleId="Lista">
    <w:name w:val="List"/>
    <w:basedOn w:val="Normalny"/>
    <w:uiPriority w:val="99"/>
    <w:unhideWhenUsed/>
    <w:rsid w:val="00461F99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61F99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1F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1F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1F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1F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4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76B7131F32498CAFD8AE63CE7F5F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239C20-D041-4C6E-A9E7-40AC5CA77DC1}"/>
      </w:docPartPr>
      <w:docPartBody>
        <w:p w:rsidR="00247934" w:rsidRDefault="008E4D3F" w:rsidP="008E4D3F">
          <w:pPr>
            <w:pStyle w:val="6276B7131F32498CAFD8AE63CE7F5FCF17"/>
          </w:pPr>
          <w:r>
            <w:rPr>
              <w:rStyle w:val="Tekstzastpczy"/>
            </w:rPr>
            <w:t>Nazwisko inwestora</w:t>
          </w:r>
        </w:p>
      </w:docPartBody>
    </w:docPart>
    <w:docPart>
      <w:docPartPr>
        <w:name w:val="D8207C25904C4E18A9000EA536FD33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A2A370-C72A-483E-A0A9-1F05691987E6}"/>
      </w:docPartPr>
      <w:docPartBody>
        <w:p w:rsidR="00247934" w:rsidRDefault="008E4D3F" w:rsidP="008E4D3F">
          <w:pPr>
            <w:pStyle w:val="D8207C25904C4E18A9000EA536FD330E16"/>
          </w:pPr>
          <w:r>
            <w:rPr>
              <w:rStyle w:val="Tekstzastpczy"/>
            </w:rPr>
            <w:t>Pierwsze imię inwestora</w:t>
          </w:r>
        </w:p>
      </w:docPartBody>
    </w:docPart>
    <w:docPart>
      <w:docPartPr>
        <w:name w:val="4E50E4E91FA442E981CBC504E15EBB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3E266-8D3C-4EC7-9825-87F8E2BD4E58}"/>
      </w:docPartPr>
      <w:docPartBody>
        <w:p w:rsidR="00247934" w:rsidRDefault="008E4D3F" w:rsidP="008E4D3F">
          <w:pPr>
            <w:pStyle w:val="4E50E4E91FA442E981CBC504E15EBB4214"/>
          </w:pPr>
          <w:r>
            <w:rPr>
              <w:rStyle w:val="Tekstzastpczy"/>
            </w:rPr>
            <w:t>Identyfikator podatkowy inwestora lub numer i seria dokumentu stwierdzającego tożsamość</w:t>
          </w:r>
        </w:p>
      </w:docPartBody>
    </w:docPart>
    <w:docPart>
      <w:docPartPr>
        <w:name w:val="75B15D5D0F94445B8E3DB870F86656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AC616-4FA0-4B7E-AABF-29911D671CE6}"/>
      </w:docPartPr>
      <w:docPartBody>
        <w:p w:rsidR="00247934" w:rsidRDefault="008E4D3F" w:rsidP="008E4D3F">
          <w:pPr>
            <w:pStyle w:val="75B15D5D0F94445B8E3DB870F866565014"/>
          </w:pPr>
          <w:r>
            <w:rPr>
              <w:rStyle w:val="Tekstzastpczy"/>
            </w:rPr>
            <w:t>Kraj wydania identyfikatora podatkowego inwestora</w:t>
          </w:r>
        </w:p>
      </w:docPartBody>
    </w:docPart>
    <w:docPart>
      <w:docPartPr>
        <w:name w:val="7E13ED0810A749EAB891FD710748D8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A57A70-A0DE-4084-A67E-29951B57AC1B}"/>
      </w:docPartPr>
      <w:docPartBody>
        <w:p w:rsidR="00247934" w:rsidRDefault="008E4D3F" w:rsidP="008E4D3F">
          <w:pPr>
            <w:pStyle w:val="7E13ED0810A749EAB891FD710748D83312"/>
          </w:pPr>
          <w:r>
            <w:rPr>
              <w:rStyle w:val="Tekstzastpczy"/>
            </w:rPr>
            <w:t>Nazwa pełna inwestora</w:t>
          </w:r>
        </w:p>
      </w:docPartBody>
    </w:docPart>
    <w:docPart>
      <w:docPartPr>
        <w:name w:val="D7420B3D12274FD789D80BD7198CF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AB60C6-BC82-4CAE-9585-781E35B102CB}"/>
      </w:docPartPr>
      <w:docPartBody>
        <w:p w:rsidR="00247934" w:rsidRDefault="008E4D3F" w:rsidP="008E4D3F">
          <w:pPr>
            <w:pStyle w:val="D7420B3D12274FD789D80BD7198CFE7112"/>
          </w:pPr>
          <w:r>
            <w:rPr>
              <w:rStyle w:val="Tekstzastpczy"/>
            </w:rPr>
            <w:t>Nazwa skrócona inwestora</w:t>
          </w:r>
        </w:p>
      </w:docPartBody>
    </w:docPart>
    <w:docPart>
      <w:docPartPr>
        <w:name w:val="85331FB339FC44F88AF66C8139AE14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133D8F-8E52-4A34-BFCF-9758096352D7}"/>
      </w:docPartPr>
      <w:docPartBody>
        <w:p w:rsidR="00247934" w:rsidRDefault="008E4D3F" w:rsidP="008E4D3F">
          <w:pPr>
            <w:pStyle w:val="85331FB339FC44F88AF66C8139AE144612"/>
          </w:pPr>
          <w:r w:rsidRPr="003F1960">
            <w:rPr>
              <w:rStyle w:val="Tekstzastpczy"/>
            </w:rPr>
            <w:t xml:space="preserve">Identyfikator podatkowy </w:t>
          </w:r>
          <w:r>
            <w:rPr>
              <w:rStyle w:val="Tekstzastpczy"/>
            </w:rPr>
            <w:t>inwestora</w:t>
          </w:r>
        </w:p>
      </w:docPartBody>
    </w:docPart>
    <w:docPart>
      <w:docPartPr>
        <w:name w:val="C3C0F895865A42D892C048B43E872E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F816D6-0241-455E-8405-1B374E0E2056}"/>
      </w:docPartPr>
      <w:docPartBody>
        <w:p w:rsidR="00247934" w:rsidRDefault="008E4D3F" w:rsidP="008E4D3F">
          <w:pPr>
            <w:pStyle w:val="C3C0F895865A42D892C048B43E872ED612"/>
          </w:pPr>
          <w:r>
            <w:rPr>
              <w:rStyle w:val="Tekstzastpczy"/>
            </w:rPr>
            <w:t>Kraj wydania zagranicznego identyfikatora podatkowego inwestora</w:t>
          </w:r>
        </w:p>
      </w:docPartBody>
    </w:docPart>
    <w:docPart>
      <w:docPartPr>
        <w:name w:val="E317CBEA557540B2A2D15B7B3935A4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02BAA0-8429-42FB-B68A-9A6655B822DF}"/>
      </w:docPartPr>
      <w:docPartBody>
        <w:p w:rsidR="00247934" w:rsidRDefault="008E4D3F" w:rsidP="008E4D3F">
          <w:pPr>
            <w:pStyle w:val="E317CBEA557540B2A2D15B7B3935A4E012"/>
          </w:pPr>
          <w:r>
            <w:rPr>
              <w:rStyle w:val="Tekstzastpczy"/>
            </w:rPr>
            <w:t>Adres siedziby inwestora, w tym kraj, miejscowość, ulica, nr domu, kod pocztowy</w:t>
          </w:r>
        </w:p>
      </w:docPartBody>
    </w:docPart>
    <w:docPart>
      <w:docPartPr>
        <w:name w:val="3970FEFFD06649BAA7F6F03AFE1D21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B9F63C-AE43-47D2-BAE6-2B64440609DC}"/>
      </w:docPartPr>
      <w:docPartBody>
        <w:p w:rsidR="00247934" w:rsidRDefault="008E4D3F" w:rsidP="008E4D3F">
          <w:pPr>
            <w:pStyle w:val="3970FEFFD06649BAA7F6F03AFE1D219013"/>
          </w:pPr>
          <w:r>
            <w:rPr>
              <w:rStyle w:val="Tekstzastpczy"/>
            </w:rPr>
            <w:t>Adres zamieszkania inwestora, w tym kraj, miejscowość, ulica, nr domu, kod pocztowy</w:t>
          </w:r>
        </w:p>
      </w:docPartBody>
    </w:docPart>
    <w:docPart>
      <w:docPartPr>
        <w:name w:val="14A0D2ECC67444569B9ED550C87906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D4A947-055C-49B0-B53E-471E927F32ED}"/>
      </w:docPartPr>
      <w:docPartBody>
        <w:p w:rsidR="00247934" w:rsidRDefault="008E4D3F" w:rsidP="008E4D3F">
          <w:pPr>
            <w:pStyle w:val="14A0D2ECC67444569B9ED550C879062A11"/>
          </w:pPr>
          <w:r>
            <w:rPr>
              <w:rStyle w:val="Tekstzastpczy"/>
            </w:rPr>
            <w:t>Szczegółowy opis inwestycji.</w:t>
          </w:r>
        </w:p>
      </w:docPartBody>
    </w:docPart>
    <w:docPart>
      <w:docPartPr>
        <w:name w:val="C43738A7F5F5435490E116DE225717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85981E-6E3D-4F7B-AF93-7741C194F4C5}"/>
      </w:docPartPr>
      <w:docPartBody>
        <w:p w:rsidR="00247934" w:rsidRDefault="008E4D3F" w:rsidP="008E4D3F">
          <w:pPr>
            <w:pStyle w:val="C43738A7F5F5435490E116DE2257174D11"/>
          </w:pPr>
          <w:r>
            <w:rPr>
              <w:rStyle w:val="Tekstzastpczy"/>
            </w:rPr>
            <w:t>Szacunkowa wartość inwestycji oraz waluta, w której została wyrażona</w:t>
          </w:r>
        </w:p>
      </w:docPartBody>
    </w:docPart>
    <w:docPart>
      <w:docPartPr>
        <w:name w:val="B15BB16B5AE14DABB9763027AC3634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597781-1144-49CA-99B2-A7A3EAC6F9D8}"/>
      </w:docPartPr>
      <w:docPartBody>
        <w:p w:rsidR="00247934" w:rsidRDefault="008E4D3F" w:rsidP="008E4D3F">
          <w:pPr>
            <w:pStyle w:val="B15BB16B5AE14DABB9763027AC36349C11"/>
          </w:pPr>
          <w:r w:rsidRPr="00DF0409">
            <w:rPr>
              <w:rStyle w:val="Tekstzastpczy"/>
            </w:rPr>
            <w:t>Opis sposobu obliczania wartości inwestycji</w:t>
          </w:r>
        </w:p>
      </w:docPartBody>
    </w:docPart>
    <w:docPart>
      <w:docPartPr>
        <w:name w:val="CF8A65E6C0254B8492BE3F934088DE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05FB9-FB7F-4FCB-B6E6-9ACEE3AFB927}"/>
      </w:docPartPr>
      <w:docPartBody>
        <w:p w:rsidR="00A96FD3" w:rsidRDefault="008E4D3F" w:rsidP="008E4D3F">
          <w:pPr>
            <w:pStyle w:val="CF8A65E6C0254B8492BE3F934088DE2810"/>
          </w:pPr>
          <w:r>
            <w:rPr>
              <w:rStyle w:val="Tekstzastpczy"/>
            </w:rPr>
            <w:t>Proponowany okres obowiązywania porozumienia</w:t>
          </w:r>
        </w:p>
      </w:docPartBody>
    </w:docPart>
    <w:docPart>
      <w:docPartPr>
        <w:name w:val="A9632708445448D6B8145952AE8367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95BD59-CD3B-40CA-BFBF-9A9EE2E19769}"/>
      </w:docPartPr>
      <w:docPartBody>
        <w:p w:rsidR="00A96FD3" w:rsidRDefault="008E4D3F" w:rsidP="008E4D3F">
          <w:pPr>
            <w:pStyle w:val="A9632708445448D6B8145952AE8367019"/>
          </w:pPr>
          <w:r>
            <w:rPr>
              <w:rStyle w:val="Tekstzastpczy"/>
            </w:rPr>
            <w:t>Dodatkowe informacje</w:t>
          </w:r>
        </w:p>
      </w:docPartBody>
    </w:docPart>
    <w:docPart>
      <w:docPartPr>
        <w:name w:val="A8E48EBD377744738BAEDBFF740D87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8EED42-4C51-4B4E-B3A6-95B9A059A212}"/>
      </w:docPartPr>
      <w:docPartBody>
        <w:p w:rsidR="00A96FD3" w:rsidRDefault="008E4D3F" w:rsidP="008E4D3F">
          <w:pPr>
            <w:pStyle w:val="A8E48EBD377744738BAEDBFF740D87B56"/>
          </w:pPr>
          <w:r>
            <w:rPr>
              <w:rStyle w:val="Tekstzastpczy"/>
            </w:rPr>
            <w:t>Liczba pełnomocnictw</w:t>
          </w:r>
        </w:p>
      </w:docPartBody>
    </w:docPart>
    <w:docPart>
      <w:docPartPr>
        <w:name w:val="4F0F9FF10CE74DC1B266CF0CEB9F06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E964EF-C40D-43F9-A3AA-ABA8F2EAC428}"/>
      </w:docPartPr>
      <w:docPartBody>
        <w:p w:rsidR="00A96FD3" w:rsidRDefault="008E4D3F" w:rsidP="008E4D3F">
          <w:pPr>
            <w:pStyle w:val="4F0F9FF10CE74DC1B266CF0CEB9F06FD9"/>
          </w:pPr>
          <w:r>
            <w:rPr>
              <w:rStyle w:val="Tekstzastpczy"/>
            </w:rPr>
            <w:t>Adres do doręczeń elektronicznych</w:t>
          </w:r>
        </w:p>
      </w:docPartBody>
    </w:docPart>
    <w:docPart>
      <w:docPartPr>
        <w:name w:val="E6AEB45E196D4068A65E3C6E04ADA5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EF6F70-089F-4610-80AD-2122F5D06F0C}"/>
      </w:docPartPr>
      <w:docPartBody>
        <w:p w:rsidR="002F2239" w:rsidRDefault="008E4D3F" w:rsidP="008E4D3F">
          <w:pPr>
            <w:pStyle w:val="E6AEB45E196D4068A65E3C6E04ADA5DB8"/>
          </w:pPr>
          <w:r>
            <w:rPr>
              <w:rStyle w:val="Tekstzastpczy"/>
            </w:rPr>
            <w:t>Data rozpoczęcia realizacji nowej inwestycji</w:t>
          </w:r>
        </w:p>
      </w:docPartBody>
    </w:docPart>
    <w:docPart>
      <w:docPartPr>
        <w:name w:val="014B5EC2D76044139DC0EED1B4DD00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42770A-C17F-4225-AF48-3D9BF47DA2FB}"/>
      </w:docPartPr>
      <w:docPartBody>
        <w:p w:rsidR="002F2239" w:rsidRDefault="008E4D3F" w:rsidP="008E4D3F">
          <w:pPr>
            <w:pStyle w:val="014B5EC2D76044139DC0EED1B4DD00738"/>
          </w:pPr>
          <w:r w:rsidRPr="00A8795E">
            <w:rPr>
              <w:rStyle w:val="Tekstzastpczy"/>
            </w:rPr>
            <w:t>Data zakończenia realizacji nowej inwestycji</w:t>
          </w:r>
        </w:p>
      </w:docPartBody>
    </w:docPart>
    <w:docPart>
      <w:docPartPr>
        <w:name w:val="7BD251574A99405DB7171146CC35E5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BB681A-5661-469A-95BC-7E21AD23B85F}"/>
      </w:docPartPr>
      <w:docPartBody>
        <w:p w:rsidR="002F2239" w:rsidRDefault="008E4D3F" w:rsidP="008E4D3F">
          <w:pPr>
            <w:pStyle w:val="7BD251574A99405DB7171146CC35E5D85"/>
          </w:pPr>
          <w:r>
            <w:rPr>
              <w:rStyle w:val="Tekstzastpczy"/>
            </w:rPr>
            <w:t>Nazwa podmiotu</w:t>
          </w:r>
        </w:p>
      </w:docPartBody>
    </w:docPart>
    <w:docPart>
      <w:docPartPr>
        <w:name w:val="A406ED420F57406880F4896320AAC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01B25C-665A-48E2-860B-C173E403AE9A}"/>
      </w:docPartPr>
      <w:docPartBody>
        <w:p w:rsidR="002F2239" w:rsidRDefault="008E4D3F" w:rsidP="008E4D3F">
          <w:pPr>
            <w:pStyle w:val="A406ED420F57406880F4896320AAC1295"/>
          </w:pPr>
          <w:r>
            <w:rPr>
              <w:rStyle w:val="Tekstzastpczy"/>
            </w:rPr>
            <w:t>Imię i nazwisko osoby upoważnionej</w:t>
          </w:r>
        </w:p>
      </w:docPartBody>
    </w:docPart>
    <w:docPart>
      <w:docPartPr>
        <w:name w:val="ABE38B0C8DB84B5F9415158DA6A71A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F7CF4D-2526-4E82-AFC1-E992E1541A9F}"/>
      </w:docPartPr>
      <w:docPartBody>
        <w:p w:rsidR="0069518F" w:rsidRDefault="008E4D3F" w:rsidP="008E4D3F">
          <w:pPr>
            <w:pStyle w:val="ABE38B0C8DB84B5F9415158DA6A71A0D6"/>
          </w:pPr>
          <w:r w:rsidRPr="00D9278B">
            <w:rPr>
              <w:rStyle w:val="Tekstzastpczy"/>
            </w:rPr>
            <w:t>Przedmiot działalności gospodarczej prowadzonej w ramach inwestycji</w:t>
          </w:r>
          <w:r>
            <w:rPr>
              <w:rStyle w:val="Tekstzastpczy"/>
            </w:rPr>
            <w:t xml:space="preserve"> zgodnie z PKWiU</w:t>
          </w:r>
        </w:p>
      </w:docPartBody>
    </w:docPart>
    <w:docPart>
      <w:docPartPr>
        <w:name w:val="443EC0A701C64C7095EA5C4E449379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98DAD-6B2B-4ACE-9B49-C5D669F36548}"/>
      </w:docPartPr>
      <w:docPartBody>
        <w:p w:rsidR="00902672" w:rsidRDefault="008E4D3F" w:rsidP="008E4D3F">
          <w:pPr>
            <w:pStyle w:val="443EC0A701C64C7095EA5C4E4493790B1"/>
          </w:pPr>
          <w:r>
            <w:rPr>
              <w:rStyle w:val="Tekstzastpczy"/>
            </w:rPr>
            <w:t>Liczba załączników</w:t>
          </w:r>
        </w:p>
      </w:docPartBody>
    </w:docPart>
    <w:docPart>
      <w:docPartPr>
        <w:name w:val="8D9FC74B5BC042F19E2C15400EF448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1AEA43-E3CF-499F-9D29-3D465173B2C7}"/>
      </w:docPartPr>
      <w:docPartBody>
        <w:p w:rsidR="00902672" w:rsidRDefault="008E4D3F" w:rsidP="008E4D3F">
          <w:pPr>
            <w:pStyle w:val="8D9FC74B5BC042F19E2C15400EF448051"/>
          </w:pPr>
          <w:r>
            <w:rPr>
              <w:rStyle w:val="Tekstzastpczy"/>
            </w:rPr>
            <w:t>Liczba załączników</w:t>
          </w:r>
        </w:p>
      </w:docPartBody>
    </w:docPart>
    <w:docPart>
      <w:docPartPr>
        <w:name w:val="4F9D3C2930A54386AFB26FA3B16545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326CC6-DDE4-4DB2-A498-8438C5BB2CC6}"/>
      </w:docPartPr>
      <w:docPartBody>
        <w:p w:rsidR="00902672" w:rsidRDefault="008E4D3F" w:rsidP="008E4D3F">
          <w:pPr>
            <w:pStyle w:val="4F9D3C2930A54386AFB26FA3B16545C91"/>
          </w:pPr>
          <w:r>
            <w:rPr>
              <w:rStyle w:val="Tekstzastpczy"/>
            </w:rPr>
            <w:t>Liczba załączników</w:t>
          </w:r>
        </w:p>
      </w:docPartBody>
    </w:docPart>
    <w:docPart>
      <w:docPartPr>
        <w:name w:val="D501F3044DED494F8FD5C467B8F925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954917-246C-4C00-A380-C858A4896016}"/>
      </w:docPartPr>
      <w:docPartBody>
        <w:p w:rsidR="00902672" w:rsidRDefault="008E4D3F" w:rsidP="008E4D3F">
          <w:pPr>
            <w:pStyle w:val="D501F3044DED494F8FD5C467B8F925391"/>
          </w:pPr>
          <w:r>
            <w:rPr>
              <w:rStyle w:val="Tekstzastpczy"/>
            </w:rPr>
            <w:t>Liczba załączników</w:t>
          </w:r>
        </w:p>
      </w:docPartBody>
    </w:docPart>
    <w:docPart>
      <w:docPartPr>
        <w:name w:val="E6E8D61B43A947C4B24CB2123A5213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7D0FAC-9756-4D2F-8069-74A0519A8A6E}"/>
      </w:docPartPr>
      <w:docPartBody>
        <w:p w:rsidR="00902672" w:rsidRDefault="008E4D3F" w:rsidP="008E4D3F">
          <w:pPr>
            <w:pStyle w:val="E6E8D61B43A947C4B24CB2123A5213451"/>
          </w:pPr>
          <w:r>
            <w:rPr>
              <w:rStyle w:val="Tekstzastpczy"/>
            </w:rPr>
            <w:t>Liczba załączników</w:t>
          </w:r>
        </w:p>
      </w:docPartBody>
    </w:docPart>
    <w:docPart>
      <w:docPartPr>
        <w:name w:val="8B6F94ED9D314818811B04AFB3C69A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949B87-FCB2-414E-B6CE-5239DA8938CF}"/>
      </w:docPartPr>
      <w:docPartBody>
        <w:p w:rsidR="008E4D3F" w:rsidRDefault="00902672" w:rsidP="00902672">
          <w:pPr>
            <w:pStyle w:val="8B6F94ED9D314818811B04AFB3C69A64"/>
          </w:pPr>
          <w:r>
            <w:rPr>
              <w:rStyle w:val="Tekstzastpczy"/>
            </w:rPr>
            <w:t>Adres e-mail lub skrzynki ePuap do doręczeń elektronicznych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E0"/>
    <w:rsid w:val="00045B89"/>
    <w:rsid w:val="001C6E7D"/>
    <w:rsid w:val="00247934"/>
    <w:rsid w:val="002F2239"/>
    <w:rsid w:val="004366FA"/>
    <w:rsid w:val="0069518F"/>
    <w:rsid w:val="008946E0"/>
    <w:rsid w:val="008E4D3F"/>
    <w:rsid w:val="00902672"/>
    <w:rsid w:val="00A04016"/>
    <w:rsid w:val="00A9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E4D3F"/>
    <w:rPr>
      <w:color w:val="808080"/>
    </w:rPr>
  </w:style>
  <w:style w:type="paragraph" w:customStyle="1" w:styleId="6276B7131F32498CAFD8AE63CE7F5FCF">
    <w:name w:val="6276B7131F32498CAFD8AE63CE7F5FCF"/>
    <w:rsid w:val="008946E0"/>
  </w:style>
  <w:style w:type="paragraph" w:customStyle="1" w:styleId="D8207C25904C4E18A9000EA536FD330E">
    <w:name w:val="D8207C25904C4E18A9000EA536FD330E"/>
    <w:rsid w:val="008946E0"/>
    <w:rPr>
      <w:rFonts w:eastAsiaTheme="minorHAnsi"/>
      <w:lang w:eastAsia="en-US"/>
    </w:rPr>
  </w:style>
  <w:style w:type="paragraph" w:customStyle="1" w:styleId="6276B7131F32498CAFD8AE63CE7F5FCF1">
    <w:name w:val="6276B7131F32498CAFD8AE63CE7F5FCF1"/>
    <w:rsid w:val="008946E0"/>
    <w:rPr>
      <w:rFonts w:eastAsiaTheme="minorHAnsi"/>
      <w:lang w:eastAsia="en-US"/>
    </w:rPr>
  </w:style>
  <w:style w:type="paragraph" w:customStyle="1" w:styleId="4E50E4E91FA442E981CBC504E15EBB42">
    <w:name w:val="4E50E4E91FA442E981CBC504E15EBB42"/>
    <w:rsid w:val="008946E0"/>
    <w:rPr>
      <w:rFonts w:eastAsiaTheme="minorHAnsi"/>
      <w:lang w:eastAsia="en-US"/>
    </w:rPr>
  </w:style>
  <w:style w:type="paragraph" w:customStyle="1" w:styleId="75B15D5D0F94445B8E3DB870F8665650">
    <w:name w:val="75B15D5D0F94445B8E3DB870F8665650"/>
    <w:rsid w:val="008946E0"/>
    <w:rPr>
      <w:rFonts w:eastAsiaTheme="minorHAnsi"/>
      <w:lang w:eastAsia="en-US"/>
    </w:rPr>
  </w:style>
  <w:style w:type="paragraph" w:customStyle="1" w:styleId="7E13ED0810A749EAB891FD710748D833">
    <w:name w:val="7E13ED0810A749EAB891FD710748D833"/>
    <w:rsid w:val="008946E0"/>
  </w:style>
  <w:style w:type="paragraph" w:customStyle="1" w:styleId="D7420B3D12274FD789D80BD7198CFE71">
    <w:name w:val="D7420B3D12274FD789D80BD7198CFE71"/>
    <w:rsid w:val="008946E0"/>
  </w:style>
  <w:style w:type="paragraph" w:customStyle="1" w:styleId="85331FB339FC44F88AF66C8139AE1446">
    <w:name w:val="85331FB339FC44F88AF66C8139AE1446"/>
    <w:rsid w:val="008946E0"/>
  </w:style>
  <w:style w:type="paragraph" w:customStyle="1" w:styleId="C3C0F895865A42D892C048B43E872ED6">
    <w:name w:val="C3C0F895865A42D892C048B43E872ED6"/>
    <w:rsid w:val="008946E0"/>
  </w:style>
  <w:style w:type="paragraph" w:customStyle="1" w:styleId="E317CBEA557540B2A2D15B7B3935A4E0">
    <w:name w:val="E317CBEA557540B2A2D15B7B3935A4E0"/>
    <w:rsid w:val="008946E0"/>
  </w:style>
  <w:style w:type="paragraph" w:customStyle="1" w:styleId="EF0DEC48810B4D83BF3F786473DAA296">
    <w:name w:val="EF0DEC48810B4D83BF3F786473DAA296"/>
    <w:rsid w:val="008946E0"/>
  </w:style>
  <w:style w:type="paragraph" w:customStyle="1" w:styleId="D8207C25904C4E18A9000EA536FD330E1">
    <w:name w:val="D8207C25904C4E18A9000EA536FD330E1"/>
    <w:rsid w:val="008946E0"/>
    <w:rPr>
      <w:rFonts w:eastAsiaTheme="minorHAnsi"/>
      <w:lang w:eastAsia="en-US"/>
    </w:rPr>
  </w:style>
  <w:style w:type="paragraph" w:customStyle="1" w:styleId="6276B7131F32498CAFD8AE63CE7F5FCF2">
    <w:name w:val="6276B7131F32498CAFD8AE63CE7F5FCF2"/>
    <w:rsid w:val="008946E0"/>
    <w:rPr>
      <w:rFonts w:eastAsiaTheme="minorHAnsi"/>
      <w:lang w:eastAsia="en-US"/>
    </w:rPr>
  </w:style>
  <w:style w:type="paragraph" w:customStyle="1" w:styleId="4E50E4E91FA442E981CBC504E15EBB421">
    <w:name w:val="4E50E4E91FA442E981CBC504E15EBB421"/>
    <w:rsid w:val="008946E0"/>
    <w:rPr>
      <w:rFonts w:eastAsiaTheme="minorHAnsi"/>
      <w:lang w:eastAsia="en-US"/>
    </w:rPr>
  </w:style>
  <w:style w:type="paragraph" w:customStyle="1" w:styleId="75B15D5D0F94445B8E3DB870F86656501">
    <w:name w:val="75B15D5D0F94445B8E3DB870F86656501"/>
    <w:rsid w:val="008946E0"/>
    <w:rPr>
      <w:rFonts w:eastAsiaTheme="minorHAnsi"/>
      <w:lang w:eastAsia="en-US"/>
    </w:rPr>
  </w:style>
  <w:style w:type="paragraph" w:customStyle="1" w:styleId="3970FEFFD06649BAA7F6F03AFE1D2190">
    <w:name w:val="3970FEFFD06649BAA7F6F03AFE1D2190"/>
    <w:rsid w:val="008946E0"/>
    <w:rPr>
      <w:rFonts w:eastAsiaTheme="minorHAnsi"/>
      <w:lang w:eastAsia="en-US"/>
    </w:rPr>
  </w:style>
  <w:style w:type="paragraph" w:customStyle="1" w:styleId="EF0DEC48810B4D83BF3F786473DAA2961">
    <w:name w:val="EF0DEC48810B4D83BF3F786473DAA2961"/>
    <w:rsid w:val="008946E0"/>
    <w:rPr>
      <w:rFonts w:eastAsiaTheme="minorHAnsi"/>
      <w:lang w:eastAsia="en-US"/>
    </w:rPr>
  </w:style>
  <w:style w:type="paragraph" w:customStyle="1" w:styleId="7E13ED0810A749EAB891FD710748D8331">
    <w:name w:val="7E13ED0810A749EAB891FD710748D8331"/>
    <w:rsid w:val="008946E0"/>
    <w:rPr>
      <w:rFonts w:eastAsiaTheme="minorHAnsi"/>
      <w:lang w:eastAsia="en-US"/>
    </w:rPr>
  </w:style>
  <w:style w:type="paragraph" w:customStyle="1" w:styleId="D7420B3D12274FD789D80BD7198CFE711">
    <w:name w:val="D7420B3D12274FD789D80BD7198CFE711"/>
    <w:rsid w:val="008946E0"/>
    <w:rPr>
      <w:rFonts w:eastAsiaTheme="minorHAnsi"/>
      <w:lang w:eastAsia="en-US"/>
    </w:rPr>
  </w:style>
  <w:style w:type="paragraph" w:customStyle="1" w:styleId="85331FB339FC44F88AF66C8139AE14461">
    <w:name w:val="85331FB339FC44F88AF66C8139AE14461"/>
    <w:rsid w:val="008946E0"/>
    <w:rPr>
      <w:rFonts w:eastAsiaTheme="minorHAnsi"/>
      <w:lang w:eastAsia="en-US"/>
    </w:rPr>
  </w:style>
  <w:style w:type="paragraph" w:customStyle="1" w:styleId="C3C0F895865A42D892C048B43E872ED61">
    <w:name w:val="C3C0F895865A42D892C048B43E872ED61"/>
    <w:rsid w:val="008946E0"/>
    <w:rPr>
      <w:rFonts w:eastAsiaTheme="minorHAnsi"/>
      <w:lang w:eastAsia="en-US"/>
    </w:rPr>
  </w:style>
  <w:style w:type="paragraph" w:customStyle="1" w:styleId="E317CBEA557540B2A2D15B7B3935A4E01">
    <w:name w:val="E317CBEA557540B2A2D15B7B3935A4E01"/>
    <w:rsid w:val="008946E0"/>
    <w:rPr>
      <w:rFonts w:eastAsiaTheme="minorHAnsi"/>
      <w:lang w:eastAsia="en-US"/>
    </w:rPr>
  </w:style>
  <w:style w:type="paragraph" w:customStyle="1" w:styleId="A60F8672E76144C892CB10568D7D6A13">
    <w:name w:val="A60F8672E76144C892CB10568D7D6A13"/>
    <w:rsid w:val="008946E0"/>
    <w:rPr>
      <w:rFonts w:eastAsiaTheme="minorHAnsi"/>
      <w:lang w:eastAsia="en-US"/>
    </w:rPr>
  </w:style>
  <w:style w:type="paragraph" w:customStyle="1" w:styleId="14A0D2ECC67444569B9ED550C879062A">
    <w:name w:val="14A0D2ECC67444569B9ED550C879062A"/>
    <w:rsid w:val="008946E0"/>
    <w:rPr>
      <w:rFonts w:eastAsiaTheme="minorHAnsi"/>
      <w:lang w:eastAsia="en-US"/>
    </w:rPr>
  </w:style>
  <w:style w:type="paragraph" w:customStyle="1" w:styleId="C43738A7F5F5435490E116DE2257174D">
    <w:name w:val="C43738A7F5F5435490E116DE2257174D"/>
    <w:rsid w:val="008946E0"/>
    <w:rPr>
      <w:rFonts w:eastAsiaTheme="minorHAnsi"/>
      <w:lang w:eastAsia="en-US"/>
    </w:rPr>
  </w:style>
  <w:style w:type="paragraph" w:customStyle="1" w:styleId="B15BB16B5AE14DABB9763027AC36349C">
    <w:name w:val="B15BB16B5AE14DABB9763027AC36349C"/>
    <w:rsid w:val="008946E0"/>
    <w:rPr>
      <w:rFonts w:eastAsiaTheme="minorHAnsi"/>
      <w:lang w:eastAsia="en-US"/>
    </w:rPr>
  </w:style>
  <w:style w:type="paragraph" w:customStyle="1" w:styleId="D8207C25904C4E18A9000EA536FD330E2">
    <w:name w:val="D8207C25904C4E18A9000EA536FD330E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276B7131F32498CAFD8AE63CE7F5FCF3">
    <w:name w:val="6276B7131F32498CAFD8AE63CE7F5FCF3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E50E4E91FA442E981CBC504E15EBB422">
    <w:name w:val="4E50E4E91FA442E981CBC504E15EBB42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B15D5D0F94445B8E3DB870F86656502">
    <w:name w:val="75B15D5D0F94445B8E3DB870F8665650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970FEFFD06649BAA7F6F03AFE1D21901">
    <w:name w:val="3970FEFFD06649BAA7F6F03AFE1D21901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F0DEC48810B4D83BF3F786473DAA2962">
    <w:name w:val="EF0DEC48810B4D83BF3F786473DAA296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E13ED0810A749EAB891FD710748D8332">
    <w:name w:val="7E13ED0810A749EAB891FD710748D833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7420B3D12274FD789D80BD7198CFE712">
    <w:name w:val="D7420B3D12274FD789D80BD7198CFE71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5331FB339FC44F88AF66C8139AE14462">
    <w:name w:val="85331FB339FC44F88AF66C8139AE1446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3C0F895865A42D892C048B43E872ED62">
    <w:name w:val="C3C0F895865A42D892C048B43E872ED6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317CBEA557540B2A2D15B7B3935A4E02">
    <w:name w:val="E317CBEA557540B2A2D15B7B3935A4E0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60F8672E76144C892CB10568D7D6A131">
    <w:name w:val="A60F8672E76144C892CB10568D7D6A131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A0D2ECC67444569B9ED550C879062A1">
    <w:name w:val="14A0D2ECC67444569B9ED550C879062A1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43738A7F5F5435490E116DE2257174D1">
    <w:name w:val="C43738A7F5F5435490E116DE2257174D1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15BB16B5AE14DABB9763027AC36349C1">
    <w:name w:val="B15BB16B5AE14DABB9763027AC36349C1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8A65E6C0254B8492BE3F934088DE28">
    <w:name w:val="CF8A65E6C0254B8492BE3F934088DE28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FB550E9F0146C69248B4A739E91C5E">
    <w:name w:val="47FB550E9F0146C69248B4A739E91C5E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8207C25904C4E18A9000EA536FD330E3">
    <w:name w:val="D8207C25904C4E18A9000EA536FD330E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276B7131F32498CAFD8AE63CE7F5FCF4">
    <w:name w:val="6276B7131F32498CAFD8AE63CE7F5FCF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E50E4E91FA442E981CBC504E15EBB423">
    <w:name w:val="4E50E4E91FA442E981CBC504E15EBB42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B15D5D0F94445B8E3DB870F86656503">
    <w:name w:val="75B15D5D0F94445B8E3DB870F8665650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970FEFFD06649BAA7F6F03AFE1D21902">
    <w:name w:val="3970FEFFD06649BAA7F6F03AFE1D2190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F0DEC48810B4D83BF3F786473DAA2963">
    <w:name w:val="EF0DEC48810B4D83BF3F786473DAA296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E13ED0810A749EAB891FD710748D8333">
    <w:name w:val="7E13ED0810A749EAB891FD710748D833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7420B3D12274FD789D80BD7198CFE713">
    <w:name w:val="D7420B3D12274FD789D80BD7198CFE71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5331FB339FC44F88AF66C8139AE14463">
    <w:name w:val="85331FB339FC44F88AF66C8139AE1446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3C0F895865A42D892C048B43E872ED63">
    <w:name w:val="C3C0F895865A42D892C048B43E872ED6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317CBEA557540B2A2D15B7B3935A4E03">
    <w:name w:val="E317CBEA557540B2A2D15B7B3935A4E0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60F8672E76144C892CB10568D7D6A132">
    <w:name w:val="A60F8672E76144C892CB10568D7D6A13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A0D2ECC67444569B9ED550C879062A2">
    <w:name w:val="14A0D2ECC67444569B9ED550C879062A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43738A7F5F5435490E116DE2257174D2">
    <w:name w:val="C43738A7F5F5435490E116DE2257174D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15BB16B5AE14DABB9763027AC36349C2">
    <w:name w:val="B15BB16B5AE14DABB9763027AC36349C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8A65E6C0254B8492BE3F934088DE281">
    <w:name w:val="CF8A65E6C0254B8492BE3F934088DE28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FB550E9F0146C69248B4A739E91C5E1">
    <w:name w:val="47FB550E9F0146C69248B4A739E91C5E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632708445448D6B8145952AE836701">
    <w:name w:val="A9632708445448D6B8145952AE8367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A3B2934039E4AD7874622C7531FC498">
    <w:name w:val="1A3B2934039E4AD7874622C7531FC498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BE26162560742F2B1AA45C5BF565007">
    <w:name w:val="0BE26162560742F2B1AA45C5BF565007"/>
    <w:rsid w:val="00A96FD3"/>
  </w:style>
  <w:style w:type="paragraph" w:customStyle="1" w:styleId="04CADCD3E23C4C98861AB22DAA6F5153">
    <w:name w:val="04CADCD3E23C4C98861AB22DAA6F5153"/>
    <w:rsid w:val="00A96FD3"/>
  </w:style>
  <w:style w:type="paragraph" w:customStyle="1" w:styleId="D1315953A1174C01A41E41D55C979C24">
    <w:name w:val="D1315953A1174C01A41E41D55C979C24"/>
    <w:rsid w:val="00A96FD3"/>
  </w:style>
  <w:style w:type="paragraph" w:customStyle="1" w:styleId="C701404B6BEA48E6937E8ECB5E5CA956">
    <w:name w:val="C701404B6BEA48E6937E8ECB5E5CA956"/>
    <w:rsid w:val="00A96FD3"/>
  </w:style>
  <w:style w:type="paragraph" w:customStyle="1" w:styleId="0C93D122FA034041971C4F3888F9E5B6">
    <w:name w:val="0C93D122FA034041971C4F3888F9E5B6"/>
    <w:rsid w:val="00A96FD3"/>
  </w:style>
  <w:style w:type="paragraph" w:customStyle="1" w:styleId="99487C07CEA7441B8B2BE0393EE1A7C5">
    <w:name w:val="99487C07CEA7441B8B2BE0393EE1A7C5"/>
    <w:rsid w:val="00A96FD3"/>
  </w:style>
  <w:style w:type="paragraph" w:customStyle="1" w:styleId="6684CF2C798F46A88A8A8D319DEF1641">
    <w:name w:val="6684CF2C798F46A88A8A8D319DEF1641"/>
    <w:rsid w:val="00A96FD3"/>
  </w:style>
  <w:style w:type="paragraph" w:customStyle="1" w:styleId="D77AE7C0D6504CB69FE5C90B2DEE2B87">
    <w:name w:val="D77AE7C0D6504CB69FE5C90B2DEE2B87"/>
    <w:rsid w:val="00A96FD3"/>
  </w:style>
  <w:style w:type="paragraph" w:customStyle="1" w:styleId="16FEC0DA68D7485D84A5BCB56A8B2FFF">
    <w:name w:val="16FEC0DA68D7485D84A5BCB56A8B2FFF"/>
    <w:rsid w:val="00A96FD3"/>
  </w:style>
  <w:style w:type="paragraph" w:customStyle="1" w:styleId="FA4AF4A7167042CCB0DCB59475DEAE95">
    <w:name w:val="FA4AF4A7167042CCB0DCB59475DEAE95"/>
    <w:rsid w:val="00A96FD3"/>
  </w:style>
  <w:style w:type="paragraph" w:customStyle="1" w:styleId="C2BFC49DF0EA4535987DD46B2757BAE2">
    <w:name w:val="C2BFC49DF0EA4535987DD46B2757BAE2"/>
    <w:rsid w:val="00A96FD3"/>
  </w:style>
  <w:style w:type="paragraph" w:customStyle="1" w:styleId="2DB04F32A7294870B9EFBE12227489EF">
    <w:name w:val="2DB04F32A7294870B9EFBE12227489EF"/>
    <w:rsid w:val="00A96FD3"/>
  </w:style>
  <w:style w:type="paragraph" w:customStyle="1" w:styleId="BECBB3CBA9974D32B1BF69E7F08B495A">
    <w:name w:val="BECBB3CBA9974D32B1BF69E7F08B495A"/>
    <w:rsid w:val="00A96FD3"/>
  </w:style>
  <w:style w:type="paragraph" w:customStyle="1" w:styleId="A8E48EBD377744738BAEDBFF740D87B5">
    <w:name w:val="A8E48EBD377744738BAEDBFF740D87B5"/>
    <w:rsid w:val="00A96FD3"/>
  </w:style>
  <w:style w:type="paragraph" w:customStyle="1" w:styleId="2CE71C8ABD8449EDAD77A2C26CE757A6">
    <w:name w:val="2CE71C8ABD8449EDAD77A2C26CE757A6"/>
    <w:rsid w:val="00A96FD3"/>
  </w:style>
  <w:style w:type="paragraph" w:customStyle="1" w:styleId="4F0F9FF10CE74DC1B266CF0CEB9F06FD">
    <w:name w:val="4F0F9FF10CE74DC1B266CF0CEB9F06FD"/>
    <w:rsid w:val="00A96FD3"/>
  </w:style>
  <w:style w:type="paragraph" w:customStyle="1" w:styleId="A941FC15B31547799450B215E150384C">
    <w:name w:val="A941FC15B31547799450B215E150384C"/>
    <w:rsid w:val="00A96FD3"/>
  </w:style>
  <w:style w:type="paragraph" w:customStyle="1" w:styleId="B850A67C5A624A509CA1C53249241EE4">
    <w:name w:val="B850A67C5A624A509CA1C53249241EE4"/>
    <w:rsid w:val="00A96FD3"/>
  </w:style>
  <w:style w:type="paragraph" w:customStyle="1" w:styleId="E001709715744B719B370A5BA6C43583">
    <w:name w:val="E001709715744B719B370A5BA6C43583"/>
    <w:rsid w:val="00A96FD3"/>
  </w:style>
  <w:style w:type="paragraph" w:customStyle="1" w:styleId="DE5FE5CAF42B48DB92B18C216875ADB2">
    <w:name w:val="DE5FE5CAF42B48DB92B18C216875ADB2"/>
    <w:rsid w:val="00A96FD3"/>
  </w:style>
  <w:style w:type="paragraph" w:customStyle="1" w:styleId="CD1111CBE09046F28E88815D3F4991A9">
    <w:name w:val="CD1111CBE09046F28E88815D3F4991A9"/>
    <w:rsid w:val="00A96FD3"/>
  </w:style>
  <w:style w:type="paragraph" w:customStyle="1" w:styleId="0DF432CBA3F545E198A4B00D07B56CF7">
    <w:name w:val="0DF432CBA3F545E198A4B00D07B56CF7"/>
    <w:rsid w:val="00A96FD3"/>
  </w:style>
  <w:style w:type="paragraph" w:customStyle="1" w:styleId="0C0BC5F86897444E8952B0AD2502C49B">
    <w:name w:val="0C0BC5F86897444E8952B0AD2502C49B"/>
    <w:rsid w:val="00A96FD3"/>
  </w:style>
  <w:style w:type="paragraph" w:customStyle="1" w:styleId="13EDBE4E75FA4790BA169B6F1210C6AD">
    <w:name w:val="13EDBE4E75FA4790BA169B6F1210C6AD"/>
    <w:rsid w:val="00A96FD3"/>
  </w:style>
  <w:style w:type="paragraph" w:customStyle="1" w:styleId="E2EDF33E153F44BFAFCF4C7CD8035F88">
    <w:name w:val="E2EDF33E153F44BFAFCF4C7CD8035F88"/>
    <w:rsid w:val="00A96FD3"/>
  </w:style>
  <w:style w:type="paragraph" w:customStyle="1" w:styleId="2048AB01512342A798137102AE033A8C">
    <w:name w:val="2048AB01512342A798137102AE033A8C"/>
    <w:rsid w:val="00A96FD3"/>
  </w:style>
  <w:style w:type="paragraph" w:customStyle="1" w:styleId="AA192CA1BE6041798400A4E03ED3E9B6">
    <w:name w:val="AA192CA1BE6041798400A4E03ED3E9B6"/>
    <w:rsid w:val="00A96FD3"/>
  </w:style>
  <w:style w:type="paragraph" w:customStyle="1" w:styleId="BD5759D0A61243A7B7046A96BD96A5B7">
    <w:name w:val="BD5759D0A61243A7B7046A96BD96A5B7"/>
    <w:rsid w:val="00A96FD3"/>
  </w:style>
  <w:style w:type="paragraph" w:customStyle="1" w:styleId="11F60DF20BE144659459EA4156A37D0F">
    <w:name w:val="11F60DF20BE144659459EA4156A37D0F"/>
    <w:rsid w:val="00A96FD3"/>
  </w:style>
  <w:style w:type="paragraph" w:customStyle="1" w:styleId="6699E3DC218C46DF98940E64B064B0D1">
    <w:name w:val="6699E3DC218C46DF98940E64B064B0D1"/>
    <w:rsid w:val="00A96FD3"/>
  </w:style>
  <w:style w:type="paragraph" w:customStyle="1" w:styleId="0F54BAFA5B4449E890CDD237E8E3EEA8">
    <w:name w:val="0F54BAFA5B4449E890CDD237E8E3EEA8"/>
    <w:rsid w:val="00A96FD3"/>
  </w:style>
  <w:style w:type="paragraph" w:customStyle="1" w:styleId="7F130FAD0D7745699995958603904BEC">
    <w:name w:val="7F130FAD0D7745699995958603904BEC"/>
    <w:rsid w:val="00A96FD3"/>
  </w:style>
  <w:style w:type="paragraph" w:customStyle="1" w:styleId="6931865BF5E14A8BAB7951999781B812">
    <w:name w:val="6931865BF5E14A8BAB7951999781B812"/>
    <w:rsid w:val="00A96FD3"/>
  </w:style>
  <w:style w:type="paragraph" w:customStyle="1" w:styleId="4704A88510B4481B838297702CF4C86F">
    <w:name w:val="4704A88510B4481B838297702CF4C86F"/>
    <w:rsid w:val="00A96FD3"/>
  </w:style>
  <w:style w:type="paragraph" w:customStyle="1" w:styleId="70000545AB014BAB8DC29622CB72FC32">
    <w:name w:val="70000545AB014BAB8DC29622CB72FC32"/>
    <w:rsid w:val="00A96FD3"/>
  </w:style>
  <w:style w:type="paragraph" w:customStyle="1" w:styleId="6358B1DFD9FA4690BDA843E4B7262F04">
    <w:name w:val="6358B1DFD9FA4690BDA843E4B7262F04"/>
    <w:rsid w:val="00A96FD3"/>
  </w:style>
  <w:style w:type="paragraph" w:customStyle="1" w:styleId="AB936703D5D24EA6A5E46123F722B23B">
    <w:name w:val="AB936703D5D24EA6A5E46123F722B23B"/>
    <w:rsid w:val="00A96FD3"/>
  </w:style>
  <w:style w:type="paragraph" w:customStyle="1" w:styleId="78DB5B4FA2DC40A7AA1D3CB07FABFE8E">
    <w:name w:val="78DB5B4FA2DC40A7AA1D3CB07FABFE8E"/>
    <w:rsid w:val="00A96FD3"/>
  </w:style>
  <w:style w:type="paragraph" w:customStyle="1" w:styleId="0AF9542F4ECB4DCB96D54B72782BED05">
    <w:name w:val="0AF9542F4ECB4DCB96D54B72782BED05"/>
    <w:rsid w:val="00A96FD3"/>
  </w:style>
  <w:style w:type="paragraph" w:customStyle="1" w:styleId="5B676B8882A345DA94215947A67F70BD">
    <w:name w:val="5B676B8882A345DA94215947A67F70BD"/>
    <w:rsid w:val="00A96FD3"/>
  </w:style>
  <w:style w:type="paragraph" w:customStyle="1" w:styleId="430FFD24A72F46DA859E0A5F8A007B98">
    <w:name w:val="430FFD24A72F46DA859E0A5F8A007B98"/>
    <w:rsid w:val="00A96FD3"/>
  </w:style>
  <w:style w:type="paragraph" w:customStyle="1" w:styleId="801D2B1CB9104A38B35B8B277B667976">
    <w:name w:val="801D2B1CB9104A38B35B8B277B667976"/>
    <w:rsid w:val="00A96FD3"/>
  </w:style>
  <w:style w:type="paragraph" w:customStyle="1" w:styleId="F3E61CDCC0694410AD0FACDD6AC90C6E">
    <w:name w:val="F3E61CDCC0694410AD0FACDD6AC90C6E"/>
    <w:rsid w:val="00A96FD3"/>
  </w:style>
  <w:style w:type="paragraph" w:customStyle="1" w:styleId="44B4FD99766A4663B533FD7D85105B66">
    <w:name w:val="44B4FD99766A4663B533FD7D85105B66"/>
    <w:rsid w:val="00A96FD3"/>
  </w:style>
  <w:style w:type="paragraph" w:customStyle="1" w:styleId="17A4B325AE444AD59752A5233B5D0FFA">
    <w:name w:val="17A4B325AE444AD59752A5233B5D0FFA"/>
    <w:rsid w:val="00A96FD3"/>
  </w:style>
  <w:style w:type="paragraph" w:customStyle="1" w:styleId="24392A844F104D10B0B506EDD9F2655A">
    <w:name w:val="24392A844F104D10B0B506EDD9F2655A"/>
    <w:rsid w:val="00A96FD3"/>
  </w:style>
  <w:style w:type="paragraph" w:customStyle="1" w:styleId="26E5AF3B27074BA59EC47B6F85A8E949">
    <w:name w:val="26E5AF3B27074BA59EC47B6F85A8E949"/>
    <w:rsid w:val="00A96FD3"/>
  </w:style>
  <w:style w:type="paragraph" w:customStyle="1" w:styleId="76D8FB82147C4F719AFDD3CC0A1FE40F">
    <w:name w:val="76D8FB82147C4F719AFDD3CC0A1FE40F"/>
    <w:rsid w:val="00A96FD3"/>
  </w:style>
  <w:style w:type="paragraph" w:customStyle="1" w:styleId="EF746CAB6F9A4FA88CFFABD79145C2D5">
    <w:name w:val="EF746CAB6F9A4FA88CFFABD79145C2D5"/>
    <w:rsid w:val="00A96FD3"/>
  </w:style>
  <w:style w:type="paragraph" w:customStyle="1" w:styleId="B79B214F73A5427E84AF589FB9F870A3">
    <w:name w:val="B79B214F73A5427E84AF589FB9F870A3"/>
    <w:rsid w:val="00A96FD3"/>
  </w:style>
  <w:style w:type="paragraph" w:customStyle="1" w:styleId="D8569989C5094BDCAF9DD59494EEDAC8">
    <w:name w:val="D8569989C5094BDCAF9DD59494EEDAC8"/>
    <w:rsid w:val="00A96FD3"/>
  </w:style>
  <w:style w:type="paragraph" w:customStyle="1" w:styleId="34405623090444DC8B762E8AA0DB7247">
    <w:name w:val="34405623090444DC8B762E8AA0DB7247"/>
    <w:rsid w:val="00A96FD3"/>
  </w:style>
  <w:style w:type="paragraph" w:customStyle="1" w:styleId="8B93B87D9427423AA2ED4DF96CAA3679">
    <w:name w:val="8B93B87D9427423AA2ED4DF96CAA3679"/>
    <w:rsid w:val="00A96FD3"/>
  </w:style>
  <w:style w:type="paragraph" w:customStyle="1" w:styleId="A9F7C1FCA03C47F3BA5F3B8A693CD1C4">
    <w:name w:val="A9F7C1FCA03C47F3BA5F3B8A693CD1C4"/>
    <w:rsid w:val="00A96FD3"/>
  </w:style>
  <w:style w:type="paragraph" w:customStyle="1" w:styleId="D8207C25904C4E18A9000EA536FD330E4">
    <w:name w:val="D8207C25904C4E18A9000EA536FD330E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276B7131F32498CAFD8AE63CE7F5FCF5">
    <w:name w:val="6276B7131F32498CAFD8AE63CE7F5FCF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E50E4E91FA442E981CBC504E15EBB424">
    <w:name w:val="4E50E4E91FA442E981CBC504E15EBB42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B15D5D0F94445B8E3DB870F86656504">
    <w:name w:val="75B15D5D0F94445B8E3DB870F8665650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970FEFFD06649BAA7F6F03AFE1D21903">
    <w:name w:val="3970FEFFD06649BAA7F6F03AFE1D2190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CE71C8ABD8449EDAD77A2C26CE757A61">
    <w:name w:val="2CE71C8ABD8449EDAD77A2C26CE757A6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F0F9FF10CE74DC1B266CF0CEB9F06FD1">
    <w:name w:val="4F0F9FF10CE74DC1B266CF0CEB9F06FD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E13ED0810A749EAB891FD710748D8334">
    <w:name w:val="7E13ED0810A749EAB891FD710748D833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7420B3D12274FD789D80BD7198CFE714">
    <w:name w:val="D7420B3D12274FD789D80BD7198CFE71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5331FB339FC44F88AF66C8139AE14464">
    <w:name w:val="85331FB339FC44F88AF66C8139AE1446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3C0F895865A42D892C048B43E872ED64">
    <w:name w:val="C3C0F895865A42D892C048B43E872ED6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317CBEA557540B2A2D15B7B3935A4E04">
    <w:name w:val="E317CBEA557540B2A2D15B7B3935A4E0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9D9C256C90D47A090E46130E7A08E9A">
    <w:name w:val="49D9C256C90D47A090E46130E7A08E9A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60F8672E76144C892CB10568D7D6A133">
    <w:name w:val="A60F8672E76144C892CB10568D7D6A13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A0D2ECC67444569B9ED550C879062A3">
    <w:name w:val="14A0D2ECC67444569B9ED550C879062A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6AEB45E196D4068A65E3C6E04ADA5DB">
    <w:name w:val="E6AEB45E196D4068A65E3C6E04ADA5DB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14B5EC2D76044139DC0EED1B4DD0073">
    <w:name w:val="014B5EC2D76044139DC0EED1B4DD007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43738A7F5F5435490E116DE2257174D3">
    <w:name w:val="C43738A7F5F5435490E116DE2257174D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15BB16B5AE14DABB9763027AC36349C3">
    <w:name w:val="B15BB16B5AE14DABB9763027AC36349C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8A65E6C0254B8492BE3F934088DE282">
    <w:name w:val="CF8A65E6C0254B8492BE3F934088DE28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632708445448D6B8145952AE8367011">
    <w:name w:val="A9632708445448D6B8145952AE836701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6FEC0DA68D7485D84A5BCB56A8B2FFF1">
    <w:name w:val="16FEC0DA68D7485D84A5BCB56A8B2FFF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A4AF4A7167042CCB0DCB59475DEAE951">
    <w:name w:val="FA4AF4A7167042CCB0DCB59475DEAE9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2BFC49DF0EA4535987DD46B2757BAE21">
    <w:name w:val="C2BFC49DF0EA4535987DD46B2757BAE2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DB04F32A7294870B9EFBE12227489EF1">
    <w:name w:val="2DB04F32A7294870B9EFBE12227489EF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ECBB3CBA9974D32B1BF69E7F08B495A1">
    <w:name w:val="BECBB3CBA9974D32B1BF69E7F08B495A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8E48EBD377744738BAEDBFF740D87B51">
    <w:name w:val="A8E48EBD377744738BAEDBFF740D87B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BD251574A99405DB7171146CC35E5D8">
    <w:name w:val="7BD251574A99405DB7171146CC35E5D8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406ED420F57406880F4896320AAC129">
    <w:name w:val="A406ED420F57406880F4896320AAC129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2CFADDF0F1741B6A846585FAD558C03">
    <w:name w:val="52CFADDF0F1741B6A846585FAD558C0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A3B2934039E4AD7874622C7531FC4981">
    <w:name w:val="1A3B2934039E4AD7874622C7531FC498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37F6863671746369D1489C39A5540A3">
    <w:name w:val="537F6863671746369D1489C39A5540A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A3CE164C4834288A1ABE6263E88B792">
    <w:name w:val="EA3CE164C4834288A1ABE6263E88B79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41FC15B31547799450B215E150384C1">
    <w:name w:val="A941FC15B31547799450B215E150384C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054BA76103D4EA288D20B1E98B9E2DC">
    <w:name w:val="F054BA76103D4EA288D20B1E98B9E2DC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90C36460C3B429EB5D1C3D2D9ECCD94">
    <w:name w:val="490C36460C3B429EB5D1C3D2D9ECCD9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3B7EBC6FED34E0BB5C9D191D8147D00">
    <w:name w:val="D3B7EBC6FED34E0BB5C9D191D8147D00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1BDD5237A1D4B11A06B2BC3435BC79B">
    <w:name w:val="D1BDD5237A1D4B11A06B2BC3435BC79B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BF3404268894223A8503950820397D7">
    <w:name w:val="DBF3404268894223A8503950820397D7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E92686481542F8BC3415D4BAEB6109">
    <w:name w:val="75E92686481542F8BC3415D4BAEB6109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26B160B08994DC894B68447F92792F5">
    <w:name w:val="B26B160B08994DC894B68447F92792F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36022F90742484D99F3380D0A80906E">
    <w:name w:val="036022F90742484D99F3380D0A80906E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0DFD3F7C0B24BC9B5CF124160CF3780">
    <w:name w:val="B0DFD3F7C0B24BC9B5CF124160CF3780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9B15A777E44431E9981B34D603AC315">
    <w:name w:val="09B15A777E44431E9981B34D603AC31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3EFF49AEFB541ADBBDBAD10A46BEA29">
    <w:name w:val="83EFF49AEFB541ADBBDBAD10A46BEA29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4392A844F104D10B0B506EDD9F2655A1">
    <w:name w:val="24392A844F104D10B0B506EDD9F2655A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6E5AF3B27074BA59EC47B6F85A8E9491">
    <w:name w:val="26E5AF3B27074BA59EC47B6F85A8E949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6D8FB82147C4F719AFDD3CC0A1FE40F1">
    <w:name w:val="76D8FB82147C4F719AFDD3CC0A1FE40F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F746CAB6F9A4FA88CFFABD79145C2D51">
    <w:name w:val="EF746CAB6F9A4FA88CFFABD79145C2D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8569989C5094BDCAF9DD59494EEDAC81">
    <w:name w:val="D8569989C5094BDCAF9DD59494EEDAC8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F7C1FCA03C47F3BA5F3B8A693CD1C41">
    <w:name w:val="A9F7C1FCA03C47F3BA5F3B8A693CD1C4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850A67C5A624A509CA1C53249241EE41">
    <w:name w:val="B850A67C5A624A509CA1C53249241EE4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001709715744B719B370A5BA6C435831">
    <w:name w:val="E001709715744B719B370A5BA6C43583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148503FC24847A4B2B97A5A01499B30">
    <w:name w:val="2148503FC24847A4B2B97A5A01499B30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D8B54895FCE4B45BD5FFD21A53ED6F1">
    <w:name w:val="3D8B54895FCE4B45BD5FFD21A53ED6F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D7BF35DD1794795A4321AD4C5163242">
    <w:name w:val="5D7BF35DD1794795A4321AD4C516324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58D81BF9A594119A3184F57208CC99D">
    <w:name w:val="958D81BF9A594119A3184F57208CC99D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932CB47F59948509A0D46D012032612">
    <w:name w:val="5932CB47F59948509A0D46D01203261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3138B68EB14CD38CCE8B313F1AE169">
    <w:name w:val="CF3138B68EB14CD38CCE8B313F1AE169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A2A0D419CDF45A285AB2582901B6D6F">
    <w:name w:val="EA2A0D419CDF45A285AB2582901B6D6F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07D007035FA4DDB9B2CAE597CAEC6E7">
    <w:name w:val="207D007035FA4DDB9B2CAE597CAEC6E7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B93B87D9427423AA2ED4DF96CAA36791">
    <w:name w:val="8B93B87D9427423AA2ED4DF96CAA3679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127F851915449AF9C764E724ADD4190">
    <w:name w:val="5127F851915449AF9C764E724ADD4190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B16418BD0DC42B2A3E0926F5D8534B0">
    <w:name w:val="1B16418BD0DC42B2A3E0926F5D8534B0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C4260CED5994CD2822A392EA99172D3">
    <w:name w:val="3C4260CED5994CD2822A392EA99172D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A6DE53885484BF198259A6146BFE783">
    <w:name w:val="0A6DE53885484BF198259A6146BFE78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35DEB1CDFDF4932BE326C3A1569A704">
    <w:name w:val="235DEB1CDFDF4932BE326C3A1569A70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9315D3FBEE64A6FB1D1BA053E2F1D53">
    <w:name w:val="E9315D3FBEE64A6FB1D1BA053E2F1D5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3E91200BB1B464A822986D95D93E6C5">
    <w:name w:val="F3E91200BB1B464A822986D95D93E6C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22FA35D2FEE467E8C1EE05A16C39AE4">
    <w:name w:val="922FA35D2FEE467E8C1EE05A16C39AE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0685D4234394967A9F794E4ED0A7AB1">
    <w:name w:val="30685D4234394967A9F794E4ED0A7AB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E5FE5CAF42B48DB92B18C216875ADB21">
    <w:name w:val="DE5FE5CAF42B48DB92B18C216875ADB2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D287679E37041388B9919EE5CF65EA4">
    <w:name w:val="3D287679E37041388B9919EE5CF65EA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952C2EC1B3441068AC903D04217D065">
    <w:name w:val="D952C2EC1B3441068AC903D04217D06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D1111CBE09046F28E88815D3F4991A91">
    <w:name w:val="CD1111CBE09046F28E88815D3F4991A9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C0BC5F86897444E8952B0AD2502C49B1">
    <w:name w:val="0C0BC5F86897444E8952B0AD2502C49B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3EDBE4E75FA4790BA169B6F1210C6AD1">
    <w:name w:val="13EDBE4E75FA4790BA169B6F1210C6AD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2EDF33E153F44BFAFCF4C7CD8035F881">
    <w:name w:val="E2EDF33E153F44BFAFCF4C7CD8035F88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048AB01512342A798137102AE033A8C1">
    <w:name w:val="2048AB01512342A798137102AE033A8C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A192CA1BE6041798400A4E03ED3E9B61">
    <w:name w:val="AA192CA1BE6041798400A4E03ED3E9B6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1F60DF20BE144659459EA4156A37D0F1">
    <w:name w:val="11F60DF20BE144659459EA4156A37D0F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82B4A0A643E4AB9990B1C457C7B2DC0">
    <w:name w:val="A82B4A0A643E4AB9990B1C457C7B2DC0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A213CDD2CDD44E5BE00AFA4BE652DB0">
    <w:name w:val="0A213CDD2CDD44E5BE00AFA4BE652DB0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2F8DDD8961E4BD2A41B7BFCBF5BA806">
    <w:name w:val="92F8DDD8961E4BD2A41B7BFCBF5BA806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6802B79C46C42F1BCFABCA88C83F8FD">
    <w:name w:val="76802B79C46C42F1BCFABCA88C83F8FD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CA60DAA95B42E8933A324B5540DECA">
    <w:name w:val="14CA60DAA95B42E8933A324B5540DECA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14203C15DEB4116B6A71B8CFA205E75">
    <w:name w:val="114203C15DEB4116B6A71B8CFA205E7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FE656E85C3943FCB056E683077988F1">
    <w:name w:val="9FE656E85C3943FCB056E683077988F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699E3DC218C46DF98940E64B064B0D11">
    <w:name w:val="6699E3DC218C46DF98940E64B064B0D1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F54BAFA5B4449E890CDD237E8E3EEA81">
    <w:name w:val="0F54BAFA5B4449E890CDD237E8E3EEA8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F130FAD0D7745699995958603904BEC1">
    <w:name w:val="7F130FAD0D7745699995958603904BEC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931865BF5E14A8BAB7951999781B8121">
    <w:name w:val="6931865BF5E14A8BAB7951999781B812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04A88510B4481B838297702CF4C86F1">
    <w:name w:val="4704A88510B4481B838297702CF4C86F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0000545AB014BAB8DC29622CB72FC321">
    <w:name w:val="70000545AB014BAB8DC29622CB72FC32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358B1DFD9FA4690BDA843E4B7262F041">
    <w:name w:val="6358B1DFD9FA4690BDA843E4B7262F04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B936703D5D24EA6A5E46123F722B23B1">
    <w:name w:val="AB936703D5D24EA6A5E46123F722B23B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8DB5B4FA2DC40A7AA1D3CB07FABFE8E1">
    <w:name w:val="78DB5B4FA2DC40A7AA1D3CB07FABFE8E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B676B8882A345DA94215947A67F70BD1">
    <w:name w:val="5B676B8882A345DA94215947A67F70BD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2E32EE6ABF4C2094694DEEDBC4B2CA">
    <w:name w:val="142E32EE6ABF4C2094694DEEDBC4B2CA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B2DB083F87643CD9FBE895A2DAAB770">
    <w:name w:val="EB2DB083F87643CD9FBE895A2DAAB770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06808710CB44845A59BB9FD067FFD63">
    <w:name w:val="306808710CB44845A59BB9FD067FFD6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87A9E68D7746A9B42A68FCF86FA551">
    <w:name w:val="4787A9E68D7746A9B42A68FCF86FA5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4405623090444DC8B762E8AA0DB72471">
    <w:name w:val="34405623090444DC8B762E8AA0DB7247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8207C25904C4E18A9000EA536FD330E5">
    <w:name w:val="D8207C25904C4E18A9000EA536FD330E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276B7131F32498CAFD8AE63CE7F5FCF6">
    <w:name w:val="6276B7131F32498CAFD8AE63CE7F5FCF6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E50E4E91FA442E981CBC504E15EBB425">
    <w:name w:val="4E50E4E91FA442E981CBC504E15EBB42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B15D5D0F94445B8E3DB870F86656505">
    <w:name w:val="75B15D5D0F94445B8E3DB870F8665650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970FEFFD06649BAA7F6F03AFE1D21904">
    <w:name w:val="3970FEFFD06649BAA7F6F03AFE1D2190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CE71C8ABD8449EDAD77A2C26CE757A62">
    <w:name w:val="2CE71C8ABD8449EDAD77A2C26CE757A6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F0F9FF10CE74DC1B266CF0CEB9F06FD2">
    <w:name w:val="4F0F9FF10CE74DC1B266CF0CEB9F06FD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E13ED0810A749EAB891FD710748D8335">
    <w:name w:val="7E13ED0810A749EAB891FD710748D833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7420B3D12274FD789D80BD7198CFE715">
    <w:name w:val="D7420B3D12274FD789D80BD7198CFE71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5331FB339FC44F88AF66C8139AE14465">
    <w:name w:val="85331FB339FC44F88AF66C8139AE1446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3C0F895865A42D892C048B43E872ED65">
    <w:name w:val="C3C0F895865A42D892C048B43E872ED6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317CBEA557540B2A2D15B7B3935A4E05">
    <w:name w:val="E317CBEA557540B2A2D15B7B3935A4E0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9D9C256C90D47A090E46130E7A08E9A1">
    <w:name w:val="49D9C256C90D47A090E46130E7A08E9A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60F8672E76144C892CB10568D7D6A134">
    <w:name w:val="A60F8672E76144C892CB10568D7D6A13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A0D2ECC67444569B9ED550C879062A4">
    <w:name w:val="14A0D2ECC67444569B9ED550C879062A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6AEB45E196D4068A65E3C6E04ADA5DB1">
    <w:name w:val="E6AEB45E196D4068A65E3C6E04ADA5DB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14B5EC2D76044139DC0EED1B4DD00731">
    <w:name w:val="014B5EC2D76044139DC0EED1B4DD0073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43738A7F5F5435490E116DE2257174D4">
    <w:name w:val="C43738A7F5F5435490E116DE2257174D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15BB16B5AE14DABB9763027AC36349C4">
    <w:name w:val="B15BB16B5AE14DABB9763027AC36349C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8A65E6C0254B8492BE3F934088DE283">
    <w:name w:val="CF8A65E6C0254B8492BE3F934088DE28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632708445448D6B8145952AE8367012">
    <w:name w:val="A9632708445448D6B8145952AE836701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6FEC0DA68D7485D84A5BCB56A8B2FFF2">
    <w:name w:val="16FEC0DA68D7485D84A5BCB56A8B2FFF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A4AF4A7167042CCB0DCB59475DEAE952">
    <w:name w:val="FA4AF4A7167042CCB0DCB59475DEAE95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2BFC49DF0EA4535987DD46B2757BAE22">
    <w:name w:val="C2BFC49DF0EA4535987DD46B2757BAE2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DB04F32A7294870B9EFBE12227489EF2">
    <w:name w:val="2DB04F32A7294870B9EFBE12227489EF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ECBB3CBA9974D32B1BF69E7F08B495A2">
    <w:name w:val="BECBB3CBA9974D32B1BF69E7F08B495A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8E48EBD377744738BAEDBFF740D87B52">
    <w:name w:val="A8E48EBD377744738BAEDBFF740D87B5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BD251574A99405DB7171146CC35E5D81">
    <w:name w:val="7BD251574A99405DB7171146CC35E5D8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406ED420F57406880F4896320AAC1291">
    <w:name w:val="A406ED420F57406880F4896320AAC129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2CFADDF0F1741B6A846585FAD558C031">
    <w:name w:val="52CFADDF0F1741B6A846585FAD558C03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A3B2934039E4AD7874622C7531FC4982">
    <w:name w:val="1A3B2934039E4AD7874622C7531FC498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37F6863671746369D1489C39A5540A31">
    <w:name w:val="537F6863671746369D1489C39A5540A3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A3CE164C4834288A1ABE6263E88B7921">
    <w:name w:val="EA3CE164C4834288A1ABE6263E88B792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41FC15B31547799450B215E150384C2">
    <w:name w:val="A941FC15B31547799450B215E150384C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054BA76103D4EA288D20B1E98B9E2DC1">
    <w:name w:val="F054BA76103D4EA288D20B1E98B9E2DC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90C36460C3B429EB5D1C3D2D9ECCD941">
    <w:name w:val="490C36460C3B429EB5D1C3D2D9ECCD94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3B7EBC6FED34E0BB5C9D191D8147D001">
    <w:name w:val="D3B7EBC6FED34E0BB5C9D191D8147D0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1BDD5237A1D4B11A06B2BC3435BC79B1">
    <w:name w:val="D1BDD5237A1D4B11A06B2BC3435BC79B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BF3404268894223A8503950820397D71">
    <w:name w:val="DBF3404268894223A8503950820397D7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E92686481542F8BC3415D4BAEB61091">
    <w:name w:val="75E92686481542F8BC3415D4BAEB6109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26B160B08994DC894B68447F92792F51">
    <w:name w:val="B26B160B08994DC894B68447F92792F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36022F90742484D99F3380D0A80906E1">
    <w:name w:val="036022F90742484D99F3380D0A80906E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0DFD3F7C0B24BC9B5CF124160CF37801">
    <w:name w:val="B0DFD3F7C0B24BC9B5CF124160CF378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9B15A777E44431E9981B34D603AC3151">
    <w:name w:val="09B15A777E44431E9981B34D603AC31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3EFF49AEFB541ADBBDBAD10A46BEA291">
    <w:name w:val="83EFF49AEFB541ADBBDBAD10A46BEA29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4392A844F104D10B0B506EDD9F2655A2">
    <w:name w:val="24392A844F104D10B0B506EDD9F2655A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6E5AF3B27074BA59EC47B6F85A8E9492">
    <w:name w:val="26E5AF3B27074BA59EC47B6F85A8E949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6D8FB82147C4F719AFDD3CC0A1FE40F2">
    <w:name w:val="76D8FB82147C4F719AFDD3CC0A1FE40F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F746CAB6F9A4FA88CFFABD79145C2D52">
    <w:name w:val="EF746CAB6F9A4FA88CFFABD79145C2D5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8569989C5094BDCAF9DD59494EEDAC82">
    <w:name w:val="D8569989C5094BDCAF9DD59494EEDAC8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F7C1FCA03C47F3BA5F3B8A693CD1C42">
    <w:name w:val="A9F7C1FCA03C47F3BA5F3B8A693CD1C4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850A67C5A624A509CA1C53249241EE42">
    <w:name w:val="B850A67C5A624A509CA1C53249241EE4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001709715744B719B370A5BA6C435832">
    <w:name w:val="E001709715744B719B370A5BA6C43583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148503FC24847A4B2B97A5A01499B301">
    <w:name w:val="2148503FC24847A4B2B97A5A01499B3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D8B54895FCE4B45BD5FFD21A53ED6F11">
    <w:name w:val="3D8B54895FCE4B45BD5FFD21A53ED6F1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D7BF35DD1794795A4321AD4C51632421">
    <w:name w:val="5D7BF35DD1794795A4321AD4C5163242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58D81BF9A594119A3184F57208CC99D1">
    <w:name w:val="958D81BF9A594119A3184F57208CC99D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932CB47F59948509A0D46D0120326121">
    <w:name w:val="5932CB47F59948509A0D46D012032612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3138B68EB14CD38CCE8B313F1AE1691">
    <w:name w:val="CF3138B68EB14CD38CCE8B313F1AE169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A2A0D419CDF45A285AB2582901B6D6F1">
    <w:name w:val="EA2A0D419CDF45A285AB2582901B6D6F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07D007035FA4DDB9B2CAE597CAEC6E71">
    <w:name w:val="207D007035FA4DDB9B2CAE597CAEC6E7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B93B87D9427423AA2ED4DF96CAA36792">
    <w:name w:val="8B93B87D9427423AA2ED4DF96CAA3679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127F851915449AF9C764E724ADD41901">
    <w:name w:val="5127F851915449AF9C764E724ADD419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B16418BD0DC42B2A3E0926F5D8534B01">
    <w:name w:val="1B16418BD0DC42B2A3E0926F5D8534B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C4260CED5994CD2822A392EA99172D31">
    <w:name w:val="3C4260CED5994CD2822A392EA99172D3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A6DE53885484BF198259A6146BFE7831">
    <w:name w:val="0A6DE53885484BF198259A6146BFE783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35DEB1CDFDF4932BE326C3A1569A7041">
    <w:name w:val="235DEB1CDFDF4932BE326C3A1569A704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9315D3FBEE64A6FB1D1BA053E2F1D531">
    <w:name w:val="E9315D3FBEE64A6FB1D1BA053E2F1D53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3E91200BB1B464A822986D95D93E6C51">
    <w:name w:val="F3E91200BB1B464A822986D95D93E6C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22FA35D2FEE467E8C1EE05A16C39AE41">
    <w:name w:val="922FA35D2FEE467E8C1EE05A16C39AE4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0685D4234394967A9F794E4ED0A7AB11">
    <w:name w:val="30685D4234394967A9F794E4ED0A7AB1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E5FE5CAF42B48DB92B18C216875ADB22">
    <w:name w:val="DE5FE5CAF42B48DB92B18C216875ADB2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D287679E37041388B9919EE5CF65EA41">
    <w:name w:val="3D287679E37041388B9919EE5CF65EA4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952C2EC1B3441068AC903D04217D0651">
    <w:name w:val="D952C2EC1B3441068AC903D04217D06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D1111CBE09046F28E88815D3F4991A92">
    <w:name w:val="CD1111CBE09046F28E88815D3F4991A9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C0BC5F86897444E8952B0AD2502C49B2">
    <w:name w:val="0C0BC5F86897444E8952B0AD2502C49B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3EDBE4E75FA4790BA169B6F1210C6AD2">
    <w:name w:val="13EDBE4E75FA4790BA169B6F1210C6AD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2EDF33E153F44BFAFCF4C7CD8035F882">
    <w:name w:val="E2EDF33E153F44BFAFCF4C7CD8035F88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048AB01512342A798137102AE033A8C2">
    <w:name w:val="2048AB01512342A798137102AE033A8C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A192CA1BE6041798400A4E03ED3E9B62">
    <w:name w:val="AA192CA1BE6041798400A4E03ED3E9B6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1F60DF20BE144659459EA4156A37D0F2">
    <w:name w:val="11F60DF20BE144659459EA4156A37D0F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82B4A0A643E4AB9990B1C457C7B2DC01">
    <w:name w:val="A82B4A0A643E4AB9990B1C457C7B2DC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A213CDD2CDD44E5BE00AFA4BE652DB01">
    <w:name w:val="0A213CDD2CDD44E5BE00AFA4BE652DB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2F8DDD8961E4BD2A41B7BFCBF5BA8061">
    <w:name w:val="92F8DDD8961E4BD2A41B7BFCBF5BA806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6802B79C46C42F1BCFABCA88C83F8FD1">
    <w:name w:val="76802B79C46C42F1BCFABCA88C83F8FD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CA60DAA95B42E8933A324B5540DECA1">
    <w:name w:val="14CA60DAA95B42E8933A324B5540DECA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14203C15DEB4116B6A71B8CFA205E751">
    <w:name w:val="114203C15DEB4116B6A71B8CFA205E7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FE656E85C3943FCB056E683077988F11">
    <w:name w:val="9FE656E85C3943FCB056E683077988F1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699E3DC218C46DF98940E64B064B0D12">
    <w:name w:val="6699E3DC218C46DF98940E64B064B0D1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F54BAFA5B4449E890CDD237E8E3EEA82">
    <w:name w:val="0F54BAFA5B4449E890CDD237E8E3EEA8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F130FAD0D7745699995958603904BEC2">
    <w:name w:val="7F130FAD0D7745699995958603904BEC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931865BF5E14A8BAB7951999781B8122">
    <w:name w:val="6931865BF5E14A8BAB7951999781B812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04A88510B4481B838297702CF4C86F2">
    <w:name w:val="4704A88510B4481B838297702CF4C86F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0000545AB014BAB8DC29622CB72FC322">
    <w:name w:val="70000545AB014BAB8DC29622CB72FC32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358B1DFD9FA4690BDA843E4B7262F042">
    <w:name w:val="6358B1DFD9FA4690BDA843E4B7262F04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B936703D5D24EA6A5E46123F722B23B2">
    <w:name w:val="AB936703D5D24EA6A5E46123F722B23B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8DB5B4FA2DC40A7AA1D3CB07FABFE8E2">
    <w:name w:val="78DB5B4FA2DC40A7AA1D3CB07FABFE8E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B676B8882A345DA94215947A67F70BD2">
    <w:name w:val="5B676B8882A345DA94215947A67F70BD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2E32EE6ABF4C2094694DEEDBC4B2CA1">
    <w:name w:val="142E32EE6ABF4C2094694DEEDBC4B2CA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B2DB083F87643CD9FBE895A2DAAB7701">
    <w:name w:val="EB2DB083F87643CD9FBE895A2DAAB77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06808710CB44845A59BB9FD067FFD631">
    <w:name w:val="306808710CB44845A59BB9FD067FFD63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87A9E68D7746A9B42A68FCF86FA5511">
    <w:name w:val="4787A9E68D7746A9B42A68FCF86FA551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4405623090444DC8B762E8AA0DB72472">
    <w:name w:val="34405623090444DC8B762E8AA0DB7247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E5998D0121240839AB2E968B207CBF8">
    <w:name w:val="2E5998D0121240839AB2E968B207CBF8"/>
    <w:rsid w:val="00A96FD3"/>
  </w:style>
  <w:style w:type="paragraph" w:customStyle="1" w:styleId="E7721E9B7DC04DCE9E7703F553E68D76">
    <w:name w:val="E7721E9B7DC04DCE9E7703F553E68D76"/>
    <w:rsid w:val="00A96FD3"/>
  </w:style>
  <w:style w:type="paragraph" w:customStyle="1" w:styleId="8EC01D8A575549738D0C395971F8F094">
    <w:name w:val="8EC01D8A575549738D0C395971F8F094"/>
    <w:rsid w:val="00A96FD3"/>
  </w:style>
  <w:style w:type="paragraph" w:customStyle="1" w:styleId="C33D9B432D474377B69A0CC981E642FA">
    <w:name w:val="C33D9B432D474377B69A0CC981E642FA"/>
    <w:rsid w:val="00A96FD3"/>
  </w:style>
  <w:style w:type="paragraph" w:customStyle="1" w:styleId="D8207C25904C4E18A9000EA536FD330E6">
    <w:name w:val="D8207C25904C4E18A9000EA536FD330E6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276B7131F32498CAFD8AE63CE7F5FCF7">
    <w:name w:val="6276B7131F32498CAFD8AE63CE7F5FCF7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E50E4E91FA442E981CBC504E15EBB426">
    <w:name w:val="4E50E4E91FA442E981CBC504E15EBB426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B15D5D0F94445B8E3DB870F86656506">
    <w:name w:val="75B15D5D0F94445B8E3DB870F86656506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970FEFFD06649BAA7F6F03AFE1D21905">
    <w:name w:val="3970FEFFD06649BAA7F6F03AFE1D21905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F0F9FF10CE74DC1B266CF0CEB9F06FD3">
    <w:name w:val="4F0F9FF10CE74DC1B266CF0CEB9F06FD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E13ED0810A749EAB891FD710748D8336">
    <w:name w:val="7E13ED0810A749EAB891FD710748D8336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7420B3D12274FD789D80BD7198CFE716">
    <w:name w:val="D7420B3D12274FD789D80BD7198CFE716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5331FB339FC44F88AF66C8139AE14466">
    <w:name w:val="85331FB339FC44F88AF66C8139AE14466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3C0F895865A42D892C048B43E872ED66">
    <w:name w:val="C3C0F895865A42D892C048B43E872ED66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317CBEA557540B2A2D15B7B3935A4E06">
    <w:name w:val="E317CBEA557540B2A2D15B7B3935A4E06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60F8672E76144C892CB10568D7D6A135">
    <w:name w:val="A60F8672E76144C892CB10568D7D6A135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A0D2ECC67444569B9ED550C879062A5">
    <w:name w:val="14A0D2ECC67444569B9ED550C879062A5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BE38B0C8DB84B5F9415158DA6A71A0D">
    <w:name w:val="ABE38B0C8DB84B5F9415158DA6A71A0D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6AEB45E196D4068A65E3C6E04ADA5DB2">
    <w:name w:val="E6AEB45E196D4068A65E3C6E04ADA5DB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14B5EC2D76044139DC0EED1B4DD00732">
    <w:name w:val="014B5EC2D76044139DC0EED1B4DD0073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43738A7F5F5435490E116DE2257174D5">
    <w:name w:val="C43738A7F5F5435490E116DE2257174D5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15BB16B5AE14DABB9763027AC36349C5">
    <w:name w:val="B15BB16B5AE14DABB9763027AC36349C5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8A65E6C0254B8492BE3F934088DE284">
    <w:name w:val="CF8A65E6C0254B8492BE3F934088DE284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632708445448D6B8145952AE8367013">
    <w:name w:val="A9632708445448D6B8145952AE836701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6FEC0DA68D7485D84A5BCB56A8B2FFF3">
    <w:name w:val="16FEC0DA68D7485D84A5BCB56A8B2FFF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A4AF4A7167042CCB0DCB59475DEAE953">
    <w:name w:val="FA4AF4A7167042CCB0DCB59475DEAE95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2BFC49DF0EA4535987DD46B2757BAE23">
    <w:name w:val="C2BFC49DF0EA4535987DD46B2757BAE2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DB04F32A7294870B9EFBE12227489EF3">
    <w:name w:val="2DB04F32A7294870B9EFBE12227489EF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ECBB3CBA9974D32B1BF69E7F08B495A3">
    <w:name w:val="BECBB3CBA9974D32B1BF69E7F08B495A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8E48EBD377744738BAEDBFF740D87B53">
    <w:name w:val="A8E48EBD377744738BAEDBFF740D87B5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BD251574A99405DB7171146CC35E5D82">
    <w:name w:val="7BD251574A99405DB7171146CC35E5D8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406ED420F57406880F4896320AAC1292">
    <w:name w:val="A406ED420F57406880F4896320AAC129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2CFADDF0F1741B6A846585FAD558C032">
    <w:name w:val="52CFADDF0F1741B6A846585FAD558C032"/>
    <w:rsid w:val="00045B89"/>
    <w:pPr>
      <w:tabs>
        <w:tab w:val="left" w:pos="426"/>
      </w:tabs>
      <w:spacing w:after="120"/>
      <w:jc w:val="right"/>
      <w:outlineLvl w:val="3"/>
    </w:pPr>
    <w:rPr>
      <w:rFonts w:eastAsiaTheme="minorHAnsi"/>
      <w:lang w:eastAsia="en-US"/>
    </w:rPr>
  </w:style>
  <w:style w:type="paragraph" w:customStyle="1" w:styleId="1A3B2934039E4AD7874622C7531FC4983">
    <w:name w:val="1A3B2934039E4AD7874622C7531FC498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37F6863671746369D1489C39A5540A32">
    <w:name w:val="537F6863671746369D1489C39A5540A3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A3CE164C4834288A1ABE6263E88B7922">
    <w:name w:val="EA3CE164C4834288A1ABE6263E88B792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41FC15B31547799450B215E150384C3">
    <w:name w:val="A941FC15B31547799450B215E150384C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054BA76103D4EA288D20B1E98B9E2DC2">
    <w:name w:val="F054BA76103D4EA288D20B1E98B9E2DC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90C36460C3B429EB5D1C3D2D9ECCD942">
    <w:name w:val="490C36460C3B429EB5D1C3D2D9ECCD94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3B7EBC6FED34E0BB5C9D191D8147D002">
    <w:name w:val="D3B7EBC6FED34E0BB5C9D191D8147D00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1BDD5237A1D4B11A06B2BC3435BC79B2">
    <w:name w:val="D1BDD5237A1D4B11A06B2BC3435BC79B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BF3404268894223A8503950820397D72">
    <w:name w:val="DBF3404268894223A8503950820397D7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E92686481542F8BC3415D4BAEB61092">
    <w:name w:val="75E92686481542F8BC3415D4BAEB6109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26B160B08994DC894B68447F92792F52">
    <w:name w:val="B26B160B08994DC894B68447F92792F5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36022F90742484D99F3380D0A80906E2">
    <w:name w:val="036022F90742484D99F3380D0A80906E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0DFD3F7C0B24BC9B5CF124160CF37802">
    <w:name w:val="B0DFD3F7C0B24BC9B5CF124160CF3780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9B15A777E44431E9981B34D603AC3152">
    <w:name w:val="09B15A777E44431E9981B34D603AC315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3EFF49AEFB541ADBBDBAD10A46BEA292">
    <w:name w:val="83EFF49AEFB541ADBBDBAD10A46BEA29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4392A844F104D10B0B506EDD9F2655A3">
    <w:name w:val="24392A844F104D10B0B506EDD9F2655A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6E5AF3B27074BA59EC47B6F85A8E9493">
    <w:name w:val="26E5AF3B27074BA59EC47B6F85A8E949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6D8FB82147C4F719AFDD3CC0A1FE40F3">
    <w:name w:val="76D8FB82147C4F719AFDD3CC0A1FE40F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F746CAB6F9A4FA88CFFABD79145C2D53">
    <w:name w:val="EF746CAB6F9A4FA88CFFABD79145C2D5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8569989C5094BDCAF9DD59494EEDAC83">
    <w:name w:val="D8569989C5094BDCAF9DD59494EEDAC8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F7C1FCA03C47F3BA5F3B8A693CD1C43">
    <w:name w:val="A9F7C1FCA03C47F3BA5F3B8A693CD1C4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E5998D0121240839AB2E968B207CBF81">
    <w:name w:val="2E5998D0121240839AB2E968B207CBF81"/>
    <w:rsid w:val="00045B89"/>
    <w:pPr>
      <w:tabs>
        <w:tab w:val="left" w:pos="426"/>
      </w:tabs>
      <w:spacing w:after="120"/>
      <w:jc w:val="right"/>
      <w:outlineLvl w:val="3"/>
    </w:pPr>
    <w:rPr>
      <w:rFonts w:eastAsiaTheme="minorHAnsi"/>
      <w:lang w:eastAsia="en-US"/>
    </w:rPr>
  </w:style>
  <w:style w:type="paragraph" w:customStyle="1" w:styleId="B850A67C5A624A509CA1C53249241EE43">
    <w:name w:val="B850A67C5A624A509CA1C53249241EE4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001709715744B719B370A5BA6C435833">
    <w:name w:val="E001709715744B719B370A5BA6C43583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148503FC24847A4B2B97A5A01499B302">
    <w:name w:val="2148503FC24847A4B2B97A5A01499B30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D8B54895FCE4B45BD5FFD21A53ED6F12">
    <w:name w:val="3D8B54895FCE4B45BD5FFD21A53ED6F1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D7BF35DD1794795A4321AD4C51632422">
    <w:name w:val="5D7BF35DD1794795A4321AD4C5163242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58D81BF9A594119A3184F57208CC99D2">
    <w:name w:val="958D81BF9A594119A3184F57208CC99D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932CB47F59948509A0D46D0120326122">
    <w:name w:val="5932CB47F59948509A0D46D012032612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3138B68EB14CD38CCE8B313F1AE1692">
    <w:name w:val="CF3138B68EB14CD38CCE8B313F1AE169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A2A0D419CDF45A285AB2582901B6D6F2">
    <w:name w:val="EA2A0D419CDF45A285AB2582901B6D6F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07D007035FA4DDB9B2CAE597CAEC6E72">
    <w:name w:val="207D007035FA4DDB9B2CAE597CAEC6E7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B93B87D9427423AA2ED4DF96CAA36793">
    <w:name w:val="8B93B87D9427423AA2ED4DF96CAA3679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7721E9B7DC04DCE9E7703F553E68D761">
    <w:name w:val="E7721E9B7DC04DCE9E7703F553E68D761"/>
    <w:rsid w:val="00045B89"/>
    <w:pPr>
      <w:tabs>
        <w:tab w:val="left" w:pos="426"/>
      </w:tabs>
      <w:spacing w:after="120"/>
      <w:jc w:val="right"/>
      <w:outlineLvl w:val="3"/>
    </w:pPr>
    <w:rPr>
      <w:rFonts w:eastAsiaTheme="minorHAnsi"/>
      <w:lang w:eastAsia="en-US"/>
    </w:rPr>
  </w:style>
  <w:style w:type="paragraph" w:customStyle="1" w:styleId="5127F851915449AF9C764E724ADD41902">
    <w:name w:val="5127F851915449AF9C764E724ADD4190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B16418BD0DC42B2A3E0926F5D8534B02">
    <w:name w:val="1B16418BD0DC42B2A3E0926F5D8534B0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C4260CED5994CD2822A392EA99172D32">
    <w:name w:val="3C4260CED5994CD2822A392EA99172D3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A6DE53885484BF198259A6146BFE7832">
    <w:name w:val="0A6DE53885484BF198259A6146BFE783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35DEB1CDFDF4932BE326C3A1569A7042">
    <w:name w:val="235DEB1CDFDF4932BE326C3A1569A704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9315D3FBEE64A6FB1D1BA053E2F1D532">
    <w:name w:val="E9315D3FBEE64A6FB1D1BA053E2F1D53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3E91200BB1B464A822986D95D93E6C52">
    <w:name w:val="F3E91200BB1B464A822986D95D93E6C5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22FA35D2FEE467E8C1EE05A16C39AE42">
    <w:name w:val="922FA35D2FEE467E8C1EE05A16C39AE4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0685D4234394967A9F794E4ED0A7AB12">
    <w:name w:val="30685D4234394967A9F794E4ED0A7AB1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E5FE5CAF42B48DB92B18C216875ADB23">
    <w:name w:val="DE5FE5CAF42B48DB92B18C216875ADB2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D287679E37041388B9919EE5CF65EA42">
    <w:name w:val="3D287679E37041388B9919EE5CF65EA4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952C2EC1B3441068AC903D04217D0652">
    <w:name w:val="D952C2EC1B3441068AC903D04217D065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D1111CBE09046F28E88815D3F4991A93">
    <w:name w:val="CD1111CBE09046F28E88815D3F4991A9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C0BC5F86897444E8952B0AD2502C49B3">
    <w:name w:val="0C0BC5F86897444E8952B0AD2502C49B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3EDBE4E75FA4790BA169B6F1210C6AD3">
    <w:name w:val="13EDBE4E75FA4790BA169B6F1210C6AD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2EDF33E153F44BFAFCF4C7CD8035F883">
    <w:name w:val="E2EDF33E153F44BFAFCF4C7CD8035F88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048AB01512342A798137102AE033A8C3">
    <w:name w:val="2048AB01512342A798137102AE033A8C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A192CA1BE6041798400A4E03ED3E9B63">
    <w:name w:val="AA192CA1BE6041798400A4E03ED3E9B6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1F60DF20BE144659459EA4156A37D0F3">
    <w:name w:val="11F60DF20BE144659459EA4156A37D0F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EC01D8A575549738D0C395971F8F0941">
    <w:name w:val="8EC01D8A575549738D0C395971F8F0941"/>
    <w:rsid w:val="00045B89"/>
    <w:pPr>
      <w:tabs>
        <w:tab w:val="left" w:pos="426"/>
      </w:tabs>
      <w:spacing w:after="120"/>
      <w:jc w:val="right"/>
      <w:outlineLvl w:val="3"/>
    </w:pPr>
    <w:rPr>
      <w:rFonts w:eastAsiaTheme="minorHAnsi"/>
      <w:lang w:eastAsia="en-US"/>
    </w:rPr>
  </w:style>
  <w:style w:type="paragraph" w:customStyle="1" w:styleId="A82B4A0A643E4AB9990B1C457C7B2DC02">
    <w:name w:val="A82B4A0A643E4AB9990B1C457C7B2DC0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A213CDD2CDD44E5BE00AFA4BE652DB02">
    <w:name w:val="0A213CDD2CDD44E5BE00AFA4BE652DB0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2F8DDD8961E4BD2A41B7BFCBF5BA8062">
    <w:name w:val="92F8DDD8961E4BD2A41B7BFCBF5BA806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6802B79C46C42F1BCFABCA88C83F8FD2">
    <w:name w:val="76802B79C46C42F1BCFABCA88C83F8FD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14203C15DEB4116B6A71B8CFA205E752">
    <w:name w:val="114203C15DEB4116B6A71B8CFA205E75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FE656E85C3943FCB056E683077988F12">
    <w:name w:val="9FE656E85C3943FCB056E683077988F1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699E3DC218C46DF98940E64B064B0D13">
    <w:name w:val="6699E3DC218C46DF98940E64B064B0D1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F54BAFA5B4449E890CDD237E8E3EEA83">
    <w:name w:val="0F54BAFA5B4449E890CDD237E8E3EEA8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F130FAD0D7745699995958603904BEC3">
    <w:name w:val="7F130FAD0D7745699995958603904BEC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931865BF5E14A8BAB7951999781B8123">
    <w:name w:val="6931865BF5E14A8BAB7951999781B812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04A88510B4481B838297702CF4C86F3">
    <w:name w:val="4704A88510B4481B838297702CF4C86F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0000545AB014BAB8DC29622CB72FC323">
    <w:name w:val="70000545AB014BAB8DC29622CB72FC32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358B1DFD9FA4690BDA843E4B7262F043">
    <w:name w:val="6358B1DFD9FA4690BDA843E4B7262F04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B936703D5D24EA6A5E46123F722B23B3">
    <w:name w:val="AB936703D5D24EA6A5E46123F722B23B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8DB5B4FA2DC40A7AA1D3CB07FABFE8E3">
    <w:name w:val="78DB5B4FA2DC40A7AA1D3CB07FABFE8E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B676B8882A345DA94215947A67F70BD3">
    <w:name w:val="5B676B8882A345DA94215947A67F70BD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33D9B432D474377B69A0CC981E642FA1">
    <w:name w:val="C33D9B432D474377B69A0CC981E642FA1"/>
    <w:rsid w:val="00045B89"/>
    <w:pPr>
      <w:tabs>
        <w:tab w:val="left" w:pos="426"/>
      </w:tabs>
      <w:spacing w:after="120"/>
      <w:jc w:val="right"/>
      <w:outlineLvl w:val="3"/>
    </w:pPr>
    <w:rPr>
      <w:rFonts w:eastAsiaTheme="minorHAnsi"/>
      <w:lang w:eastAsia="en-US"/>
    </w:rPr>
  </w:style>
  <w:style w:type="paragraph" w:customStyle="1" w:styleId="142E32EE6ABF4C2094694DEEDBC4B2CA2">
    <w:name w:val="142E32EE6ABF4C2094694DEEDBC4B2CA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B2DB083F87643CD9FBE895A2DAAB7702">
    <w:name w:val="EB2DB083F87643CD9FBE895A2DAAB770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06808710CB44845A59BB9FD067FFD632">
    <w:name w:val="306808710CB44845A59BB9FD067FFD63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87A9E68D7746A9B42A68FCF86FA5512">
    <w:name w:val="4787A9E68D7746A9B42A68FCF86FA551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D79FBAA01C49B6BFEAD4FE0548C510">
    <w:name w:val="CFD79FBAA01C49B6BFEAD4FE0548C510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0484508ED714B9E82DA379D4DBB7114">
    <w:name w:val="80484508ED714B9E82DA379D4DBB7114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4405623090444DC8B762E8AA0DB72473">
    <w:name w:val="34405623090444DC8B762E8AA0DB7247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8207C25904C4E18A9000EA536FD330E7">
    <w:name w:val="D8207C25904C4E18A9000EA536FD330E7"/>
    <w:rsid w:val="00A04016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276B7131F32498CAFD8AE63CE7F5FCF8">
    <w:name w:val="6276B7131F32498CAFD8AE63CE7F5FCF8"/>
    <w:rsid w:val="00A04016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E50E4E91FA442E981CBC504E15EBB427">
    <w:name w:val="4E50E4E91FA442E981CBC504E15EBB427"/>
    <w:rsid w:val="00A04016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B15D5D0F94445B8E3DB870F86656507">
    <w:name w:val="75B15D5D0F94445B8E3DB870F86656507"/>
    <w:rsid w:val="00A04016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970FEFFD06649BAA7F6F03AFE1D21906">
    <w:name w:val="3970FEFFD06649BAA7F6F03AFE1D21906"/>
    <w:rsid w:val="00A04016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F0F9FF10CE74DC1B266CF0CEB9F06FD4">
    <w:name w:val="4F0F9FF10CE74DC1B266CF0CEB9F06FD4"/>
    <w:rsid w:val="00A04016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E13ED0810A749EAB891FD710748D8337">
    <w:name w:val="7E13ED0810A749EAB891FD710748D8337"/>
    <w:rsid w:val="00A04016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7420B3D12274FD789D80BD7198CFE717">
    <w:name w:val="D7420B3D12274FD789D80BD7198CFE717"/>
    <w:rsid w:val="00A04016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5331FB339FC44F88AF66C8139AE14467">
    <w:name w:val="85331FB339FC44F88AF66C8139AE14467"/>
    <w:rsid w:val="00A04016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3C0F895865A42D892C048B43E872ED67">
    <w:name w:val="C3C0F895865A42D892C048B43E872ED67"/>
    <w:rsid w:val="00A04016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317CBEA557540B2A2D15B7B3935A4E07">
    <w:name w:val="E317CBEA557540B2A2D15B7B3935A4E07"/>
    <w:rsid w:val="00A04016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A0D2ECC67444569B9ED550C879062A6">
    <w:name w:val="14A0D2ECC67444569B9ED550C879062A6"/>
    <w:rsid w:val="00A04016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BE38B0C8DB84B5F9415158DA6A71A0D1">
    <w:name w:val="ABE38B0C8DB84B5F9415158DA6A71A0D1"/>
    <w:rsid w:val="00A04016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6AEB45E196D4068A65E3C6E04ADA5DB3">
    <w:name w:val="E6AEB45E196D4068A65E3C6E04ADA5DB3"/>
    <w:rsid w:val="00A04016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14B5EC2D76044139DC0EED1B4DD00733">
    <w:name w:val="014B5EC2D76044139DC0EED1B4DD00733"/>
    <w:rsid w:val="00A04016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43738A7F5F5435490E116DE2257174D6">
    <w:name w:val="C43738A7F5F5435490E116DE2257174D6"/>
    <w:rsid w:val="00A04016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15BB16B5AE14DABB9763027AC36349C6">
    <w:name w:val="B15BB16B5AE14DABB9763027AC36349C6"/>
    <w:rsid w:val="00A04016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8A65E6C0254B8492BE3F934088DE285">
    <w:name w:val="CF8A65E6C0254B8492BE3F934088DE285"/>
    <w:rsid w:val="00A04016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632708445448D6B8145952AE8367014">
    <w:name w:val="A9632708445448D6B8145952AE8367014"/>
    <w:rsid w:val="00A04016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8207C25904C4E18A9000EA536FD330E8">
    <w:name w:val="D8207C25904C4E18A9000EA536FD330E8"/>
    <w:rsid w:val="00A04016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276B7131F32498CAFD8AE63CE7F5FCF9">
    <w:name w:val="6276B7131F32498CAFD8AE63CE7F5FCF9"/>
    <w:rsid w:val="00A04016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E50E4E91FA442E981CBC504E15EBB428">
    <w:name w:val="4E50E4E91FA442E981CBC504E15EBB428"/>
    <w:rsid w:val="00A04016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B15D5D0F94445B8E3DB870F86656508">
    <w:name w:val="75B15D5D0F94445B8E3DB870F86656508"/>
    <w:rsid w:val="00A04016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970FEFFD06649BAA7F6F03AFE1D21907">
    <w:name w:val="3970FEFFD06649BAA7F6F03AFE1D21907"/>
    <w:rsid w:val="00A04016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F0F9FF10CE74DC1B266CF0CEB9F06FD5">
    <w:name w:val="4F0F9FF10CE74DC1B266CF0CEB9F06FD5"/>
    <w:rsid w:val="00A04016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E13ED0810A749EAB891FD710748D8338">
    <w:name w:val="7E13ED0810A749EAB891FD710748D8338"/>
    <w:rsid w:val="00A04016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7420B3D12274FD789D80BD7198CFE718">
    <w:name w:val="D7420B3D12274FD789D80BD7198CFE718"/>
    <w:rsid w:val="00A04016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5331FB339FC44F88AF66C8139AE14468">
    <w:name w:val="85331FB339FC44F88AF66C8139AE14468"/>
    <w:rsid w:val="00A04016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3C0F895865A42D892C048B43E872ED68">
    <w:name w:val="C3C0F895865A42D892C048B43E872ED68"/>
    <w:rsid w:val="00A04016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317CBEA557540B2A2D15B7B3935A4E08">
    <w:name w:val="E317CBEA557540B2A2D15B7B3935A4E08"/>
    <w:rsid w:val="00A04016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A0D2ECC67444569B9ED550C879062A7">
    <w:name w:val="14A0D2ECC67444569B9ED550C879062A7"/>
    <w:rsid w:val="00A04016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BE38B0C8DB84B5F9415158DA6A71A0D2">
    <w:name w:val="ABE38B0C8DB84B5F9415158DA6A71A0D2"/>
    <w:rsid w:val="00A04016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6AEB45E196D4068A65E3C6E04ADA5DB4">
    <w:name w:val="E6AEB45E196D4068A65E3C6E04ADA5DB4"/>
    <w:rsid w:val="00A04016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14B5EC2D76044139DC0EED1B4DD00734">
    <w:name w:val="014B5EC2D76044139DC0EED1B4DD00734"/>
    <w:rsid w:val="00A04016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43738A7F5F5435490E116DE2257174D7">
    <w:name w:val="C43738A7F5F5435490E116DE2257174D7"/>
    <w:rsid w:val="00A04016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15BB16B5AE14DABB9763027AC36349C7">
    <w:name w:val="B15BB16B5AE14DABB9763027AC36349C7"/>
    <w:rsid w:val="00A04016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8A65E6C0254B8492BE3F934088DE286">
    <w:name w:val="CF8A65E6C0254B8492BE3F934088DE286"/>
    <w:rsid w:val="00A04016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632708445448D6B8145952AE8367015">
    <w:name w:val="A9632708445448D6B8145952AE8367015"/>
    <w:rsid w:val="00A04016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43EC0A701C64C7095EA5C4E4493790B">
    <w:name w:val="443EC0A701C64C7095EA5C4E4493790B"/>
    <w:rsid w:val="00A04016"/>
  </w:style>
  <w:style w:type="paragraph" w:customStyle="1" w:styleId="8D9FC74B5BC042F19E2C15400EF44805">
    <w:name w:val="8D9FC74B5BC042F19E2C15400EF44805"/>
    <w:rsid w:val="00A04016"/>
  </w:style>
  <w:style w:type="paragraph" w:customStyle="1" w:styleId="17840364C9E34EE097B151980582A9A7">
    <w:name w:val="17840364C9E34EE097B151980582A9A7"/>
    <w:rsid w:val="00A04016"/>
  </w:style>
  <w:style w:type="paragraph" w:customStyle="1" w:styleId="4F9D3C2930A54386AFB26FA3B16545C9">
    <w:name w:val="4F9D3C2930A54386AFB26FA3B16545C9"/>
    <w:rsid w:val="00A04016"/>
  </w:style>
  <w:style w:type="paragraph" w:customStyle="1" w:styleId="D501F3044DED494F8FD5C467B8F92539">
    <w:name w:val="D501F3044DED494F8FD5C467B8F92539"/>
    <w:rsid w:val="00A04016"/>
  </w:style>
  <w:style w:type="paragraph" w:customStyle="1" w:styleId="E6E8D61B43A947C4B24CB2123A521345">
    <w:name w:val="E6E8D61B43A947C4B24CB2123A521345"/>
    <w:rsid w:val="00A04016"/>
  </w:style>
  <w:style w:type="paragraph" w:customStyle="1" w:styleId="D8207C25904C4E18A9000EA536FD330E9">
    <w:name w:val="D8207C25904C4E18A9000EA536FD330E9"/>
    <w:rsid w:val="00902672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276B7131F32498CAFD8AE63CE7F5FCF10">
    <w:name w:val="6276B7131F32498CAFD8AE63CE7F5FCF10"/>
    <w:rsid w:val="00902672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E50E4E91FA442E981CBC504E15EBB429">
    <w:name w:val="4E50E4E91FA442E981CBC504E15EBB429"/>
    <w:rsid w:val="00902672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B15D5D0F94445B8E3DB870F86656509">
    <w:name w:val="75B15D5D0F94445B8E3DB870F86656509"/>
    <w:rsid w:val="00902672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970FEFFD06649BAA7F6F03AFE1D21908">
    <w:name w:val="3970FEFFD06649BAA7F6F03AFE1D21908"/>
    <w:rsid w:val="00902672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F0F9FF10CE74DC1B266CF0CEB9F06FD6">
    <w:name w:val="4F0F9FF10CE74DC1B266CF0CEB9F06FD6"/>
    <w:rsid w:val="00902672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E13ED0810A749EAB891FD710748D8339">
    <w:name w:val="7E13ED0810A749EAB891FD710748D8339"/>
    <w:rsid w:val="00902672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7420B3D12274FD789D80BD7198CFE719">
    <w:name w:val="D7420B3D12274FD789D80BD7198CFE719"/>
    <w:rsid w:val="00902672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5331FB339FC44F88AF66C8139AE14469">
    <w:name w:val="85331FB339FC44F88AF66C8139AE14469"/>
    <w:rsid w:val="00902672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3C0F895865A42D892C048B43E872ED69">
    <w:name w:val="C3C0F895865A42D892C048B43E872ED69"/>
    <w:rsid w:val="00902672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317CBEA557540B2A2D15B7B3935A4E09">
    <w:name w:val="E317CBEA557540B2A2D15B7B3935A4E09"/>
    <w:rsid w:val="00902672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A0D2ECC67444569B9ED550C879062A8">
    <w:name w:val="14A0D2ECC67444569B9ED550C879062A8"/>
    <w:rsid w:val="00902672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BE38B0C8DB84B5F9415158DA6A71A0D3">
    <w:name w:val="ABE38B0C8DB84B5F9415158DA6A71A0D3"/>
    <w:rsid w:val="00902672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6AEB45E196D4068A65E3C6E04ADA5DB5">
    <w:name w:val="E6AEB45E196D4068A65E3C6E04ADA5DB5"/>
    <w:rsid w:val="00902672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14B5EC2D76044139DC0EED1B4DD00735">
    <w:name w:val="014B5EC2D76044139DC0EED1B4DD00735"/>
    <w:rsid w:val="00902672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43738A7F5F5435490E116DE2257174D8">
    <w:name w:val="C43738A7F5F5435490E116DE2257174D8"/>
    <w:rsid w:val="00902672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15BB16B5AE14DABB9763027AC36349C8">
    <w:name w:val="B15BB16B5AE14DABB9763027AC36349C8"/>
    <w:rsid w:val="00902672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8A65E6C0254B8492BE3F934088DE287">
    <w:name w:val="CF8A65E6C0254B8492BE3F934088DE287"/>
    <w:rsid w:val="00902672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632708445448D6B8145952AE8367016">
    <w:name w:val="A9632708445448D6B8145952AE8367016"/>
    <w:rsid w:val="00902672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8E48EBD377744738BAEDBFF740D87B54">
    <w:name w:val="A8E48EBD377744738BAEDBFF740D87B54"/>
    <w:rsid w:val="00902672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BD251574A99405DB7171146CC35E5D83">
    <w:name w:val="7BD251574A99405DB7171146CC35E5D83"/>
    <w:rsid w:val="00902672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406ED420F57406880F4896320AAC1293">
    <w:name w:val="A406ED420F57406880F4896320AAC1293"/>
    <w:rsid w:val="00902672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B6F94ED9D314818811B04AFB3C69A64">
    <w:name w:val="8B6F94ED9D314818811B04AFB3C69A64"/>
    <w:rsid w:val="00902672"/>
  </w:style>
  <w:style w:type="paragraph" w:customStyle="1" w:styleId="D8207C25904C4E18A9000EA536FD330E10">
    <w:name w:val="D8207C25904C4E18A9000EA536FD330E10"/>
    <w:rsid w:val="00902672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276B7131F32498CAFD8AE63CE7F5FCF11">
    <w:name w:val="6276B7131F32498CAFD8AE63CE7F5FCF11"/>
    <w:rsid w:val="00902672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E50E4E91FA442E981CBC504E15EBB4210">
    <w:name w:val="4E50E4E91FA442E981CBC504E15EBB4210"/>
    <w:rsid w:val="00902672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B15D5D0F94445B8E3DB870F866565010">
    <w:name w:val="75B15D5D0F94445B8E3DB870F866565010"/>
    <w:rsid w:val="00902672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970FEFFD06649BAA7F6F03AFE1D21909">
    <w:name w:val="3970FEFFD06649BAA7F6F03AFE1D21909"/>
    <w:rsid w:val="00902672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8207C25904C4E18A9000EA536FD330E11">
    <w:name w:val="D8207C25904C4E18A9000EA536FD330E11"/>
    <w:rsid w:val="00902672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276B7131F32498CAFD8AE63CE7F5FCF12">
    <w:name w:val="6276B7131F32498CAFD8AE63CE7F5FCF12"/>
    <w:rsid w:val="00902672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E50E4E91FA442E981CBC504E15EBB4211">
    <w:name w:val="4E50E4E91FA442E981CBC504E15EBB4211"/>
    <w:rsid w:val="00902672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B15D5D0F94445B8E3DB870F866565011">
    <w:name w:val="75B15D5D0F94445B8E3DB870F866565011"/>
    <w:rsid w:val="00902672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970FEFFD06649BAA7F6F03AFE1D219010">
    <w:name w:val="3970FEFFD06649BAA7F6F03AFE1D219010"/>
    <w:rsid w:val="00902672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8207C25904C4E18A9000EA536FD330E12">
    <w:name w:val="D8207C25904C4E18A9000EA536FD330E12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276B7131F32498CAFD8AE63CE7F5FCF13">
    <w:name w:val="6276B7131F32498CAFD8AE63CE7F5FCF13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E50E4E91FA442E981CBC504E15EBB4212">
    <w:name w:val="4E50E4E91FA442E981CBC504E15EBB4212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B15D5D0F94445B8E3DB870F866565012">
    <w:name w:val="75B15D5D0F94445B8E3DB870F866565012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970FEFFD06649BAA7F6F03AFE1D219011">
    <w:name w:val="3970FEFFD06649BAA7F6F03AFE1D219011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F0F9FF10CE74DC1B266CF0CEB9F06FD7">
    <w:name w:val="4F0F9FF10CE74DC1B266CF0CEB9F06FD7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E13ED0810A749EAB891FD710748D83310">
    <w:name w:val="7E13ED0810A749EAB891FD710748D83310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7420B3D12274FD789D80BD7198CFE7110">
    <w:name w:val="D7420B3D12274FD789D80BD7198CFE7110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5331FB339FC44F88AF66C8139AE144610">
    <w:name w:val="85331FB339FC44F88AF66C8139AE144610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3C0F895865A42D892C048B43E872ED610">
    <w:name w:val="C3C0F895865A42D892C048B43E872ED610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317CBEA557540B2A2D15B7B3935A4E010">
    <w:name w:val="E317CBEA557540B2A2D15B7B3935A4E010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A0D2ECC67444569B9ED550C879062A9">
    <w:name w:val="14A0D2ECC67444569B9ED550C879062A9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BE38B0C8DB84B5F9415158DA6A71A0D4">
    <w:name w:val="ABE38B0C8DB84B5F9415158DA6A71A0D4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6AEB45E196D4068A65E3C6E04ADA5DB6">
    <w:name w:val="E6AEB45E196D4068A65E3C6E04ADA5DB6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14B5EC2D76044139DC0EED1B4DD00736">
    <w:name w:val="014B5EC2D76044139DC0EED1B4DD00736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43738A7F5F5435490E116DE2257174D9">
    <w:name w:val="C43738A7F5F5435490E116DE2257174D9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15BB16B5AE14DABB9763027AC36349C9">
    <w:name w:val="B15BB16B5AE14DABB9763027AC36349C9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8A65E6C0254B8492BE3F934088DE288">
    <w:name w:val="CF8A65E6C0254B8492BE3F934088DE288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632708445448D6B8145952AE8367017">
    <w:name w:val="A9632708445448D6B8145952AE8367017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8E48EBD377744738BAEDBFF740D87B55">
    <w:name w:val="A8E48EBD377744738BAEDBFF740D87B55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BD251574A99405DB7171146CC35E5D84">
    <w:name w:val="7BD251574A99405DB7171146CC35E5D84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406ED420F57406880F4896320AAC1294">
    <w:name w:val="A406ED420F57406880F4896320AAC1294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8207C25904C4E18A9000EA536FD330E13">
    <w:name w:val="D8207C25904C4E18A9000EA536FD330E13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276B7131F32498CAFD8AE63CE7F5FCF14">
    <w:name w:val="6276B7131F32498CAFD8AE63CE7F5FCF14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8207C25904C4E18A9000EA536FD330E14">
    <w:name w:val="D8207C25904C4E18A9000EA536FD330E14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276B7131F32498CAFD8AE63CE7F5FCF15">
    <w:name w:val="6276B7131F32498CAFD8AE63CE7F5FCF15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8207C25904C4E18A9000EA536FD330E15">
    <w:name w:val="D8207C25904C4E18A9000EA536FD330E15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276B7131F32498CAFD8AE63CE7F5FCF16">
    <w:name w:val="6276B7131F32498CAFD8AE63CE7F5FCF16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E50E4E91FA442E981CBC504E15EBB4213">
    <w:name w:val="4E50E4E91FA442E981CBC504E15EBB4213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B15D5D0F94445B8E3DB870F866565013">
    <w:name w:val="75B15D5D0F94445B8E3DB870F866565013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970FEFFD06649BAA7F6F03AFE1D219012">
    <w:name w:val="3970FEFFD06649BAA7F6F03AFE1D219012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F0F9FF10CE74DC1B266CF0CEB9F06FD8">
    <w:name w:val="4F0F9FF10CE74DC1B266CF0CEB9F06FD8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E13ED0810A749EAB891FD710748D83311">
    <w:name w:val="7E13ED0810A749EAB891FD710748D83311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7420B3D12274FD789D80BD7198CFE7111">
    <w:name w:val="D7420B3D12274FD789D80BD7198CFE7111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5331FB339FC44F88AF66C8139AE144611">
    <w:name w:val="85331FB339FC44F88AF66C8139AE144611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3C0F895865A42D892C048B43E872ED611">
    <w:name w:val="C3C0F895865A42D892C048B43E872ED611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317CBEA557540B2A2D15B7B3935A4E011">
    <w:name w:val="E317CBEA557540B2A2D15B7B3935A4E011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A0D2ECC67444569B9ED550C879062A10">
    <w:name w:val="14A0D2ECC67444569B9ED550C879062A10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BE38B0C8DB84B5F9415158DA6A71A0D5">
    <w:name w:val="ABE38B0C8DB84B5F9415158DA6A71A0D5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6AEB45E196D4068A65E3C6E04ADA5DB7">
    <w:name w:val="E6AEB45E196D4068A65E3C6E04ADA5DB7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14B5EC2D76044139DC0EED1B4DD00737">
    <w:name w:val="014B5EC2D76044139DC0EED1B4DD00737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43738A7F5F5435490E116DE2257174D10">
    <w:name w:val="C43738A7F5F5435490E116DE2257174D10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15BB16B5AE14DABB9763027AC36349C10">
    <w:name w:val="B15BB16B5AE14DABB9763027AC36349C10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8A65E6C0254B8492BE3F934088DE289">
    <w:name w:val="CF8A65E6C0254B8492BE3F934088DE289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632708445448D6B8145952AE8367018">
    <w:name w:val="A9632708445448D6B8145952AE8367018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8207C25904C4E18A9000EA536FD330E16">
    <w:name w:val="D8207C25904C4E18A9000EA536FD330E16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276B7131F32498CAFD8AE63CE7F5FCF17">
    <w:name w:val="6276B7131F32498CAFD8AE63CE7F5FCF17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E50E4E91FA442E981CBC504E15EBB4214">
    <w:name w:val="4E50E4E91FA442E981CBC504E15EBB4214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B15D5D0F94445B8E3DB870F866565014">
    <w:name w:val="75B15D5D0F94445B8E3DB870F866565014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970FEFFD06649BAA7F6F03AFE1D219013">
    <w:name w:val="3970FEFFD06649BAA7F6F03AFE1D219013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F0F9FF10CE74DC1B266CF0CEB9F06FD9">
    <w:name w:val="4F0F9FF10CE74DC1B266CF0CEB9F06FD9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E13ED0810A749EAB891FD710748D83312">
    <w:name w:val="7E13ED0810A749EAB891FD710748D83312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7420B3D12274FD789D80BD7198CFE7112">
    <w:name w:val="D7420B3D12274FD789D80BD7198CFE7112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5331FB339FC44F88AF66C8139AE144612">
    <w:name w:val="85331FB339FC44F88AF66C8139AE144612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3C0F895865A42D892C048B43E872ED612">
    <w:name w:val="C3C0F895865A42D892C048B43E872ED612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317CBEA557540B2A2D15B7B3935A4E012">
    <w:name w:val="E317CBEA557540B2A2D15B7B3935A4E012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A0D2ECC67444569B9ED550C879062A11">
    <w:name w:val="14A0D2ECC67444569B9ED550C879062A11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BE38B0C8DB84B5F9415158DA6A71A0D6">
    <w:name w:val="ABE38B0C8DB84B5F9415158DA6A71A0D6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6AEB45E196D4068A65E3C6E04ADA5DB8">
    <w:name w:val="E6AEB45E196D4068A65E3C6E04ADA5DB8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14B5EC2D76044139DC0EED1B4DD00738">
    <w:name w:val="014B5EC2D76044139DC0EED1B4DD00738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43738A7F5F5435490E116DE2257174D11">
    <w:name w:val="C43738A7F5F5435490E116DE2257174D11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15BB16B5AE14DABB9763027AC36349C11">
    <w:name w:val="B15BB16B5AE14DABB9763027AC36349C11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8A65E6C0254B8492BE3F934088DE2810">
    <w:name w:val="CF8A65E6C0254B8492BE3F934088DE2810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632708445448D6B8145952AE8367019">
    <w:name w:val="A9632708445448D6B8145952AE8367019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43EC0A701C64C7095EA5C4E4493790B1">
    <w:name w:val="443EC0A701C64C7095EA5C4E4493790B1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D9FC74B5BC042F19E2C15400EF448051">
    <w:name w:val="8D9FC74B5BC042F19E2C15400EF448051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F9D3C2930A54386AFB26FA3B16545C91">
    <w:name w:val="4F9D3C2930A54386AFB26FA3B16545C91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501F3044DED494F8FD5C467B8F925391">
    <w:name w:val="D501F3044DED494F8FD5C467B8F925391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6E8D61B43A947C4B24CB2123A5213451">
    <w:name w:val="E6E8D61B43A947C4B24CB2123A5213451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8E48EBD377744738BAEDBFF740D87B56">
    <w:name w:val="A8E48EBD377744738BAEDBFF740D87B56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BD251574A99405DB7171146CC35E5D85">
    <w:name w:val="7BD251574A99405DB7171146CC35E5D85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406ED420F57406880F4896320AAC1295">
    <w:name w:val="A406ED420F57406880F4896320AAC1295"/>
    <w:rsid w:val="008E4D3F"/>
    <w:pPr>
      <w:tabs>
        <w:tab w:val="left" w:pos="426"/>
      </w:tabs>
      <w:spacing w:after="12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B012B0AE180242A38A2D86B64FF53F" ma:contentTypeVersion="" ma:contentTypeDescription="Utwórz nowy dokument." ma:contentTypeScope="" ma:versionID="b6b5734b45f3703417eda3a19573b6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16157D-673B-477E-BF24-21721FECDA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0FC1CB-1722-4F50-AA85-750EB096FC2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6FB2A4-1D0E-4D1F-B498-5858929B5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Janikowski Stanisław</dc:creator>
  <cp:keywords/>
  <dc:description/>
  <cp:lastModifiedBy>Janikowski Stanisław</cp:lastModifiedBy>
  <cp:revision>4</cp:revision>
  <dcterms:created xsi:type="dcterms:W3CDTF">2022-07-04T13:10:00Z</dcterms:created>
  <dcterms:modified xsi:type="dcterms:W3CDTF">2022-07-05T08:32:00Z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0x01010041B012B0AE180242A38A2D86B64FF53F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MF\IBDZ;Janikowski Stanisław</vt:lpwstr>
  </property>
  <property fmtid="{D5CDD505-2E9C-101B-9397-08002B2CF9AE}" pid="5" name="MFClassificationDate">
    <vt:lpwstr>2022-06-13T10:19:45.0641160+02:00</vt:lpwstr>
  </property>
  <property fmtid="{D5CDD505-2E9C-101B-9397-08002B2CF9AE}" pid="6" name="MFClassifiedBySID">
    <vt:lpwstr>MF\S-1-5-21-1525952054-1005573771-2909822258-530587</vt:lpwstr>
  </property>
  <property fmtid="{D5CDD505-2E9C-101B-9397-08002B2CF9AE}" pid="7" name="MFGRNItemId">
    <vt:lpwstr>GRN-67974c3e-fab3-4eed-9ae0-0024416877b7</vt:lpwstr>
  </property>
  <property fmtid="{D5CDD505-2E9C-101B-9397-08002B2CF9AE}" pid="8" name="MFHash">
    <vt:lpwstr>tToURdzidzIBEPxV4jARqIM56k3348ZziWM2hbjrAI8=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