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1D79C" w14:textId="7A6B284E" w:rsidR="00937C41" w:rsidRPr="00937C41" w:rsidRDefault="00937C41" w:rsidP="00937C41">
      <w:pPr>
        <w:pStyle w:val="Nagwek4"/>
      </w:pPr>
      <w:r w:rsidRPr="00937C41">
        <w:t xml:space="preserve">Załącznik </w:t>
      </w:r>
      <w:r>
        <w:t>OZ</w:t>
      </w:r>
      <w:r w:rsidRPr="00937C41">
        <w:t>-</w:t>
      </w:r>
      <w:sdt>
        <w:sdtPr>
          <w:id w:val="1816758968"/>
          <w:placeholder>
            <w:docPart w:val="2E5998D0121240839AB2E968B207CBF8"/>
          </w:placeholder>
          <w:showingPlcHdr/>
          <w:text/>
        </w:sdtPr>
        <w:sdtEndPr/>
        <w:sdtContent>
          <w:r w:rsidRPr="00937C41">
            <w:rPr>
              <w:rStyle w:val="Tekstzastpczy"/>
              <w:color w:val="auto"/>
            </w:rPr>
            <w:t>Nr kolejny</w:t>
          </w:r>
        </w:sdtContent>
      </w:sdt>
    </w:p>
    <w:p w14:paraId="1C44FF38" w14:textId="306B6346" w:rsidR="005F14F3" w:rsidRDefault="00E17879" w:rsidP="00FB02EE">
      <w:pPr>
        <w:pStyle w:val="Tytu"/>
      </w:pPr>
      <w:r>
        <w:t xml:space="preserve">Informacje w zakresie wnioskowanej </w:t>
      </w:r>
      <w:r w:rsidR="00F50302">
        <w:t xml:space="preserve">oceny, że do korzyści podatkowej wskazanej we wniosku o zawarcie porozumienia inwestycyjnego nie ma zastosowania przepis art. 119a § </w:t>
      </w:r>
    </w:p>
    <w:p w14:paraId="6C777C70" w14:textId="0588C824" w:rsidR="005F14F3" w:rsidRDefault="005F14F3" w:rsidP="00B11621">
      <w:pPr>
        <w:pStyle w:val="Nagwek1"/>
      </w:pPr>
      <w:r>
        <w:t>Podmioty dokonujące czynności inne niż inwestor</w:t>
      </w:r>
    </w:p>
    <w:p w14:paraId="05B58F89" w14:textId="3946116B" w:rsidR="0078213C" w:rsidRDefault="0078213C" w:rsidP="0078213C">
      <w:pPr>
        <w:pStyle w:val="Nagwek3"/>
      </w:pPr>
      <w:r>
        <w:t>Nazwa podmiotu</w:t>
      </w:r>
    </w:p>
    <w:sdt>
      <w:sdtPr>
        <w:id w:val="1728806053"/>
        <w:placeholder>
          <w:docPart w:val="B850A67C5A624A509CA1C53249241EE4"/>
        </w:placeholder>
      </w:sdtPr>
      <w:sdtEndPr/>
      <w:sdtContent>
        <w:p w14:paraId="215031D8" w14:textId="6E11FA92" w:rsidR="0078213C" w:rsidRPr="00CA1461" w:rsidRDefault="0077209F" w:rsidP="0078213C"/>
      </w:sdtContent>
    </w:sdt>
    <w:p w14:paraId="1C94F25A" w14:textId="16D335D8" w:rsidR="0078213C" w:rsidRDefault="0078213C" w:rsidP="0078213C">
      <w:pPr>
        <w:pStyle w:val="Nagwek3"/>
      </w:pPr>
      <w:r>
        <w:t>Adres siedziby lub miejsca zarządu</w:t>
      </w:r>
    </w:p>
    <w:sdt>
      <w:sdtPr>
        <w:id w:val="442897485"/>
        <w:placeholder>
          <w:docPart w:val="B850A67C5A624A509CA1C53249241EE4"/>
        </w:placeholder>
      </w:sdtPr>
      <w:sdtEndPr/>
      <w:sdtContent>
        <w:p w14:paraId="19223A18" w14:textId="75FA8813" w:rsidR="0078213C" w:rsidRPr="00AD038C" w:rsidRDefault="0077209F" w:rsidP="0078213C"/>
      </w:sdtContent>
    </w:sdt>
    <w:p w14:paraId="511B6490" w14:textId="0B8FDCEA" w:rsidR="0078213C" w:rsidRDefault="0078213C" w:rsidP="0078213C">
      <w:pPr>
        <w:pStyle w:val="Nagwek3"/>
      </w:pPr>
      <w:r>
        <w:t>Numer identyfikacji podatkowej lub inny numer jego identyfikacji</w:t>
      </w:r>
    </w:p>
    <w:p w14:paraId="22EDCAD8" w14:textId="734B74EB" w:rsidR="0078213C" w:rsidRDefault="0077209F" w:rsidP="0078213C">
      <w:sdt>
        <w:sdtPr>
          <w:id w:val="187416258"/>
          <w:placeholder>
            <w:docPart w:val="E001709715744B719B370A5BA6C43583"/>
          </w:placeholder>
          <w:text/>
        </w:sdtPr>
        <w:sdtEndPr/>
        <w:sdtContent/>
      </w:sdt>
    </w:p>
    <w:p w14:paraId="178B94D7" w14:textId="7ABEEE6B" w:rsidR="0078213C" w:rsidRDefault="0078213C" w:rsidP="0078213C">
      <w:pPr>
        <w:pStyle w:val="Nagwek3"/>
      </w:pPr>
      <w:r>
        <w:t xml:space="preserve">Przedmiot prowadzonej działalności </w:t>
      </w:r>
    </w:p>
    <w:sdt>
      <w:sdtPr>
        <w:id w:val="-2019772110"/>
        <w:placeholder>
          <w:docPart w:val="B850A67C5A624A509CA1C53249241EE4"/>
        </w:placeholder>
      </w:sdtPr>
      <w:sdtEndPr/>
      <w:sdtContent>
        <w:p w14:paraId="60D9C3CF" w14:textId="242A8B9F" w:rsidR="0078213C" w:rsidRPr="006152FB" w:rsidRDefault="0077209F" w:rsidP="0078213C"/>
      </w:sdtContent>
    </w:sdt>
    <w:p w14:paraId="7A1DD6CC" w14:textId="18F170AE" w:rsidR="00BB164C" w:rsidRDefault="00BB164C" w:rsidP="00B11621">
      <w:pPr>
        <w:pStyle w:val="Nagwek1"/>
      </w:pPr>
      <w:r>
        <w:t>Czynność</w:t>
      </w:r>
    </w:p>
    <w:p w14:paraId="2657422D" w14:textId="3DDAAFE4" w:rsidR="005F14F3" w:rsidRDefault="005F14F3" w:rsidP="0078213C">
      <w:pPr>
        <w:pStyle w:val="Nagwek3"/>
      </w:pPr>
      <w:r>
        <w:t>Opis czynności</w:t>
      </w:r>
    </w:p>
    <w:sdt>
      <w:sdtPr>
        <w:id w:val="-1154688735"/>
        <w:placeholder>
          <w:docPart w:val="2148503FC24847A4B2B97A5A01499B30"/>
        </w:placeholder>
        <w:showingPlcHdr/>
      </w:sdtPr>
      <w:sdtEndPr/>
      <w:sdtContent>
        <w:p w14:paraId="50D944BF" w14:textId="50743250" w:rsidR="0078213C" w:rsidRPr="0078213C" w:rsidRDefault="0078213C" w:rsidP="0078213C">
          <w:r>
            <w:rPr>
              <w:rStyle w:val="Tekstzastpczy"/>
            </w:rPr>
            <w:t>Wyczerpujący opis czynności</w:t>
          </w:r>
        </w:p>
      </w:sdtContent>
    </w:sdt>
    <w:p w14:paraId="26F26D18" w14:textId="4045FC3D" w:rsidR="00BB164C" w:rsidRDefault="00BB164C" w:rsidP="0065680B">
      <w:pPr>
        <w:pStyle w:val="Nagwek3"/>
      </w:pPr>
      <w:r>
        <w:t>Numer schematu podatkowego</w:t>
      </w:r>
    </w:p>
    <w:sdt>
      <w:sdtPr>
        <w:id w:val="-503906910"/>
        <w:placeholder>
          <w:docPart w:val="3D8B54895FCE4B45BD5FFD21A53ED6F1"/>
        </w:placeholder>
        <w:showingPlcHdr/>
      </w:sdtPr>
      <w:sdtEndPr/>
      <w:sdtContent>
        <w:p w14:paraId="0CA4005E" w14:textId="399471E9" w:rsidR="0065680B" w:rsidRPr="0065680B" w:rsidRDefault="0065680B" w:rsidP="0065680B">
          <w:r>
            <w:rPr>
              <w:rStyle w:val="Tekstzastpczy"/>
            </w:rPr>
            <w:t>NSP lub wyjaśnienie braku nadania NSP</w:t>
          </w:r>
        </w:p>
      </w:sdtContent>
    </w:sdt>
    <w:p w14:paraId="36FC5CEA" w14:textId="77777777" w:rsidR="00BB164C" w:rsidRDefault="00BB164C" w:rsidP="0065680B">
      <w:pPr>
        <w:pStyle w:val="Nagwek3"/>
      </w:pPr>
      <w:r>
        <w:t>Cel czynności</w:t>
      </w:r>
    </w:p>
    <w:sdt>
      <w:sdtPr>
        <w:id w:val="43179583"/>
        <w:placeholder>
          <w:docPart w:val="5D7BF35DD1794795A4321AD4C5163242"/>
        </w:placeholder>
        <w:showingPlcHdr/>
      </w:sdtPr>
      <w:sdtEndPr/>
      <w:sdtContent>
        <w:p w14:paraId="2F7CC8DB" w14:textId="62975858" w:rsidR="0065680B" w:rsidRPr="0065680B" w:rsidRDefault="0065680B" w:rsidP="0065680B">
          <w:r>
            <w:rPr>
              <w:rStyle w:val="Tekstzastpczy"/>
            </w:rPr>
            <w:t>Cel czynności</w:t>
          </w:r>
        </w:p>
      </w:sdtContent>
    </w:sdt>
    <w:p w14:paraId="5E23A55D" w14:textId="1F7ADE99" w:rsidR="00BB164C" w:rsidRDefault="00BB164C" w:rsidP="0065680B">
      <w:pPr>
        <w:pStyle w:val="Nagwek3"/>
      </w:pPr>
      <w:r>
        <w:t>Uzasadnienie czynności</w:t>
      </w:r>
    </w:p>
    <w:sdt>
      <w:sdtPr>
        <w:id w:val="638694480"/>
        <w:placeholder>
          <w:docPart w:val="958D81BF9A594119A3184F57208CC99D"/>
        </w:placeholder>
        <w:showingPlcHdr/>
      </w:sdtPr>
      <w:sdtEndPr/>
      <w:sdtContent>
        <w:p w14:paraId="372075E4" w14:textId="461CE413" w:rsidR="0065680B" w:rsidRPr="0065680B" w:rsidRDefault="0065680B" w:rsidP="0065680B">
          <w:r>
            <w:rPr>
              <w:rStyle w:val="Tekstzastpczy"/>
            </w:rPr>
            <w:t>Ekonomiczne lub gospodarcze uzasadnienie czynności</w:t>
          </w:r>
        </w:p>
      </w:sdtContent>
    </w:sdt>
    <w:p w14:paraId="47BA5226" w14:textId="62AF10D7" w:rsidR="00BB164C" w:rsidRDefault="00BB164C" w:rsidP="0065680B">
      <w:pPr>
        <w:pStyle w:val="Nagwek3"/>
      </w:pPr>
      <w:r>
        <w:t>Skutki podatkowe czynności</w:t>
      </w:r>
      <w:r w:rsidR="00D73ADE">
        <w:t xml:space="preserve">, </w:t>
      </w:r>
      <w:r w:rsidR="00D73ADE" w:rsidRPr="00D73ADE">
        <w:t>w tym korzyści podatkowych</w:t>
      </w:r>
    </w:p>
    <w:sdt>
      <w:sdtPr>
        <w:id w:val="812992041"/>
        <w:placeholder>
          <w:docPart w:val="5932CB47F59948509A0D46D012032612"/>
        </w:placeholder>
        <w:showingPlcHdr/>
      </w:sdtPr>
      <w:sdtEndPr/>
      <w:sdtContent>
        <w:p w14:paraId="3D0A13AC" w14:textId="10EA744B" w:rsidR="0065680B" w:rsidRPr="0065680B" w:rsidRDefault="0065680B" w:rsidP="0065680B">
          <w:r w:rsidRPr="0065680B">
            <w:rPr>
              <w:rStyle w:val="Tekstzastpczy"/>
            </w:rPr>
            <w:t>Skutki podatkowe czynności</w:t>
          </w:r>
        </w:p>
      </w:sdtContent>
    </w:sdt>
    <w:p w14:paraId="3FDBFCBB" w14:textId="5A4A05E8" w:rsidR="00BB164C" w:rsidRDefault="00BB164C" w:rsidP="0065680B">
      <w:pPr>
        <w:pStyle w:val="Nagwek3"/>
      </w:pPr>
      <w:r>
        <w:t>Inne korzyści podatkowe, których osiągnięcie uzależnione jest od dokonania czynności</w:t>
      </w:r>
    </w:p>
    <w:sdt>
      <w:sdtPr>
        <w:id w:val="84963696"/>
        <w:placeholder>
          <w:docPart w:val="CF3138B68EB14CD38CCE8B313F1AE169"/>
        </w:placeholder>
        <w:showingPlcHdr/>
      </w:sdtPr>
      <w:sdtEndPr/>
      <w:sdtContent>
        <w:p w14:paraId="5318DBAD" w14:textId="7D64C68A" w:rsidR="0065680B" w:rsidRPr="0065680B" w:rsidRDefault="0065680B" w:rsidP="0065680B">
          <w:r w:rsidRPr="0065680B">
            <w:rPr>
              <w:rStyle w:val="Tekstzastpczy"/>
            </w:rPr>
            <w:t>Inne korzyści podatkowe, których osiągnięcie uzależnione jest od dokonania czynności</w:t>
          </w:r>
        </w:p>
      </w:sdtContent>
    </w:sdt>
    <w:p w14:paraId="240294DB" w14:textId="01C1D7A0" w:rsidR="00BB164C" w:rsidRDefault="00BB164C" w:rsidP="0065680B">
      <w:pPr>
        <w:pStyle w:val="Nagwek3"/>
      </w:pPr>
      <w:r>
        <w:t>Inne czynności od których uzależnione jest osiągnięcie korzyści podatkowych</w:t>
      </w:r>
    </w:p>
    <w:sdt>
      <w:sdtPr>
        <w:id w:val="-112824996"/>
        <w:placeholder>
          <w:docPart w:val="EA2A0D419CDF45A285AB2582901B6D6F"/>
        </w:placeholder>
        <w:showingPlcHdr/>
      </w:sdtPr>
      <w:sdtEndPr/>
      <w:sdtContent>
        <w:p w14:paraId="0538FD0B" w14:textId="0DC06927" w:rsidR="0065680B" w:rsidRPr="0065680B" w:rsidRDefault="0015420A" w:rsidP="0065680B">
          <w:r w:rsidRPr="0015420A">
            <w:rPr>
              <w:rStyle w:val="Tekstzastpczy"/>
            </w:rPr>
            <w:t>Inne czynności od których uzależnione jest osiągnięcie korzyści podatkowych</w:t>
          </w:r>
        </w:p>
      </w:sdtContent>
    </w:sdt>
    <w:p w14:paraId="0B676D39" w14:textId="70A48922" w:rsidR="0015420A" w:rsidRDefault="0015420A" w:rsidP="00B11621">
      <w:pPr>
        <w:pStyle w:val="Nagwek1"/>
      </w:pPr>
      <w:r>
        <w:t>Stanowisko inwestora</w:t>
      </w:r>
    </w:p>
    <w:p w14:paraId="563CCD86" w14:textId="19D5EA38" w:rsidR="00BB164C" w:rsidRDefault="00BB164C" w:rsidP="0015420A">
      <w:pPr>
        <w:pStyle w:val="Nagwek3"/>
      </w:pPr>
      <w:r>
        <w:t>Własne stanowisko w sprawie</w:t>
      </w:r>
      <w:bookmarkStart w:id="0" w:name="_GoBack"/>
      <w:bookmarkEnd w:id="0"/>
    </w:p>
    <w:sdt>
      <w:sdtPr>
        <w:id w:val="-235704901"/>
        <w:placeholder>
          <w:docPart w:val="207D007035FA4DDB9B2CAE597CAEC6E7"/>
        </w:placeholder>
        <w:showingPlcHdr/>
      </w:sdtPr>
      <w:sdtEndPr/>
      <w:sdtContent>
        <w:p w14:paraId="42DBD645" w14:textId="48D69E08" w:rsidR="0015420A" w:rsidRPr="0015420A" w:rsidRDefault="0015420A" w:rsidP="0015420A">
          <w:r>
            <w:rPr>
              <w:rStyle w:val="Tekstzastpczy"/>
            </w:rPr>
            <w:t>Własne stanowisko w sprawie</w:t>
          </w:r>
        </w:p>
      </w:sdtContent>
    </w:sdt>
    <w:p w14:paraId="6B7058EA" w14:textId="77777777" w:rsidR="007E4636" w:rsidRDefault="007E4636" w:rsidP="007E4636">
      <w:pPr>
        <w:pStyle w:val="Nagwek1"/>
      </w:pPr>
      <w:r>
        <w:lastRenderedPageBreak/>
        <w:t>Załączniki</w:t>
      </w:r>
    </w:p>
    <w:p w14:paraId="500FF4D4" w14:textId="77777777" w:rsidR="007E4636" w:rsidRDefault="007E4636" w:rsidP="007E4636">
      <w:pPr>
        <w:pStyle w:val="Nagwek3"/>
      </w:pPr>
      <w:r>
        <w:t>Liczba załączników</w:t>
      </w:r>
    </w:p>
    <w:sdt>
      <w:sdtPr>
        <w:id w:val="-594242637"/>
        <w:placeholder>
          <w:docPart w:val="D32EF1EA751C43638601704A60019E21"/>
        </w:placeholder>
        <w:showingPlcHdr/>
        <w:text/>
      </w:sdtPr>
      <w:sdtEndPr/>
      <w:sdtContent>
        <w:p w14:paraId="0F30518B" w14:textId="77777777" w:rsidR="007E4636" w:rsidRPr="00B51E71" w:rsidRDefault="007E4636" w:rsidP="007E4636">
          <w:r>
            <w:rPr>
              <w:rStyle w:val="Tekstzastpczy"/>
            </w:rPr>
            <w:t>Liczba załączników</w:t>
          </w:r>
        </w:p>
      </w:sdtContent>
    </w:sdt>
    <w:p w14:paraId="4BB503E2" w14:textId="77777777" w:rsidR="007E4636" w:rsidRDefault="007E4636" w:rsidP="007E4636">
      <w:pPr>
        <w:pStyle w:val="Nagwek3"/>
      </w:pPr>
      <w:r>
        <w:t>Opis załączników</w:t>
      </w:r>
    </w:p>
    <w:sdt>
      <w:sdtPr>
        <w:id w:val="-1810161479"/>
        <w:placeholder>
          <w:docPart w:val="D32EF1EA751C43638601704A60019E21"/>
        </w:placeholder>
      </w:sdtPr>
      <w:sdtEndPr/>
      <w:sdtContent>
        <w:p w14:paraId="030E8F82" w14:textId="2C2026BA" w:rsidR="005F14F3" w:rsidRPr="005F14F3" w:rsidRDefault="00C57F0E" w:rsidP="007E4636">
          <w:r>
            <w:rPr>
              <w:rStyle w:val="Tekstzastpczy"/>
            </w:rPr>
            <w:t xml:space="preserve">Opis </w:t>
          </w:r>
          <w:r w:rsidR="007E4636">
            <w:rPr>
              <w:rStyle w:val="Tekstzastpczy"/>
            </w:rPr>
            <w:t>załączników</w:t>
          </w:r>
        </w:p>
      </w:sdtContent>
    </w:sdt>
    <w:sectPr w:rsidR="005F14F3" w:rsidRPr="005F14F3" w:rsidSect="00246B0F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117E8" w14:textId="77777777" w:rsidR="00D37C62" w:rsidRDefault="00D37C62" w:rsidP="00D87096">
      <w:r>
        <w:separator/>
      </w:r>
    </w:p>
  </w:endnote>
  <w:endnote w:type="continuationSeparator" w:id="0">
    <w:p w14:paraId="1B40115E" w14:textId="77777777" w:rsidR="00D37C62" w:rsidRDefault="00D37C62" w:rsidP="00D8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5953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56E4D0" w14:textId="77777777" w:rsidR="00812CF2" w:rsidRDefault="00812CF2" w:rsidP="00246B0F">
            <w:pPr>
              <w:pStyle w:val="Stopka"/>
              <w:jc w:val="right"/>
            </w:pPr>
            <w:r>
              <w:t xml:space="preserve">Strona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77209F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77209F"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7994D581" w14:textId="77777777" w:rsidR="00812CF2" w:rsidRDefault="00812CF2" w:rsidP="00D87096">
    <w:pPr>
      <w:pStyle w:val="Stopka"/>
    </w:pPr>
  </w:p>
  <w:p w14:paraId="29A19361" w14:textId="77777777" w:rsidR="00812CF2" w:rsidRDefault="00812C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506AC" w14:textId="77777777" w:rsidR="00D37C62" w:rsidRDefault="00D37C62" w:rsidP="00D87096">
      <w:r>
        <w:separator/>
      </w:r>
    </w:p>
  </w:footnote>
  <w:footnote w:type="continuationSeparator" w:id="0">
    <w:p w14:paraId="7C2A6BA0" w14:textId="77777777" w:rsidR="00D37C62" w:rsidRDefault="00D37C62" w:rsidP="00D8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C4AEE"/>
    <w:multiLevelType w:val="hybridMultilevel"/>
    <w:tmpl w:val="0EA29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123D25"/>
    <w:multiLevelType w:val="hybridMultilevel"/>
    <w:tmpl w:val="E0EC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1723A"/>
    <w:multiLevelType w:val="hybridMultilevel"/>
    <w:tmpl w:val="D9BA4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63D4E"/>
    <w:multiLevelType w:val="hybridMultilevel"/>
    <w:tmpl w:val="AE7AF48A"/>
    <w:lvl w:ilvl="0" w:tplc="C35C4BB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A3"/>
    <w:rsid w:val="00011CF0"/>
    <w:rsid w:val="00052591"/>
    <w:rsid w:val="00094094"/>
    <w:rsid w:val="00124189"/>
    <w:rsid w:val="00145A06"/>
    <w:rsid w:val="0015420A"/>
    <w:rsid w:val="001A1606"/>
    <w:rsid w:val="00246B0F"/>
    <w:rsid w:val="00280AF7"/>
    <w:rsid w:val="003428C1"/>
    <w:rsid w:val="003451C1"/>
    <w:rsid w:val="00382FEA"/>
    <w:rsid w:val="00393F55"/>
    <w:rsid w:val="003B4234"/>
    <w:rsid w:val="003F1960"/>
    <w:rsid w:val="00405F28"/>
    <w:rsid w:val="00461F99"/>
    <w:rsid w:val="0048552A"/>
    <w:rsid w:val="004909E5"/>
    <w:rsid w:val="004C20EC"/>
    <w:rsid w:val="004D7182"/>
    <w:rsid w:val="00532988"/>
    <w:rsid w:val="0054056B"/>
    <w:rsid w:val="00550D6F"/>
    <w:rsid w:val="00557427"/>
    <w:rsid w:val="005869DE"/>
    <w:rsid w:val="005B6467"/>
    <w:rsid w:val="005B66C6"/>
    <w:rsid w:val="005C53A3"/>
    <w:rsid w:val="005E452E"/>
    <w:rsid w:val="005F14F3"/>
    <w:rsid w:val="0060151A"/>
    <w:rsid w:val="006152FB"/>
    <w:rsid w:val="0065680B"/>
    <w:rsid w:val="00662392"/>
    <w:rsid w:val="0069172D"/>
    <w:rsid w:val="006D2ECC"/>
    <w:rsid w:val="006E0140"/>
    <w:rsid w:val="00741ED2"/>
    <w:rsid w:val="00764422"/>
    <w:rsid w:val="0077209F"/>
    <w:rsid w:val="0078213C"/>
    <w:rsid w:val="007B1161"/>
    <w:rsid w:val="007D7433"/>
    <w:rsid w:val="007E0A54"/>
    <w:rsid w:val="007E4636"/>
    <w:rsid w:val="00812CF2"/>
    <w:rsid w:val="008353E2"/>
    <w:rsid w:val="00843F62"/>
    <w:rsid w:val="00890F8C"/>
    <w:rsid w:val="008D366C"/>
    <w:rsid w:val="008E0FF0"/>
    <w:rsid w:val="00916D9E"/>
    <w:rsid w:val="009378FF"/>
    <w:rsid w:val="00937C41"/>
    <w:rsid w:val="00977074"/>
    <w:rsid w:val="009B04CE"/>
    <w:rsid w:val="009C4287"/>
    <w:rsid w:val="009E1C8E"/>
    <w:rsid w:val="00A143D8"/>
    <w:rsid w:val="00A309BA"/>
    <w:rsid w:val="00A77321"/>
    <w:rsid w:val="00A8795E"/>
    <w:rsid w:val="00AD038C"/>
    <w:rsid w:val="00AD373D"/>
    <w:rsid w:val="00B05DBB"/>
    <w:rsid w:val="00B11621"/>
    <w:rsid w:val="00B27C9F"/>
    <w:rsid w:val="00B44A7F"/>
    <w:rsid w:val="00B51E71"/>
    <w:rsid w:val="00B7042E"/>
    <w:rsid w:val="00BA1C8C"/>
    <w:rsid w:val="00BA5365"/>
    <w:rsid w:val="00BB164C"/>
    <w:rsid w:val="00BD08E8"/>
    <w:rsid w:val="00C57F0E"/>
    <w:rsid w:val="00CA1461"/>
    <w:rsid w:val="00CC3BE2"/>
    <w:rsid w:val="00CF6C54"/>
    <w:rsid w:val="00D2695E"/>
    <w:rsid w:val="00D37C62"/>
    <w:rsid w:val="00D64874"/>
    <w:rsid w:val="00D73ADE"/>
    <w:rsid w:val="00D87096"/>
    <w:rsid w:val="00D9278B"/>
    <w:rsid w:val="00D96589"/>
    <w:rsid w:val="00DF0409"/>
    <w:rsid w:val="00E0171E"/>
    <w:rsid w:val="00E01C8B"/>
    <w:rsid w:val="00E17879"/>
    <w:rsid w:val="00E22B63"/>
    <w:rsid w:val="00E8643C"/>
    <w:rsid w:val="00E95C54"/>
    <w:rsid w:val="00EB1916"/>
    <w:rsid w:val="00EC4C07"/>
    <w:rsid w:val="00ED07BB"/>
    <w:rsid w:val="00EF709C"/>
    <w:rsid w:val="00F21DF5"/>
    <w:rsid w:val="00F50302"/>
    <w:rsid w:val="00F560E4"/>
    <w:rsid w:val="00F86CD2"/>
    <w:rsid w:val="00FB02EE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935162"/>
  <w15:chartTrackingRefBased/>
  <w15:docId w15:val="{B4C669A0-43BC-499B-BF90-7D17C6EC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2EE"/>
    <w:pPr>
      <w:tabs>
        <w:tab w:val="left" w:pos="426"/>
      </w:tabs>
      <w:spacing w:after="12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1621"/>
    <w:pPr>
      <w:keepNext/>
      <w:keepLines/>
      <w:pBdr>
        <w:top w:val="single" w:sz="4" w:space="1" w:color="auto"/>
      </w:pBdr>
      <w:spacing w:before="36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aliases w:val="Pytanie"/>
    <w:basedOn w:val="Normalny"/>
    <w:next w:val="Normalny"/>
    <w:link w:val="Nagwek3Znak"/>
    <w:uiPriority w:val="9"/>
    <w:unhideWhenUsed/>
    <w:qFormat/>
    <w:rsid w:val="00FB02E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7C41"/>
    <w:pPr>
      <w:jc w:val="right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02E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02EE"/>
    <w:rPr>
      <w:rFonts w:asciiTheme="majorHAnsi" w:eastAsiaTheme="majorEastAsia" w:hAnsiTheme="majorHAnsi" w:cstheme="majorHAns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11621"/>
    <w:rPr>
      <w:rFonts w:asciiTheme="majorHAnsi" w:eastAsiaTheme="majorEastAsia" w:hAnsiTheme="majorHAnsi" w:cstheme="majorBidi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F5"/>
    <w:pPr>
      <w:pBdr>
        <w:top w:val="single" w:sz="4" w:space="10" w:color="DEEAF6" w:themeColor="accent1" w:themeTint="33"/>
        <w:left w:val="single" w:sz="4" w:space="4" w:color="DEEAF6" w:themeColor="accent1" w:themeTint="33"/>
        <w:bottom w:val="single" w:sz="4" w:space="10" w:color="DEEAF6" w:themeColor="accent1" w:themeTint="33"/>
        <w:right w:val="single" w:sz="4" w:space="4" w:color="DEEAF6" w:themeColor="accent1" w:themeTint="33"/>
      </w:pBdr>
      <w:shd w:val="clear" w:color="auto" w:fill="DEEAF6" w:themeFill="accent1" w:themeFillTint="33"/>
      <w:spacing w:before="240" w:after="240"/>
    </w:pPr>
    <w:rPr>
      <w:rFonts w:asciiTheme="majorHAnsi" w:hAnsiTheme="majorHAnsi" w:cstheme="majorHAnsi"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1DF5"/>
    <w:rPr>
      <w:rFonts w:asciiTheme="majorHAnsi" w:hAnsiTheme="majorHAnsi" w:cstheme="majorHAnsi"/>
      <w:iCs/>
      <w:color w:val="5B9BD5" w:themeColor="accent1"/>
      <w:shd w:val="clear" w:color="auto" w:fill="DEEAF6" w:themeFill="accent1" w:themeFillTint="33"/>
    </w:rPr>
  </w:style>
  <w:style w:type="character" w:customStyle="1" w:styleId="Nagwek2Znak">
    <w:name w:val="Nagłówek 2 Znak"/>
    <w:basedOn w:val="Domylnaczcionkaakapitu"/>
    <w:link w:val="Nagwek2"/>
    <w:uiPriority w:val="9"/>
    <w:rsid w:val="00FB02EE"/>
    <w:rPr>
      <w:rFonts w:asciiTheme="majorHAnsi" w:eastAsiaTheme="majorEastAsia" w:hAnsiTheme="majorHAnsi" w:cstheme="majorBidi"/>
      <w:sz w:val="26"/>
      <w:szCs w:val="26"/>
    </w:rPr>
  </w:style>
  <w:style w:type="paragraph" w:customStyle="1" w:styleId="Style4">
    <w:name w:val="Style4"/>
    <w:basedOn w:val="Normalny"/>
    <w:uiPriority w:val="99"/>
    <w:rsid w:val="005C5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5C53A3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aliases w:val="Pytanie Znak"/>
    <w:basedOn w:val="Domylnaczcionkaakapitu"/>
    <w:link w:val="Nagwek3"/>
    <w:uiPriority w:val="9"/>
    <w:rsid w:val="00FB02EE"/>
    <w:rPr>
      <w:rFonts w:eastAsiaTheme="majorEastAsia" w:cstheme="majorBidi"/>
      <w:b/>
      <w:szCs w:val="24"/>
    </w:rPr>
  </w:style>
  <w:style w:type="character" w:styleId="Tekstzastpczy">
    <w:name w:val="Placeholder Text"/>
    <w:basedOn w:val="Domylnaczcionkaakapitu"/>
    <w:uiPriority w:val="99"/>
    <w:semiHidden/>
    <w:rsid w:val="00B05DB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C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BE2"/>
  </w:style>
  <w:style w:type="paragraph" w:styleId="Stopka">
    <w:name w:val="footer"/>
    <w:basedOn w:val="Normalny"/>
    <w:link w:val="StopkaZnak"/>
    <w:uiPriority w:val="99"/>
    <w:unhideWhenUsed/>
    <w:rsid w:val="00CC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BE2"/>
  </w:style>
  <w:style w:type="paragraph" w:styleId="Cytat">
    <w:name w:val="Quote"/>
    <w:basedOn w:val="Normalny"/>
    <w:next w:val="Normalny"/>
    <w:link w:val="CytatZnak"/>
    <w:uiPriority w:val="29"/>
    <w:qFormat/>
    <w:rsid w:val="00EF709C"/>
    <w:pPr>
      <w:ind w:left="426"/>
    </w:pPr>
    <w:rPr>
      <w:sz w:val="18"/>
    </w:rPr>
  </w:style>
  <w:style w:type="character" w:customStyle="1" w:styleId="CytatZnak">
    <w:name w:val="Cytat Znak"/>
    <w:basedOn w:val="Domylnaczcionkaakapitu"/>
    <w:link w:val="Cytat"/>
    <w:uiPriority w:val="29"/>
    <w:rsid w:val="00EF709C"/>
    <w:rPr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4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43C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1621"/>
    <w:pPr>
      <w:numPr>
        <w:ilvl w:val="1"/>
      </w:numPr>
      <w:spacing w:after="160"/>
      <w:jc w:val="center"/>
    </w:pPr>
    <w:rPr>
      <w:rFonts w:asciiTheme="majorHAnsi" w:eastAsiaTheme="minorEastAsia" w:hAnsiTheme="majorHAnsi" w:cstheme="majorHAnsi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B11621"/>
    <w:rPr>
      <w:rFonts w:asciiTheme="majorHAnsi" w:eastAsiaTheme="minorEastAsia" w:hAnsiTheme="majorHAnsi" w:cstheme="majorHAnsi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37C41"/>
  </w:style>
  <w:style w:type="paragraph" w:styleId="Lista">
    <w:name w:val="List"/>
    <w:basedOn w:val="Normalny"/>
    <w:uiPriority w:val="99"/>
    <w:unhideWhenUsed/>
    <w:rsid w:val="00461F99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61F99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F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F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F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F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50A67C5A624A509CA1C53249241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815F2D-D04A-4BF8-8A01-A7EE9DAB42E5}"/>
      </w:docPartPr>
      <w:docPartBody>
        <w:p w:rsidR="00A96FD3" w:rsidRDefault="007F6F88" w:rsidP="007F6F88">
          <w:pPr>
            <w:pStyle w:val="B850A67C5A624A509CA1C53249241EE45"/>
          </w:pPr>
          <w:r>
            <w:rPr>
              <w:rStyle w:val="Tekstzastpczy"/>
            </w:rPr>
            <w:t>Podaj pełną nazwę podmiotu dokonującego czynności</w:t>
          </w:r>
        </w:p>
      </w:docPartBody>
    </w:docPart>
    <w:docPart>
      <w:docPartPr>
        <w:name w:val="E001709715744B719B370A5BA6C435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9B2B43-ECE2-492C-884C-410C6AE867BA}"/>
      </w:docPartPr>
      <w:docPartBody>
        <w:p w:rsidR="00A96FD3" w:rsidRDefault="007F6F88" w:rsidP="007F6F88">
          <w:pPr>
            <w:pStyle w:val="E001709715744B719B370A5BA6C435835"/>
          </w:pPr>
          <w:r w:rsidRPr="003F1960">
            <w:rPr>
              <w:rStyle w:val="Tekstzastpczy"/>
            </w:rPr>
            <w:t>Identyfikator podatkowy NIP albo zagraniczny identyfikator podatkowy</w:t>
          </w:r>
          <w:r>
            <w:rPr>
              <w:rStyle w:val="Tekstzastpczy"/>
            </w:rPr>
            <w:t xml:space="preserve"> podmiotu dokonującego czynności</w:t>
          </w:r>
        </w:p>
      </w:docPartBody>
    </w:docPart>
    <w:docPart>
      <w:docPartPr>
        <w:name w:val="2148503FC24847A4B2B97A5A01499B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CDABFB-D654-4B44-A710-A467AC7BB477}"/>
      </w:docPartPr>
      <w:docPartBody>
        <w:p w:rsidR="002F2239" w:rsidRDefault="007F6F88" w:rsidP="007F6F88">
          <w:pPr>
            <w:pStyle w:val="2148503FC24847A4B2B97A5A01499B304"/>
          </w:pPr>
          <w:r>
            <w:rPr>
              <w:rStyle w:val="Tekstzastpczy"/>
            </w:rPr>
            <w:t>Wyczerpujący opis czynności</w:t>
          </w:r>
        </w:p>
      </w:docPartBody>
    </w:docPart>
    <w:docPart>
      <w:docPartPr>
        <w:name w:val="3D8B54895FCE4B45BD5FFD21A53ED6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6EE79-1FDE-445A-A6BB-7011B54A13E3}"/>
      </w:docPartPr>
      <w:docPartBody>
        <w:p w:rsidR="002F2239" w:rsidRDefault="007F6F88" w:rsidP="007F6F88">
          <w:pPr>
            <w:pStyle w:val="3D8B54895FCE4B45BD5FFD21A53ED6F14"/>
          </w:pPr>
          <w:r>
            <w:rPr>
              <w:rStyle w:val="Tekstzastpczy"/>
            </w:rPr>
            <w:t>NSP lub wyjaśnienie braku nadania NSP</w:t>
          </w:r>
        </w:p>
      </w:docPartBody>
    </w:docPart>
    <w:docPart>
      <w:docPartPr>
        <w:name w:val="5D7BF35DD1794795A4321AD4C5163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214FB-3DEC-46A8-914D-B556FA3F2562}"/>
      </w:docPartPr>
      <w:docPartBody>
        <w:p w:rsidR="002F2239" w:rsidRDefault="007F6F88" w:rsidP="007F6F88">
          <w:pPr>
            <w:pStyle w:val="5D7BF35DD1794795A4321AD4C51632424"/>
          </w:pPr>
          <w:r>
            <w:rPr>
              <w:rStyle w:val="Tekstzastpczy"/>
            </w:rPr>
            <w:t>Cel czynności</w:t>
          </w:r>
        </w:p>
      </w:docPartBody>
    </w:docPart>
    <w:docPart>
      <w:docPartPr>
        <w:name w:val="958D81BF9A594119A3184F57208CC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898677-25AD-44E1-98F0-C385171CD68D}"/>
      </w:docPartPr>
      <w:docPartBody>
        <w:p w:rsidR="002F2239" w:rsidRDefault="007F6F88" w:rsidP="007F6F88">
          <w:pPr>
            <w:pStyle w:val="958D81BF9A594119A3184F57208CC99D4"/>
          </w:pPr>
          <w:r>
            <w:rPr>
              <w:rStyle w:val="Tekstzastpczy"/>
            </w:rPr>
            <w:t>Ekonomiczne lub gospodarcze uzasadnienie czynności</w:t>
          </w:r>
        </w:p>
      </w:docPartBody>
    </w:docPart>
    <w:docPart>
      <w:docPartPr>
        <w:name w:val="5932CB47F59948509A0D46D0120326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2F7544-7ED5-4CF6-B566-14E85081F776}"/>
      </w:docPartPr>
      <w:docPartBody>
        <w:p w:rsidR="002F2239" w:rsidRDefault="007F6F88" w:rsidP="007F6F88">
          <w:pPr>
            <w:pStyle w:val="5932CB47F59948509A0D46D0120326124"/>
          </w:pPr>
          <w:r w:rsidRPr="0065680B">
            <w:rPr>
              <w:rStyle w:val="Tekstzastpczy"/>
            </w:rPr>
            <w:t>Skutki podatkowe czynności</w:t>
          </w:r>
        </w:p>
      </w:docPartBody>
    </w:docPart>
    <w:docPart>
      <w:docPartPr>
        <w:name w:val="CF3138B68EB14CD38CCE8B313F1AE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710FC5-F5FF-47C4-90E0-9D00B7BA640C}"/>
      </w:docPartPr>
      <w:docPartBody>
        <w:p w:rsidR="002F2239" w:rsidRDefault="007F6F88" w:rsidP="007F6F88">
          <w:pPr>
            <w:pStyle w:val="CF3138B68EB14CD38CCE8B313F1AE1694"/>
          </w:pPr>
          <w:r w:rsidRPr="0065680B">
            <w:rPr>
              <w:rStyle w:val="Tekstzastpczy"/>
            </w:rPr>
            <w:t>Inne korzyści podatkowe, których osiągnięcie uzależnione jest od dokonania czynności</w:t>
          </w:r>
        </w:p>
      </w:docPartBody>
    </w:docPart>
    <w:docPart>
      <w:docPartPr>
        <w:name w:val="EA2A0D419CDF45A285AB2582901B6D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03D39-4449-4DBC-A269-8CF254FFAF06}"/>
      </w:docPartPr>
      <w:docPartBody>
        <w:p w:rsidR="002F2239" w:rsidRDefault="007F6F88" w:rsidP="007F6F88">
          <w:pPr>
            <w:pStyle w:val="EA2A0D419CDF45A285AB2582901B6D6F4"/>
          </w:pPr>
          <w:r w:rsidRPr="0015420A">
            <w:rPr>
              <w:rStyle w:val="Tekstzastpczy"/>
            </w:rPr>
            <w:t>Inne czynności od których uzależnione jest osiągnięcie korzyści podatkowych</w:t>
          </w:r>
        </w:p>
      </w:docPartBody>
    </w:docPart>
    <w:docPart>
      <w:docPartPr>
        <w:name w:val="207D007035FA4DDB9B2CAE597CAEC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B35436-1BAE-441D-9F9B-1C2AC7BFFF05}"/>
      </w:docPartPr>
      <w:docPartBody>
        <w:p w:rsidR="002F2239" w:rsidRDefault="007F6F88" w:rsidP="007F6F88">
          <w:pPr>
            <w:pStyle w:val="207D007035FA4DDB9B2CAE597CAEC6E74"/>
          </w:pPr>
          <w:r>
            <w:rPr>
              <w:rStyle w:val="Tekstzastpczy"/>
            </w:rPr>
            <w:t>Własne stanowisko w sprawie</w:t>
          </w:r>
        </w:p>
      </w:docPartBody>
    </w:docPart>
    <w:docPart>
      <w:docPartPr>
        <w:name w:val="2E5998D0121240839AB2E968B207CB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B2357B-9B33-44DC-8C20-C1E46DEA12D5}"/>
      </w:docPartPr>
      <w:docPartBody>
        <w:p w:rsidR="002F2239" w:rsidRDefault="007F6F88" w:rsidP="007F6F88">
          <w:pPr>
            <w:pStyle w:val="2E5998D0121240839AB2E968B207CBF83"/>
          </w:pPr>
          <w:r w:rsidRPr="00937C41">
            <w:rPr>
              <w:rStyle w:val="Tekstzastpczy"/>
            </w:rPr>
            <w:t>Nr kolejny</w:t>
          </w:r>
        </w:p>
      </w:docPartBody>
    </w:docPart>
    <w:docPart>
      <w:docPartPr>
        <w:name w:val="D32EF1EA751C43638601704A60019E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B5EC1B-680B-4A7D-B4D9-723BDBCE2133}"/>
      </w:docPartPr>
      <w:docPartBody>
        <w:p w:rsidR="003314A4" w:rsidRDefault="007F6F88" w:rsidP="007F6F88">
          <w:pPr>
            <w:pStyle w:val="D32EF1EA751C43638601704A60019E212"/>
          </w:pPr>
          <w:r>
            <w:rPr>
              <w:rStyle w:val="Tekstzastpczy"/>
            </w:rPr>
            <w:t>Liczba załączników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E0"/>
    <w:rsid w:val="00045B89"/>
    <w:rsid w:val="000A2C86"/>
    <w:rsid w:val="000E5A96"/>
    <w:rsid w:val="00247934"/>
    <w:rsid w:val="002F2239"/>
    <w:rsid w:val="003314A4"/>
    <w:rsid w:val="003C4E76"/>
    <w:rsid w:val="00597191"/>
    <w:rsid w:val="0061542E"/>
    <w:rsid w:val="00662565"/>
    <w:rsid w:val="007F6F88"/>
    <w:rsid w:val="008946E0"/>
    <w:rsid w:val="00962A4F"/>
    <w:rsid w:val="00972BE2"/>
    <w:rsid w:val="00A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F6F88"/>
    <w:rPr>
      <w:color w:val="808080"/>
    </w:rPr>
  </w:style>
  <w:style w:type="paragraph" w:customStyle="1" w:styleId="6276B7131F32498CAFD8AE63CE7F5FCF">
    <w:name w:val="6276B7131F32498CAFD8AE63CE7F5FCF"/>
    <w:rsid w:val="008946E0"/>
  </w:style>
  <w:style w:type="paragraph" w:customStyle="1" w:styleId="D8207C25904C4E18A9000EA536FD330E">
    <w:name w:val="D8207C25904C4E18A9000EA536FD330E"/>
    <w:rsid w:val="008946E0"/>
    <w:rPr>
      <w:rFonts w:eastAsiaTheme="minorHAnsi"/>
      <w:lang w:eastAsia="en-US"/>
    </w:rPr>
  </w:style>
  <w:style w:type="paragraph" w:customStyle="1" w:styleId="6276B7131F32498CAFD8AE63CE7F5FCF1">
    <w:name w:val="6276B7131F32498CAFD8AE63CE7F5FCF1"/>
    <w:rsid w:val="008946E0"/>
    <w:rPr>
      <w:rFonts w:eastAsiaTheme="minorHAnsi"/>
      <w:lang w:eastAsia="en-US"/>
    </w:rPr>
  </w:style>
  <w:style w:type="paragraph" w:customStyle="1" w:styleId="4E50E4E91FA442E981CBC504E15EBB42">
    <w:name w:val="4E50E4E91FA442E981CBC504E15EBB42"/>
    <w:rsid w:val="008946E0"/>
    <w:rPr>
      <w:rFonts w:eastAsiaTheme="minorHAnsi"/>
      <w:lang w:eastAsia="en-US"/>
    </w:rPr>
  </w:style>
  <w:style w:type="paragraph" w:customStyle="1" w:styleId="75B15D5D0F94445B8E3DB870F8665650">
    <w:name w:val="75B15D5D0F94445B8E3DB870F8665650"/>
    <w:rsid w:val="008946E0"/>
    <w:rPr>
      <w:rFonts w:eastAsiaTheme="minorHAnsi"/>
      <w:lang w:eastAsia="en-US"/>
    </w:rPr>
  </w:style>
  <w:style w:type="paragraph" w:customStyle="1" w:styleId="7E13ED0810A749EAB891FD710748D833">
    <w:name w:val="7E13ED0810A749EAB891FD710748D833"/>
    <w:rsid w:val="008946E0"/>
  </w:style>
  <w:style w:type="paragraph" w:customStyle="1" w:styleId="D7420B3D12274FD789D80BD7198CFE71">
    <w:name w:val="D7420B3D12274FD789D80BD7198CFE71"/>
    <w:rsid w:val="008946E0"/>
  </w:style>
  <w:style w:type="paragraph" w:customStyle="1" w:styleId="85331FB339FC44F88AF66C8139AE1446">
    <w:name w:val="85331FB339FC44F88AF66C8139AE1446"/>
    <w:rsid w:val="008946E0"/>
  </w:style>
  <w:style w:type="paragraph" w:customStyle="1" w:styleId="C3C0F895865A42D892C048B43E872ED6">
    <w:name w:val="C3C0F895865A42D892C048B43E872ED6"/>
    <w:rsid w:val="008946E0"/>
  </w:style>
  <w:style w:type="paragraph" w:customStyle="1" w:styleId="E317CBEA557540B2A2D15B7B3935A4E0">
    <w:name w:val="E317CBEA557540B2A2D15B7B3935A4E0"/>
    <w:rsid w:val="008946E0"/>
  </w:style>
  <w:style w:type="paragraph" w:customStyle="1" w:styleId="EF0DEC48810B4D83BF3F786473DAA296">
    <w:name w:val="EF0DEC48810B4D83BF3F786473DAA296"/>
    <w:rsid w:val="008946E0"/>
  </w:style>
  <w:style w:type="paragraph" w:customStyle="1" w:styleId="D8207C25904C4E18A9000EA536FD330E1">
    <w:name w:val="D8207C25904C4E18A9000EA536FD330E1"/>
    <w:rsid w:val="008946E0"/>
    <w:rPr>
      <w:rFonts w:eastAsiaTheme="minorHAnsi"/>
      <w:lang w:eastAsia="en-US"/>
    </w:rPr>
  </w:style>
  <w:style w:type="paragraph" w:customStyle="1" w:styleId="6276B7131F32498CAFD8AE63CE7F5FCF2">
    <w:name w:val="6276B7131F32498CAFD8AE63CE7F5FCF2"/>
    <w:rsid w:val="008946E0"/>
    <w:rPr>
      <w:rFonts w:eastAsiaTheme="minorHAnsi"/>
      <w:lang w:eastAsia="en-US"/>
    </w:rPr>
  </w:style>
  <w:style w:type="paragraph" w:customStyle="1" w:styleId="4E50E4E91FA442E981CBC504E15EBB421">
    <w:name w:val="4E50E4E91FA442E981CBC504E15EBB421"/>
    <w:rsid w:val="008946E0"/>
    <w:rPr>
      <w:rFonts w:eastAsiaTheme="minorHAnsi"/>
      <w:lang w:eastAsia="en-US"/>
    </w:rPr>
  </w:style>
  <w:style w:type="paragraph" w:customStyle="1" w:styleId="75B15D5D0F94445B8E3DB870F86656501">
    <w:name w:val="75B15D5D0F94445B8E3DB870F86656501"/>
    <w:rsid w:val="008946E0"/>
    <w:rPr>
      <w:rFonts w:eastAsiaTheme="minorHAnsi"/>
      <w:lang w:eastAsia="en-US"/>
    </w:rPr>
  </w:style>
  <w:style w:type="paragraph" w:customStyle="1" w:styleId="3970FEFFD06649BAA7F6F03AFE1D2190">
    <w:name w:val="3970FEFFD06649BAA7F6F03AFE1D2190"/>
    <w:rsid w:val="008946E0"/>
    <w:rPr>
      <w:rFonts w:eastAsiaTheme="minorHAnsi"/>
      <w:lang w:eastAsia="en-US"/>
    </w:rPr>
  </w:style>
  <w:style w:type="paragraph" w:customStyle="1" w:styleId="EF0DEC48810B4D83BF3F786473DAA2961">
    <w:name w:val="EF0DEC48810B4D83BF3F786473DAA2961"/>
    <w:rsid w:val="008946E0"/>
    <w:rPr>
      <w:rFonts w:eastAsiaTheme="minorHAnsi"/>
      <w:lang w:eastAsia="en-US"/>
    </w:rPr>
  </w:style>
  <w:style w:type="paragraph" w:customStyle="1" w:styleId="7E13ED0810A749EAB891FD710748D8331">
    <w:name w:val="7E13ED0810A749EAB891FD710748D8331"/>
    <w:rsid w:val="008946E0"/>
    <w:rPr>
      <w:rFonts w:eastAsiaTheme="minorHAnsi"/>
      <w:lang w:eastAsia="en-US"/>
    </w:rPr>
  </w:style>
  <w:style w:type="paragraph" w:customStyle="1" w:styleId="D7420B3D12274FD789D80BD7198CFE711">
    <w:name w:val="D7420B3D12274FD789D80BD7198CFE711"/>
    <w:rsid w:val="008946E0"/>
    <w:rPr>
      <w:rFonts w:eastAsiaTheme="minorHAnsi"/>
      <w:lang w:eastAsia="en-US"/>
    </w:rPr>
  </w:style>
  <w:style w:type="paragraph" w:customStyle="1" w:styleId="85331FB339FC44F88AF66C8139AE14461">
    <w:name w:val="85331FB339FC44F88AF66C8139AE14461"/>
    <w:rsid w:val="008946E0"/>
    <w:rPr>
      <w:rFonts w:eastAsiaTheme="minorHAnsi"/>
      <w:lang w:eastAsia="en-US"/>
    </w:rPr>
  </w:style>
  <w:style w:type="paragraph" w:customStyle="1" w:styleId="C3C0F895865A42D892C048B43E872ED61">
    <w:name w:val="C3C0F895865A42D892C048B43E872ED61"/>
    <w:rsid w:val="008946E0"/>
    <w:rPr>
      <w:rFonts w:eastAsiaTheme="minorHAnsi"/>
      <w:lang w:eastAsia="en-US"/>
    </w:rPr>
  </w:style>
  <w:style w:type="paragraph" w:customStyle="1" w:styleId="E317CBEA557540B2A2D15B7B3935A4E01">
    <w:name w:val="E317CBEA557540B2A2D15B7B3935A4E01"/>
    <w:rsid w:val="008946E0"/>
    <w:rPr>
      <w:rFonts w:eastAsiaTheme="minorHAnsi"/>
      <w:lang w:eastAsia="en-US"/>
    </w:rPr>
  </w:style>
  <w:style w:type="paragraph" w:customStyle="1" w:styleId="A60F8672E76144C892CB10568D7D6A13">
    <w:name w:val="A60F8672E76144C892CB10568D7D6A13"/>
    <w:rsid w:val="008946E0"/>
    <w:rPr>
      <w:rFonts w:eastAsiaTheme="minorHAnsi"/>
      <w:lang w:eastAsia="en-US"/>
    </w:rPr>
  </w:style>
  <w:style w:type="paragraph" w:customStyle="1" w:styleId="14A0D2ECC67444569B9ED550C879062A">
    <w:name w:val="14A0D2ECC67444569B9ED550C879062A"/>
    <w:rsid w:val="008946E0"/>
    <w:rPr>
      <w:rFonts w:eastAsiaTheme="minorHAnsi"/>
      <w:lang w:eastAsia="en-US"/>
    </w:rPr>
  </w:style>
  <w:style w:type="paragraph" w:customStyle="1" w:styleId="C43738A7F5F5435490E116DE2257174D">
    <w:name w:val="C43738A7F5F5435490E116DE2257174D"/>
    <w:rsid w:val="008946E0"/>
    <w:rPr>
      <w:rFonts w:eastAsiaTheme="minorHAnsi"/>
      <w:lang w:eastAsia="en-US"/>
    </w:rPr>
  </w:style>
  <w:style w:type="paragraph" w:customStyle="1" w:styleId="B15BB16B5AE14DABB9763027AC36349C">
    <w:name w:val="B15BB16B5AE14DABB9763027AC36349C"/>
    <w:rsid w:val="008946E0"/>
    <w:rPr>
      <w:rFonts w:eastAsiaTheme="minorHAnsi"/>
      <w:lang w:eastAsia="en-US"/>
    </w:rPr>
  </w:style>
  <w:style w:type="paragraph" w:customStyle="1" w:styleId="D8207C25904C4E18A9000EA536FD330E2">
    <w:name w:val="D8207C25904C4E18A9000EA536FD330E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3">
    <w:name w:val="6276B7131F32498CAFD8AE63CE7F5FCF3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2">
    <w:name w:val="4E50E4E91FA442E981CBC504E15EBB42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2">
    <w:name w:val="75B15D5D0F94445B8E3DB870F8665650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1">
    <w:name w:val="3970FEFFD06649BAA7F6F03AFE1D2190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0DEC48810B4D83BF3F786473DAA2962">
    <w:name w:val="EF0DEC48810B4D83BF3F786473DAA296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2">
    <w:name w:val="7E13ED0810A749EAB891FD710748D833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2">
    <w:name w:val="D7420B3D12274FD789D80BD7198CFE71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2">
    <w:name w:val="85331FB339FC44F88AF66C8139AE1446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2">
    <w:name w:val="C3C0F895865A42D892C048B43E872ED6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2">
    <w:name w:val="E317CBEA557540B2A2D15B7B3935A4E0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1">
    <w:name w:val="A60F8672E76144C892CB10568D7D6A13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1">
    <w:name w:val="14A0D2ECC67444569B9ED550C879062A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1">
    <w:name w:val="C43738A7F5F5435490E116DE2257174D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1">
    <w:name w:val="B15BB16B5AE14DABB9763027AC36349C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">
    <w:name w:val="CF8A65E6C0254B8492BE3F934088DE28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FB550E9F0146C69248B4A739E91C5E">
    <w:name w:val="47FB550E9F0146C69248B4A739E91C5E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207C25904C4E18A9000EA536FD330E3">
    <w:name w:val="D8207C25904C4E18A9000EA536FD330E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4">
    <w:name w:val="6276B7131F32498CAFD8AE63CE7F5FCF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3">
    <w:name w:val="4E50E4E91FA442E981CBC504E15EBB42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3">
    <w:name w:val="75B15D5D0F94445B8E3DB870F8665650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2">
    <w:name w:val="3970FEFFD06649BAA7F6F03AFE1D2190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0DEC48810B4D83BF3F786473DAA2963">
    <w:name w:val="EF0DEC48810B4D83BF3F786473DAA296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3">
    <w:name w:val="7E13ED0810A749EAB891FD710748D833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3">
    <w:name w:val="D7420B3D12274FD789D80BD7198CFE71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3">
    <w:name w:val="85331FB339FC44F88AF66C8139AE1446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3">
    <w:name w:val="C3C0F895865A42D892C048B43E872ED6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3">
    <w:name w:val="E317CBEA557540B2A2D15B7B3935A4E0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2">
    <w:name w:val="A60F8672E76144C892CB10568D7D6A13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2">
    <w:name w:val="14A0D2ECC67444569B9ED550C879062A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2">
    <w:name w:val="C43738A7F5F5435490E116DE2257174D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2">
    <w:name w:val="B15BB16B5AE14DABB9763027AC36349C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1">
    <w:name w:val="CF8A65E6C0254B8492BE3F934088DE2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FB550E9F0146C69248B4A739E91C5E1">
    <w:name w:val="47FB550E9F0146C69248B4A739E91C5E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">
    <w:name w:val="A9632708445448D6B8145952AE8367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A3B2934039E4AD7874622C7531FC498">
    <w:name w:val="1A3B2934039E4AD7874622C7531FC498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BE26162560742F2B1AA45C5BF565007">
    <w:name w:val="0BE26162560742F2B1AA45C5BF565007"/>
    <w:rsid w:val="00A96FD3"/>
  </w:style>
  <w:style w:type="paragraph" w:customStyle="1" w:styleId="04CADCD3E23C4C98861AB22DAA6F5153">
    <w:name w:val="04CADCD3E23C4C98861AB22DAA6F5153"/>
    <w:rsid w:val="00A96FD3"/>
  </w:style>
  <w:style w:type="paragraph" w:customStyle="1" w:styleId="D1315953A1174C01A41E41D55C979C24">
    <w:name w:val="D1315953A1174C01A41E41D55C979C24"/>
    <w:rsid w:val="00A96FD3"/>
  </w:style>
  <w:style w:type="paragraph" w:customStyle="1" w:styleId="C701404B6BEA48E6937E8ECB5E5CA956">
    <w:name w:val="C701404B6BEA48E6937E8ECB5E5CA956"/>
    <w:rsid w:val="00A96FD3"/>
  </w:style>
  <w:style w:type="paragraph" w:customStyle="1" w:styleId="0C93D122FA034041971C4F3888F9E5B6">
    <w:name w:val="0C93D122FA034041971C4F3888F9E5B6"/>
    <w:rsid w:val="00A96FD3"/>
  </w:style>
  <w:style w:type="paragraph" w:customStyle="1" w:styleId="99487C07CEA7441B8B2BE0393EE1A7C5">
    <w:name w:val="99487C07CEA7441B8B2BE0393EE1A7C5"/>
    <w:rsid w:val="00A96FD3"/>
  </w:style>
  <w:style w:type="paragraph" w:customStyle="1" w:styleId="6684CF2C798F46A88A8A8D319DEF1641">
    <w:name w:val="6684CF2C798F46A88A8A8D319DEF1641"/>
    <w:rsid w:val="00A96FD3"/>
  </w:style>
  <w:style w:type="paragraph" w:customStyle="1" w:styleId="D77AE7C0D6504CB69FE5C90B2DEE2B87">
    <w:name w:val="D77AE7C0D6504CB69FE5C90B2DEE2B87"/>
    <w:rsid w:val="00A96FD3"/>
  </w:style>
  <w:style w:type="paragraph" w:customStyle="1" w:styleId="16FEC0DA68D7485D84A5BCB56A8B2FFF">
    <w:name w:val="16FEC0DA68D7485D84A5BCB56A8B2FFF"/>
    <w:rsid w:val="00A96FD3"/>
  </w:style>
  <w:style w:type="paragraph" w:customStyle="1" w:styleId="FA4AF4A7167042CCB0DCB59475DEAE95">
    <w:name w:val="FA4AF4A7167042CCB0DCB59475DEAE95"/>
    <w:rsid w:val="00A96FD3"/>
  </w:style>
  <w:style w:type="paragraph" w:customStyle="1" w:styleId="C2BFC49DF0EA4535987DD46B2757BAE2">
    <w:name w:val="C2BFC49DF0EA4535987DD46B2757BAE2"/>
    <w:rsid w:val="00A96FD3"/>
  </w:style>
  <w:style w:type="paragraph" w:customStyle="1" w:styleId="2DB04F32A7294870B9EFBE12227489EF">
    <w:name w:val="2DB04F32A7294870B9EFBE12227489EF"/>
    <w:rsid w:val="00A96FD3"/>
  </w:style>
  <w:style w:type="paragraph" w:customStyle="1" w:styleId="BECBB3CBA9974D32B1BF69E7F08B495A">
    <w:name w:val="BECBB3CBA9974D32B1BF69E7F08B495A"/>
    <w:rsid w:val="00A96FD3"/>
  </w:style>
  <w:style w:type="paragraph" w:customStyle="1" w:styleId="A8E48EBD377744738BAEDBFF740D87B5">
    <w:name w:val="A8E48EBD377744738BAEDBFF740D87B5"/>
    <w:rsid w:val="00A96FD3"/>
  </w:style>
  <w:style w:type="paragraph" w:customStyle="1" w:styleId="2CE71C8ABD8449EDAD77A2C26CE757A6">
    <w:name w:val="2CE71C8ABD8449EDAD77A2C26CE757A6"/>
    <w:rsid w:val="00A96FD3"/>
  </w:style>
  <w:style w:type="paragraph" w:customStyle="1" w:styleId="4F0F9FF10CE74DC1B266CF0CEB9F06FD">
    <w:name w:val="4F0F9FF10CE74DC1B266CF0CEB9F06FD"/>
    <w:rsid w:val="00A96FD3"/>
  </w:style>
  <w:style w:type="paragraph" w:customStyle="1" w:styleId="A941FC15B31547799450B215E150384C">
    <w:name w:val="A941FC15B31547799450B215E150384C"/>
    <w:rsid w:val="00A96FD3"/>
  </w:style>
  <w:style w:type="paragraph" w:customStyle="1" w:styleId="B850A67C5A624A509CA1C53249241EE4">
    <w:name w:val="B850A67C5A624A509CA1C53249241EE4"/>
    <w:rsid w:val="00A96FD3"/>
  </w:style>
  <w:style w:type="paragraph" w:customStyle="1" w:styleId="E001709715744B719B370A5BA6C43583">
    <w:name w:val="E001709715744B719B370A5BA6C43583"/>
    <w:rsid w:val="00A96FD3"/>
  </w:style>
  <w:style w:type="paragraph" w:customStyle="1" w:styleId="DE5FE5CAF42B48DB92B18C216875ADB2">
    <w:name w:val="DE5FE5CAF42B48DB92B18C216875ADB2"/>
    <w:rsid w:val="00A96FD3"/>
  </w:style>
  <w:style w:type="paragraph" w:customStyle="1" w:styleId="CD1111CBE09046F28E88815D3F4991A9">
    <w:name w:val="CD1111CBE09046F28E88815D3F4991A9"/>
    <w:rsid w:val="00A96FD3"/>
  </w:style>
  <w:style w:type="paragraph" w:customStyle="1" w:styleId="0DF432CBA3F545E198A4B00D07B56CF7">
    <w:name w:val="0DF432CBA3F545E198A4B00D07B56CF7"/>
    <w:rsid w:val="00A96FD3"/>
  </w:style>
  <w:style w:type="paragraph" w:customStyle="1" w:styleId="0C0BC5F86897444E8952B0AD2502C49B">
    <w:name w:val="0C0BC5F86897444E8952B0AD2502C49B"/>
    <w:rsid w:val="00A96FD3"/>
  </w:style>
  <w:style w:type="paragraph" w:customStyle="1" w:styleId="13EDBE4E75FA4790BA169B6F1210C6AD">
    <w:name w:val="13EDBE4E75FA4790BA169B6F1210C6AD"/>
    <w:rsid w:val="00A96FD3"/>
  </w:style>
  <w:style w:type="paragraph" w:customStyle="1" w:styleId="E2EDF33E153F44BFAFCF4C7CD8035F88">
    <w:name w:val="E2EDF33E153F44BFAFCF4C7CD8035F88"/>
    <w:rsid w:val="00A96FD3"/>
  </w:style>
  <w:style w:type="paragraph" w:customStyle="1" w:styleId="2048AB01512342A798137102AE033A8C">
    <w:name w:val="2048AB01512342A798137102AE033A8C"/>
    <w:rsid w:val="00A96FD3"/>
  </w:style>
  <w:style w:type="paragraph" w:customStyle="1" w:styleId="AA192CA1BE6041798400A4E03ED3E9B6">
    <w:name w:val="AA192CA1BE6041798400A4E03ED3E9B6"/>
    <w:rsid w:val="00A96FD3"/>
  </w:style>
  <w:style w:type="paragraph" w:customStyle="1" w:styleId="BD5759D0A61243A7B7046A96BD96A5B7">
    <w:name w:val="BD5759D0A61243A7B7046A96BD96A5B7"/>
    <w:rsid w:val="00A96FD3"/>
  </w:style>
  <w:style w:type="paragraph" w:customStyle="1" w:styleId="11F60DF20BE144659459EA4156A37D0F">
    <w:name w:val="11F60DF20BE144659459EA4156A37D0F"/>
    <w:rsid w:val="00A96FD3"/>
  </w:style>
  <w:style w:type="paragraph" w:customStyle="1" w:styleId="6699E3DC218C46DF98940E64B064B0D1">
    <w:name w:val="6699E3DC218C46DF98940E64B064B0D1"/>
    <w:rsid w:val="00A96FD3"/>
  </w:style>
  <w:style w:type="paragraph" w:customStyle="1" w:styleId="0F54BAFA5B4449E890CDD237E8E3EEA8">
    <w:name w:val="0F54BAFA5B4449E890CDD237E8E3EEA8"/>
    <w:rsid w:val="00A96FD3"/>
  </w:style>
  <w:style w:type="paragraph" w:customStyle="1" w:styleId="7F130FAD0D7745699995958603904BEC">
    <w:name w:val="7F130FAD0D7745699995958603904BEC"/>
    <w:rsid w:val="00A96FD3"/>
  </w:style>
  <w:style w:type="paragraph" w:customStyle="1" w:styleId="6931865BF5E14A8BAB7951999781B812">
    <w:name w:val="6931865BF5E14A8BAB7951999781B812"/>
    <w:rsid w:val="00A96FD3"/>
  </w:style>
  <w:style w:type="paragraph" w:customStyle="1" w:styleId="4704A88510B4481B838297702CF4C86F">
    <w:name w:val="4704A88510B4481B838297702CF4C86F"/>
    <w:rsid w:val="00A96FD3"/>
  </w:style>
  <w:style w:type="paragraph" w:customStyle="1" w:styleId="70000545AB014BAB8DC29622CB72FC32">
    <w:name w:val="70000545AB014BAB8DC29622CB72FC32"/>
    <w:rsid w:val="00A96FD3"/>
  </w:style>
  <w:style w:type="paragraph" w:customStyle="1" w:styleId="6358B1DFD9FA4690BDA843E4B7262F04">
    <w:name w:val="6358B1DFD9FA4690BDA843E4B7262F04"/>
    <w:rsid w:val="00A96FD3"/>
  </w:style>
  <w:style w:type="paragraph" w:customStyle="1" w:styleId="AB936703D5D24EA6A5E46123F722B23B">
    <w:name w:val="AB936703D5D24EA6A5E46123F722B23B"/>
    <w:rsid w:val="00A96FD3"/>
  </w:style>
  <w:style w:type="paragraph" w:customStyle="1" w:styleId="78DB5B4FA2DC40A7AA1D3CB07FABFE8E">
    <w:name w:val="78DB5B4FA2DC40A7AA1D3CB07FABFE8E"/>
    <w:rsid w:val="00A96FD3"/>
  </w:style>
  <w:style w:type="paragraph" w:customStyle="1" w:styleId="0AF9542F4ECB4DCB96D54B72782BED05">
    <w:name w:val="0AF9542F4ECB4DCB96D54B72782BED05"/>
    <w:rsid w:val="00A96FD3"/>
  </w:style>
  <w:style w:type="paragraph" w:customStyle="1" w:styleId="5B676B8882A345DA94215947A67F70BD">
    <w:name w:val="5B676B8882A345DA94215947A67F70BD"/>
    <w:rsid w:val="00A96FD3"/>
  </w:style>
  <w:style w:type="paragraph" w:customStyle="1" w:styleId="430FFD24A72F46DA859E0A5F8A007B98">
    <w:name w:val="430FFD24A72F46DA859E0A5F8A007B98"/>
    <w:rsid w:val="00A96FD3"/>
  </w:style>
  <w:style w:type="paragraph" w:customStyle="1" w:styleId="801D2B1CB9104A38B35B8B277B667976">
    <w:name w:val="801D2B1CB9104A38B35B8B277B667976"/>
    <w:rsid w:val="00A96FD3"/>
  </w:style>
  <w:style w:type="paragraph" w:customStyle="1" w:styleId="F3E61CDCC0694410AD0FACDD6AC90C6E">
    <w:name w:val="F3E61CDCC0694410AD0FACDD6AC90C6E"/>
    <w:rsid w:val="00A96FD3"/>
  </w:style>
  <w:style w:type="paragraph" w:customStyle="1" w:styleId="44B4FD99766A4663B533FD7D85105B66">
    <w:name w:val="44B4FD99766A4663B533FD7D85105B66"/>
    <w:rsid w:val="00A96FD3"/>
  </w:style>
  <w:style w:type="paragraph" w:customStyle="1" w:styleId="17A4B325AE444AD59752A5233B5D0FFA">
    <w:name w:val="17A4B325AE444AD59752A5233B5D0FFA"/>
    <w:rsid w:val="00A96FD3"/>
  </w:style>
  <w:style w:type="paragraph" w:customStyle="1" w:styleId="24392A844F104D10B0B506EDD9F2655A">
    <w:name w:val="24392A844F104D10B0B506EDD9F2655A"/>
    <w:rsid w:val="00A96FD3"/>
  </w:style>
  <w:style w:type="paragraph" w:customStyle="1" w:styleId="26E5AF3B27074BA59EC47B6F85A8E949">
    <w:name w:val="26E5AF3B27074BA59EC47B6F85A8E949"/>
    <w:rsid w:val="00A96FD3"/>
  </w:style>
  <w:style w:type="paragraph" w:customStyle="1" w:styleId="76D8FB82147C4F719AFDD3CC0A1FE40F">
    <w:name w:val="76D8FB82147C4F719AFDD3CC0A1FE40F"/>
    <w:rsid w:val="00A96FD3"/>
  </w:style>
  <w:style w:type="paragraph" w:customStyle="1" w:styleId="EF746CAB6F9A4FA88CFFABD79145C2D5">
    <w:name w:val="EF746CAB6F9A4FA88CFFABD79145C2D5"/>
    <w:rsid w:val="00A96FD3"/>
  </w:style>
  <w:style w:type="paragraph" w:customStyle="1" w:styleId="B79B214F73A5427E84AF589FB9F870A3">
    <w:name w:val="B79B214F73A5427E84AF589FB9F870A3"/>
    <w:rsid w:val="00A96FD3"/>
  </w:style>
  <w:style w:type="paragraph" w:customStyle="1" w:styleId="D8569989C5094BDCAF9DD59494EEDAC8">
    <w:name w:val="D8569989C5094BDCAF9DD59494EEDAC8"/>
    <w:rsid w:val="00A96FD3"/>
  </w:style>
  <w:style w:type="paragraph" w:customStyle="1" w:styleId="34405623090444DC8B762E8AA0DB7247">
    <w:name w:val="34405623090444DC8B762E8AA0DB7247"/>
    <w:rsid w:val="00A96FD3"/>
  </w:style>
  <w:style w:type="paragraph" w:customStyle="1" w:styleId="8B93B87D9427423AA2ED4DF96CAA3679">
    <w:name w:val="8B93B87D9427423AA2ED4DF96CAA3679"/>
    <w:rsid w:val="00A96FD3"/>
  </w:style>
  <w:style w:type="paragraph" w:customStyle="1" w:styleId="A9F7C1FCA03C47F3BA5F3B8A693CD1C4">
    <w:name w:val="A9F7C1FCA03C47F3BA5F3B8A693CD1C4"/>
    <w:rsid w:val="00A96FD3"/>
  </w:style>
  <w:style w:type="paragraph" w:customStyle="1" w:styleId="D8207C25904C4E18A9000EA536FD330E4">
    <w:name w:val="D8207C25904C4E18A9000EA536FD330E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5">
    <w:name w:val="6276B7131F32498CAFD8AE63CE7F5FCF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4">
    <w:name w:val="4E50E4E91FA442E981CBC504E15EBB42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4">
    <w:name w:val="75B15D5D0F94445B8E3DB870F8665650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3">
    <w:name w:val="3970FEFFD06649BAA7F6F03AFE1D2190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CE71C8ABD8449EDAD77A2C26CE757A61">
    <w:name w:val="2CE71C8ABD8449EDAD77A2C26CE757A6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0F9FF10CE74DC1B266CF0CEB9F06FD1">
    <w:name w:val="4F0F9FF10CE74DC1B266CF0CEB9F06F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4">
    <w:name w:val="7E13ED0810A749EAB891FD710748D833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4">
    <w:name w:val="D7420B3D12274FD789D80BD7198CFE71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4">
    <w:name w:val="85331FB339FC44F88AF66C8139AE1446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4">
    <w:name w:val="C3C0F895865A42D892C048B43E872ED6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4">
    <w:name w:val="E317CBEA557540B2A2D15B7B3935A4E0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D9C256C90D47A090E46130E7A08E9A">
    <w:name w:val="49D9C256C90D47A090E46130E7A08E9A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3">
    <w:name w:val="A60F8672E76144C892CB10568D7D6A13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3">
    <w:name w:val="14A0D2ECC67444569B9ED550C879062A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AEB45E196D4068A65E3C6E04ADA5DB">
    <w:name w:val="E6AEB45E196D4068A65E3C6E04ADA5DB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14B5EC2D76044139DC0EED1B4DD0073">
    <w:name w:val="014B5EC2D76044139DC0EED1B4DD007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3">
    <w:name w:val="C43738A7F5F5435490E116DE2257174D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3">
    <w:name w:val="B15BB16B5AE14DABB9763027AC36349C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2">
    <w:name w:val="CF8A65E6C0254B8492BE3F934088DE2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1">
    <w:name w:val="A9632708445448D6B8145952AE83670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6FEC0DA68D7485D84A5BCB56A8B2FFF1">
    <w:name w:val="16FEC0DA68D7485D84A5BCB56A8B2FF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A4AF4A7167042CCB0DCB59475DEAE951">
    <w:name w:val="FA4AF4A7167042CCB0DCB59475DEAE9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2BFC49DF0EA4535987DD46B2757BAE21">
    <w:name w:val="C2BFC49DF0EA4535987DD46B2757BAE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DB04F32A7294870B9EFBE12227489EF1">
    <w:name w:val="2DB04F32A7294870B9EFBE12227489E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ECBB3CBA9974D32B1BF69E7F08B495A1">
    <w:name w:val="BECBB3CBA9974D32B1BF69E7F08B495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E48EBD377744738BAEDBFF740D87B51">
    <w:name w:val="A8E48EBD377744738BAEDBFF740D87B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BD251574A99405DB7171146CC35E5D8">
    <w:name w:val="7BD251574A99405DB7171146CC35E5D8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406ED420F57406880F4896320AAC129">
    <w:name w:val="A406ED420F57406880F4896320AAC129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2CFADDF0F1741B6A846585FAD558C03">
    <w:name w:val="52CFADDF0F1741B6A846585FAD558C0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A3B2934039E4AD7874622C7531FC4981">
    <w:name w:val="1A3B2934039E4AD7874622C7531FC49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37F6863671746369D1489C39A5540A3">
    <w:name w:val="537F6863671746369D1489C39A5540A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3CE164C4834288A1ABE6263E88B792">
    <w:name w:val="EA3CE164C4834288A1ABE6263E88B79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41FC15B31547799450B215E150384C1">
    <w:name w:val="A941FC15B31547799450B215E150384C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054BA76103D4EA288D20B1E98B9E2DC">
    <w:name w:val="F054BA76103D4EA288D20B1E98B9E2DC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0C36460C3B429EB5D1C3D2D9ECCD94">
    <w:name w:val="490C36460C3B429EB5D1C3D2D9ECCD9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B7EBC6FED34E0BB5C9D191D8147D00">
    <w:name w:val="D3B7EBC6FED34E0BB5C9D191D8147D0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1BDD5237A1D4B11A06B2BC3435BC79B">
    <w:name w:val="D1BDD5237A1D4B11A06B2BC3435BC79B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BF3404268894223A8503950820397D7">
    <w:name w:val="DBF3404268894223A8503950820397D7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E92686481542F8BC3415D4BAEB6109">
    <w:name w:val="75E92686481542F8BC3415D4BAEB6109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26B160B08994DC894B68447F92792F5">
    <w:name w:val="B26B160B08994DC894B68447F92792F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36022F90742484D99F3380D0A80906E">
    <w:name w:val="036022F90742484D99F3380D0A80906E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0DFD3F7C0B24BC9B5CF124160CF3780">
    <w:name w:val="B0DFD3F7C0B24BC9B5CF124160CF378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9B15A777E44431E9981B34D603AC315">
    <w:name w:val="09B15A777E44431E9981B34D603AC31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3EFF49AEFB541ADBBDBAD10A46BEA29">
    <w:name w:val="83EFF49AEFB541ADBBDBAD10A46BEA29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4392A844F104D10B0B506EDD9F2655A1">
    <w:name w:val="24392A844F104D10B0B506EDD9F2655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6E5AF3B27074BA59EC47B6F85A8E9491">
    <w:name w:val="26E5AF3B27074BA59EC47B6F85A8E94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D8FB82147C4F719AFDD3CC0A1FE40F1">
    <w:name w:val="76D8FB82147C4F719AFDD3CC0A1FE40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746CAB6F9A4FA88CFFABD79145C2D51">
    <w:name w:val="EF746CAB6F9A4FA88CFFABD79145C2D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569989C5094BDCAF9DD59494EEDAC81">
    <w:name w:val="D8569989C5094BDCAF9DD59494EEDAC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F7C1FCA03C47F3BA5F3B8A693CD1C41">
    <w:name w:val="A9F7C1FCA03C47F3BA5F3B8A693CD1C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850A67C5A624A509CA1C53249241EE41">
    <w:name w:val="B850A67C5A624A509CA1C53249241EE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001709715744B719B370A5BA6C435831">
    <w:name w:val="E001709715744B719B370A5BA6C4358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148503FC24847A4B2B97A5A01499B30">
    <w:name w:val="2148503FC24847A4B2B97A5A01499B3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8B54895FCE4B45BD5FFD21A53ED6F1">
    <w:name w:val="3D8B54895FCE4B45BD5FFD21A53ED6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D7BF35DD1794795A4321AD4C5163242">
    <w:name w:val="5D7BF35DD1794795A4321AD4C516324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58D81BF9A594119A3184F57208CC99D">
    <w:name w:val="958D81BF9A594119A3184F57208CC99D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932CB47F59948509A0D46D012032612">
    <w:name w:val="5932CB47F59948509A0D46D01203261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3138B68EB14CD38CCE8B313F1AE169">
    <w:name w:val="CF3138B68EB14CD38CCE8B313F1AE169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2A0D419CDF45A285AB2582901B6D6F">
    <w:name w:val="EA2A0D419CDF45A285AB2582901B6D6F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7D007035FA4DDB9B2CAE597CAEC6E7">
    <w:name w:val="207D007035FA4DDB9B2CAE597CAEC6E7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B93B87D9427423AA2ED4DF96CAA36791">
    <w:name w:val="8B93B87D9427423AA2ED4DF96CAA367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127F851915449AF9C764E724ADD4190">
    <w:name w:val="5127F851915449AF9C764E724ADD419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B16418BD0DC42B2A3E0926F5D8534B0">
    <w:name w:val="1B16418BD0DC42B2A3E0926F5D8534B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C4260CED5994CD2822A392EA99172D3">
    <w:name w:val="3C4260CED5994CD2822A392EA99172D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6DE53885484BF198259A6146BFE783">
    <w:name w:val="0A6DE53885484BF198259A6146BFE78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35DEB1CDFDF4932BE326C3A1569A704">
    <w:name w:val="235DEB1CDFDF4932BE326C3A1569A70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9315D3FBEE64A6FB1D1BA053E2F1D53">
    <w:name w:val="E9315D3FBEE64A6FB1D1BA053E2F1D5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3E91200BB1B464A822986D95D93E6C5">
    <w:name w:val="F3E91200BB1B464A822986D95D93E6C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2FA35D2FEE467E8C1EE05A16C39AE4">
    <w:name w:val="922FA35D2FEE467E8C1EE05A16C39AE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5D4234394967A9F794E4ED0A7AB1">
    <w:name w:val="30685D4234394967A9F794E4ED0A7A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E5FE5CAF42B48DB92B18C216875ADB21">
    <w:name w:val="DE5FE5CAF42B48DB92B18C216875ADB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287679E37041388B9919EE5CF65EA4">
    <w:name w:val="3D287679E37041388B9919EE5CF65EA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952C2EC1B3441068AC903D04217D065">
    <w:name w:val="D952C2EC1B3441068AC903D04217D06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D1111CBE09046F28E88815D3F4991A91">
    <w:name w:val="CD1111CBE09046F28E88815D3F4991A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C0BC5F86897444E8952B0AD2502C49B1">
    <w:name w:val="0C0BC5F86897444E8952B0AD2502C49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3EDBE4E75FA4790BA169B6F1210C6AD1">
    <w:name w:val="13EDBE4E75FA4790BA169B6F1210C6A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2EDF33E153F44BFAFCF4C7CD8035F881">
    <w:name w:val="E2EDF33E153F44BFAFCF4C7CD8035F8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48AB01512342A798137102AE033A8C1">
    <w:name w:val="2048AB01512342A798137102AE033A8C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A192CA1BE6041798400A4E03ED3E9B61">
    <w:name w:val="AA192CA1BE6041798400A4E03ED3E9B6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F60DF20BE144659459EA4156A37D0F1">
    <w:name w:val="11F60DF20BE144659459EA4156A37D0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2B4A0A643E4AB9990B1C457C7B2DC0">
    <w:name w:val="A82B4A0A643E4AB9990B1C457C7B2DC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213CDD2CDD44E5BE00AFA4BE652DB0">
    <w:name w:val="0A213CDD2CDD44E5BE00AFA4BE652DB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F8DDD8961E4BD2A41B7BFCBF5BA806">
    <w:name w:val="92F8DDD8961E4BD2A41B7BFCBF5BA806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802B79C46C42F1BCFABCA88C83F8FD">
    <w:name w:val="76802B79C46C42F1BCFABCA88C83F8FD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CA60DAA95B42E8933A324B5540DECA">
    <w:name w:val="14CA60DAA95B42E8933A324B5540DECA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4203C15DEB4116B6A71B8CFA205E75">
    <w:name w:val="114203C15DEB4116B6A71B8CFA205E7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FE656E85C3943FCB056E683077988F1">
    <w:name w:val="9FE656E85C3943FCB056E683077988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699E3DC218C46DF98940E64B064B0D11">
    <w:name w:val="6699E3DC218C46DF98940E64B064B0D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F54BAFA5B4449E890CDD237E8E3EEA81">
    <w:name w:val="0F54BAFA5B4449E890CDD237E8E3EEA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F130FAD0D7745699995958603904BEC1">
    <w:name w:val="7F130FAD0D7745699995958603904BEC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931865BF5E14A8BAB7951999781B8121">
    <w:name w:val="6931865BF5E14A8BAB7951999781B81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04A88510B4481B838297702CF4C86F1">
    <w:name w:val="4704A88510B4481B838297702CF4C86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0000545AB014BAB8DC29622CB72FC321">
    <w:name w:val="70000545AB014BAB8DC29622CB72FC3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358B1DFD9FA4690BDA843E4B7262F041">
    <w:name w:val="6358B1DFD9FA4690BDA843E4B7262F0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936703D5D24EA6A5E46123F722B23B1">
    <w:name w:val="AB936703D5D24EA6A5E46123F722B23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8DB5B4FA2DC40A7AA1D3CB07FABFE8E1">
    <w:name w:val="78DB5B4FA2DC40A7AA1D3CB07FABFE8E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B676B8882A345DA94215947A67F70BD1">
    <w:name w:val="5B676B8882A345DA94215947A67F70B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2E32EE6ABF4C2094694DEEDBC4B2CA">
    <w:name w:val="142E32EE6ABF4C2094694DEEDBC4B2CA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B2DB083F87643CD9FBE895A2DAAB770">
    <w:name w:val="EB2DB083F87643CD9FBE895A2DAAB77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08710CB44845A59BB9FD067FFD63">
    <w:name w:val="306808710CB44845A59BB9FD067FFD6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87A9E68D7746A9B42A68FCF86FA551">
    <w:name w:val="4787A9E68D7746A9B42A68FCF86FA5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4405623090444DC8B762E8AA0DB72471">
    <w:name w:val="34405623090444DC8B762E8AA0DB7247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207C25904C4E18A9000EA536FD330E5">
    <w:name w:val="D8207C25904C4E18A9000EA536FD330E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6">
    <w:name w:val="6276B7131F32498CAFD8AE63CE7F5FCF6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5">
    <w:name w:val="4E50E4E91FA442E981CBC504E15EBB42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5">
    <w:name w:val="75B15D5D0F94445B8E3DB870F8665650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4">
    <w:name w:val="3970FEFFD06649BAA7F6F03AFE1D2190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CE71C8ABD8449EDAD77A2C26CE757A62">
    <w:name w:val="2CE71C8ABD8449EDAD77A2C26CE757A6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0F9FF10CE74DC1B266CF0CEB9F06FD2">
    <w:name w:val="4F0F9FF10CE74DC1B266CF0CEB9F06FD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5">
    <w:name w:val="7E13ED0810A749EAB891FD710748D833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5">
    <w:name w:val="D7420B3D12274FD789D80BD7198CFE71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5">
    <w:name w:val="85331FB339FC44F88AF66C8139AE1446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5">
    <w:name w:val="C3C0F895865A42D892C048B43E872ED6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5">
    <w:name w:val="E317CBEA557540B2A2D15B7B3935A4E0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D9C256C90D47A090E46130E7A08E9A1">
    <w:name w:val="49D9C256C90D47A090E46130E7A08E9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4">
    <w:name w:val="A60F8672E76144C892CB10568D7D6A13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4">
    <w:name w:val="14A0D2ECC67444569B9ED550C879062A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AEB45E196D4068A65E3C6E04ADA5DB1">
    <w:name w:val="E6AEB45E196D4068A65E3C6E04ADA5D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14B5EC2D76044139DC0EED1B4DD00731">
    <w:name w:val="014B5EC2D76044139DC0EED1B4DD007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4">
    <w:name w:val="C43738A7F5F5435490E116DE2257174D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4">
    <w:name w:val="B15BB16B5AE14DABB9763027AC36349C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3">
    <w:name w:val="CF8A65E6C0254B8492BE3F934088DE28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2">
    <w:name w:val="A9632708445448D6B8145952AE836701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6FEC0DA68D7485D84A5BCB56A8B2FFF2">
    <w:name w:val="16FEC0DA68D7485D84A5BCB56A8B2FF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A4AF4A7167042CCB0DCB59475DEAE952">
    <w:name w:val="FA4AF4A7167042CCB0DCB59475DEAE95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2BFC49DF0EA4535987DD46B2757BAE22">
    <w:name w:val="C2BFC49DF0EA4535987DD46B2757BAE2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DB04F32A7294870B9EFBE12227489EF2">
    <w:name w:val="2DB04F32A7294870B9EFBE12227489E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ECBB3CBA9974D32B1BF69E7F08B495A2">
    <w:name w:val="BECBB3CBA9974D32B1BF69E7F08B495A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E48EBD377744738BAEDBFF740D87B52">
    <w:name w:val="A8E48EBD377744738BAEDBFF740D87B5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BD251574A99405DB7171146CC35E5D81">
    <w:name w:val="7BD251574A99405DB7171146CC35E5D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406ED420F57406880F4896320AAC1291">
    <w:name w:val="A406ED420F57406880F4896320AAC12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2CFADDF0F1741B6A846585FAD558C031">
    <w:name w:val="52CFADDF0F1741B6A846585FAD558C0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A3B2934039E4AD7874622C7531FC4982">
    <w:name w:val="1A3B2934039E4AD7874622C7531FC49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37F6863671746369D1489C39A5540A31">
    <w:name w:val="537F6863671746369D1489C39A5540A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3CE164C4834288A1ABE6263E88B7921">
    <w:name w:val="EA3CE164C4834288A1ABE6263E88B79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41FC15B31547799450B215E150384C2">
    <w:name w:val="A941FC15B31547799450B215E150384C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054BA76103D4EA288D20B1E98B9E2DC1">
    <w:name w:val="F054BA76103D4EA288D20B1E98B9E2DC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0C36460C3B429EB5D1C3D2D9ECCD941">
    <w:name w:val="490C36460C3B429EB5D1C3D2D9ECCD9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B7EBC6FED34E0BB5C9D191D8147D001">
    <w:name w:val="D3B7EBC6FED34E0BB5C9D191D8147D0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1BDD5237A1D4B11A06B2BC3435BC79B1">
    <w:name w:val="D1BDD5237A1D4B11A06B2BC3435BC79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BF3404268894223A8503950820397D71">
    <w:name w:val="DBF3404268894223A8503950820397D7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E92686481542F8BC3415D4BAEB61091">
    <w:name w:val="75E92686481542F8BC3415D4BAEB610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26B160B08994DC894B68447F92792F51">
    <w:name w:val="B26B160B08994DC894B68447F92792F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36022F90742484D99F3380D0A80906E1">
    <w:name w:val="036022F90742484D99F3380D0A80906E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0DFD3F7C0B24BC9B5CF124160CF37801">
    <w:name w:val="B0DFD3F7C0B24BC9B5CF124160CF378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9B15A777E44431E9981B34D603AC3151">
    <w:name w:val="09B15A777E44431E9981B34D603AC31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3EFF49AEFB541ADBBDBAD10A46BEA291">
    <w:name w:val="83EFF49AEFB541ADBBDBAD10A46BEA2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4392A844F104D10B0B506EDD9F2655A2">
    <w:name w:val="24392A844F104D10B0B506EDD9F2655A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6E5AF3B27074BA59EC47B6F85A8E9492">
    <w:name w:val="26E5AF3B27074BA59EC47B6F85A8E949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D8FB82147C4F719AFDD3CC0A1FE40F2">
    <w:name w:val="76D8FB82147C4F719AFDD3CC0A1FE40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746CAB6F9A4FA88CFFABD79145C2D52">
    <w:name w:val="EF746CAB6F9A4FA88CFFABD79145C2D5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569989C5094BDCAF9DD59494EEDAC82">
    <w:name w:val="D8569989C5094BDCAF9DD59494EEDAC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F7C1FCA03C47F3BA5F3B8A693CD1C42">
    <w:name w:val="A9F7C1FCA03C47F3BA5F3B8A693CD1C4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850A67C5A624A509CA1C53249241EE42">
    <w:name w:val="B850A67C5A624A509CA1C53249241EE4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001709715744B719B370A5BA6C435832">
    <w:name w:val="E001709715744B719B370A5BA6C43583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148503FC24847A4B2B97A5A01499B301">
    <w:name w:val="2148503FC24847A4B2B97A5A01499B3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8B54895FCE4B45BD5FFD21A53ED6F11">
    <w:name w:val="3D8B54895FCE4B45BD5FFD21A53ED6F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D7BF35DD1794795A4321AD4C51632421">
    <w:name w:val="5D7BF35DD1794795A4321AD4C516324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58D81BF9A594119A3184F57208CC99D1">
    <w:name w:val="958D81BF9A594119A3184F57208CC99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932CB47F59948509A0D46D0120326121">
    <w:name w:val="5932CB47F59948509A0D46D01203261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3138B68EB14CD38CCE8B313F1AE1691">
    <w:name w:val="CF3138B68EB14CD38CCE8B313F1AE16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2A0D419CDF45A285AB2582901B6D6F1">
    <w:name w:val="EA2A0D419CDF45A285AB2582901B6D6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7D007035FA4DDB9B2CAE597CAEC6E71">
    <w:name w:val="207D007035FA4DDB9B2CAE597CAEC6E7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B93B87D9427423AA2ED4DF96CAA36792">
    <w:name w:val="8B93B87D9427423AA2ED4DF96CAA3679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127F851915449AF9C764E724ADD41901">
    <w:name w:val="5127F851915449AF9C764E724ADD419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B16418BD0DC42B2A3E0926F5D8534B01">
    <w:name w:val="1B16418BD0DC42B2A3E0926F5D8534B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C4260CED5994CD2822A392EA99172D31">
    <w:name w:val="3C4260CED5994CD2822A392EA99172D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6DE53885484BF198259A6146BFE7831">
    <w:name w:val="0A6DE53885484BF198259A6146BFE78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35DEB1CDFDF4932BE326C3A1569A7041">
    <w:name w:val="235DEB1CDFDF4932BE326C3A1569A70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9315D3FBEE64A6FB1D1BA053E2F1D531">
    <w:name w:val="E9315D3FBEE64A6FB1D1BA053E2F1D5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3E91200BB1B464A822986D95D93E6C51">
    <w:name w:val="F3E91200BB1B464A822986D95D93E6C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2FA35D2FEE467E8C1EE05A16C39AE41">
    <w:name w:val="922FA35D2FEE467E8C1EE05A16C39AE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5D4234394967A9F794E4ED0A7AB11">
    <w:name w:val="30685D4234394967A9F794E4ED0A7AB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E5FE5CAF42B48DB92B18C216875ADB22">
    <w:name w:val="DE5FE5CAF42B48DB92B18C216875ADB2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287679E37041388B9919EE5CF65EA41">
    <w:name w:val="3D287679E37041388B9919EE5CF65EA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952C2EC1B3441068AC903D04217D0651">
    <w:name w:val="D952C2EC1B3441068AC903D04217D06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D1111CBE09046F28E88815D3F4991A92">
    <w:name w:val="CD1111CBE09046F28E88815D3F4991A9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C0BC5F86897444E8952B0AD2502C49B2">
    <w:name w:val="0C0BC5F86897444E8952B0AD2502C49B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3EDBE4E75FA4790BA169B6F1210C6AD2">
    <w:name w:val="13EDBE4E75FA4790BA169B6F1210C6AD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2EDF33E153F44BFAFCF4C7CD8035F882">
    <w:name w:val="E2EDF33E153F44BFAFCF4C7CD8035F8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48AB01512342A798137102AE033A8C2">
    <w:name w:val="2048AB01512342A798137102AE033A8C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A192CA1BE6041798400A4E03ED3E9B62">
    <w:name w:val="AA192CA1BE6041798400A4E03ED3E9B6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F60DF20BE144659459EA4156A37D0F2">
    <w:name w:val="11F60DF20BE144659459EA4156A37D0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2B4A0A643E4AB9990B1C457C7B2DC01">
    <w:name w:val="A82B4A0A643E4AB9990B1C457C7B2DC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213CDD2CDD44E5BE00AFA4BE652DB01">
    <w:name w:val="0A213CDD2CDD44E5BE00AFA4BE652DB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F8DDD8961E4BD2A41B7BFCBF5BA8061">
    <w:name w:val="92F8DDD8961E4BD2A41B7BFCBF5BA806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802B79C46C42F1BCFABCA88C83F8FD1">
    <w:name w:val="76802B79C46C42F1BCFABCA88C83F8F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CA60DAA95B42E8933A324B5540DECA1">
    <w:name w:val="14CA60DAA95B42E8933A324B5540DEC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4203C15DEB4116B6A71B8CFA205E751">
    <w:name w:val="114203C15DEB4116B6A71B8CFA205E7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FE656E85C3943FCB056E683077988F11">
    <w:name w:val="9FE656E85C3943FCB056E683077988F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699E3DC218C46DF98940E64B064B0D12">
    <w:name w:val="6699E3DC218C46DF98940E64B064B0D1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F54BAFA5B4449E890CDD237E8E3EEA82">
    <w:name w:val="0F54BAFA5B4449E890CDD237E8E3EEA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F130FAD0D7745699995958603904BEC2">
    <w:name w:val="7F130FAD0D7745699995958603904BEC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931865BF5E14A8BAB7951999781B8122">
    <w:name w:val="6931865BF5E14A8BAB7951999781B812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04A88510B4481B838297702CF4C86F2">
    <w:name w:val="4704A88510B4481B838297702CF4C86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0000545AB014BAB8DC29622CB72FC322">
    <w:name w:val="70000545AB014BAB8DC29622CB72FC32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358B1DFD9FA4690BDA843E4B7262F042">
    <w:name w:val="6358B1DFD9FA4690BDA843E4B7262F04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936703D5D24EA6A5E46123F722B23B2">
    <w:name w:val="AB936703D5D24EA6A5E46123F722B23B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8DB5B4FA2DC40A7AA1D3CB07FABFE8E2">
    <w:name w:val="78DB5B4FA2DC40A7AA1D3CB07FABFE8E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B676B8882A345DA94215947A67F70BD2">
    <w:name w:val="5B676B8882A345DA94215947A67F70BD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2E32EE6ABF4C2094694DEEDBC4B2CA1">
    <w:name w:val="142E32EE6ABF4C2094694DEEDBC4B2C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B2DB083F87643CD9FBE895A2DAAB7701">
    <w:name w:val="EB2DB083F87643CD9FBE895A2DAAB77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08710CB44845A59BB9FD067FFD631">
    <w:name w:val="306808710CB44845A59BB9FD067FFD6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87A9E68D7746A9B42A68FCF86FA5511">
    <w:name w:val="4787A9E68D7746A9B42A68FCF86FA55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4405623090444DC8B762E8AA0DB72472">
    <w:name w:val="34405623090444DC8B762E8AA0DB7247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E5998D0121240839AB2E968B207CBF8">
    <w:name w:val="2E5998D0121240839AB2E968B207CBF8"/>
    <w:rsid w:val="00A96FD3"/>
  </w:style>
  <w:style w:type="paragraph" w:customStyle="1" w:styleId="E7721E9B7DC04DCE9E7703F553E68D76">
    <w:name w:val="E7721E9B7DC04DCE9E7703F553E68D76"/>
    <w:rsid w:val="00A96FD3"/>
  </w:style>
  <w:style w:type="paragraph" w:customStyle="1" w:styleId="8EC01D8A575549738D0C395971F8F094">
    <w:name w:val="8EC01D8A575549738D0C395971F8F094"/>
    <w:rsid w:val="00A96FD3"/>
  </w:style>
  <w:style w:type="paragraph" w:customStyle="1" w:styleId="C33D9B432D474377B69A0CC981E642FA">
    <w:name w:val="C33D9B432D474377B69A0CC981E642FA"/>
    <w:rsid w:val="00A96FD3"/>
  </w:style>
  <w:style w:type="paragraph" w:customStyle="1" w:styleId="D8207C25904C4E18A9000EA536FD330E6">
    <w:name w:val="D8207C25904C4E18A9000EA536FD330E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7">
    <w:name w:val="6276B7131F32498CAFD8AE63CE7F5FCF7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6">
    <w:name w:val="4E50E4E91FA442E981CBC504E15EBB42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6">
    <w:name w:val="75B15D5D0F94445B8E3DB870F8665650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5">
    <w:name w:val="3970FEFFD06649BAA7F6F03AFE1D2190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0F9FF10CE74DC1B266CF0CEB9F06FD3">
    <w:name w:val="4F0F9FF10CE74DC1B266CF0CEB9F06FD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6">
    <w:name w:val="7E13ED0810A749EAB891FD710748D833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6">
    <w:name w:val="D7420B3D12274FD789D80BD7198CFE71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6">
    <w:name w:val="85331FB339FC44F88AF66C8139AE1446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6">
    <w:name w:val="C3C0F895865A42D892C048B43E872ED6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6">
    <w:name w:val="E317CBEA557540B2A2D15B7B3935A4E0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5">
    <w:name w:val="A60F8672E76144C892CB10568D7D6A13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5">
    <w:name w:val="14A0D2ECC67444569B9ED550C879062A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E38B0C8DB84B5F9415158DA6A71A0D">
    <w:name w:val="ABE38B0C8DB84B5F9415158DA6A71A0D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AEB45E196D4068A65E3C6E04ADA5DB2">
    <w:name w:val="E6AEB45E196D4068A65E3C6E04ADA5DB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14B5EC2D76044139DC0EED1B4DD00732">
    <w:name w:val="014B5EC2D76044139DC0EED1B4DD007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5">
    <w:name w:val="C43738A7F5F5435490E116DE2257174D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5">
    <w:name w:val="B15BB16B5AE14DABB9763027AC36349C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4">
    <w:name w:val="CF8A65E6C0254B8492BE3F934088DE284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3">
    <w:name w:val="A9632708445448D6B8145952AE836701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6FEC0DA68D7485D84A5BCB56A8B2FFF3">
    <w:name w:val="16FEC0DA68D7485D84A5BCB56A8B2FF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A4AF4A7167042CCB0DCB59475DEAE953">
    <w:name w:val="FA4AF4A7167042CCB0DCB59475DEAE95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2BFC49DF0EA4535987DD46B2757BAE23">
    <w:name w:val="C2BFC49DF0EA4535987DD46B2757BAE2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DB04F32A7294870B9EFBE12227489EF3">
    <w:name w:val="2DB04F32A7294870B9EFBE12227489E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ECBB3CBA9974D32B1BF69E7F08B495A3">
    <w:name w:val="BECBB3CBA9974D32B1BF69E7F08B495A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E48EBD377744738BAEDBFF740D87B53">
    <w:name w:val="A8E48EBD377744738BAEDBFF740D87B5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BD251574A99405DB7171146CC35E5D82">
    <w:name w:val="7BD251574A99405DB7171146CC35E5D8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406ED420F57406880F4896320AAC1292">
    <w:name w:val="A406ED420F57406880F4896320AAC129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2CFADDF0F1741B6A846585FAD558C032">
    <w:name w:val="52CFADDF0F1741B6A846585FAD558C032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1A3B2934039E4AD7874622C7531FC4983">
    <w:name w:val="1A3B2934039E4AD7874622C7531FC498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37F6863671746369D1489C39A5540A32">
    <w:name w:val="537F6863671746369D1489C39A5540A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3CE164C4834288A1ABE6263E88B7922">
    <w:name w:val="EA3CE164C4834288A1ABE6263E88B792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41FC15B31547799450B215E150384C3">
    <w:name w:val="A941FC15B31547799450B215E150384C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054BA76103D4EA288D20B1E98B9E2DC2">
    <w:name w:val="F054BA76103D4EA288D20B1E98B9E2DC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0C36460C3B429EB5D1C3D2D9ECCD942">
    <w:name w:val="490C36460C3B429EB5D1C3D2D9ECCD94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B7EBC6FED34E0BB5C9D191D8147D002">
    <w:name w:val="D3B7EBC6FED34E0BB5C9D191D8147D0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1BDD5237A1D4B11A06B2BC3435BC79B2">
    <w:name w:val="D1BDD5237A1D4B11A06B2BC3435BC79B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BF3404268894223A8503950820397D72">
    <w:name w:val="DBF3404268894223A8503950820397D7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E92686481542F8BC3415D4BAEB61092">
    <w:name w:val="75E92686481542F8BC3415D4BAEB6109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26B160B08994DC894B68447F92792F52">
    <w:name w:val="B26B160B08994DC894B68447F92792F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36022F90742484D99F3380D0A80906E2">
    <w:name w:val="036022F90742484D99F3380D0A80906E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0DFD3F7C0B24BC9B5CF124160CF37802">
    <w:name w:val="B0DFD3F7C0B24BC9B5CF124160CF378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9B15A777E44431E9981B34D603AC3152">
    <w:name w:val="09B15A777E44431E9981B34D603AC31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3EFF49AEFB541ADBBDBAD10A46BEA292">
    <w:name w:val="83EFF49AEFB541ADBBDBAD10A46BEA29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4392A844F104D10B0B506EDD9F2655A3">
    <w:name w:val="24392A844F104D10B0B506EDD9F2655A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6E5AF3B27074BA59EC47B6F85A8E9493">
    <w:name w:val="26E5AF3B27074BA59EC47B6F85A8E949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D8FB82147C4F719AFDD3CC0A1FE40F3">
    <w:name w:val="76D8FB82147C4F719AFDD3CC0A1FE40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746CAB6F9A4FA88CFFABD79145C2D53">
    <w:name w:val="EF746CAB6F9A4FA88CFFABD79145C2D5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569989C5094BDCAF9DD59494EEDAC83">
    <w:name w:val="D8569989C5094BDCAF9DD59494EEDAC8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F7C1FCA03C47F3BA5F3B8A693CD1C43">
    <w:name w:val="A9F7C1FCA03C47F3BA5F3B8A693CD1C4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E5998D0121240839AB2E968B207CBF81">
    <w:name w:val="2E5998D0121240839AB2E968B207CBF81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B850A67C5A624A509CA1C53249241EE43">
    <w:name w:val="B850A67C5A624A509CA1C53249241EE4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001709715744B719B370A5BA6C435833">
    <w:name w:val="E001709715744B719B370A5BA6C43583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148503FC24847A4B2B97A5A01499B302">
    <w:name w:val="2148503FC24847A4B2B97A5A01499B3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8B54895FCE4B45BD5FFD21A53ED6F12">
    <w:name w:val="3D8B54895FCE4B45BD5FFD21A53ED6F1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D7BF35DD1794795A4321AD4C51632422">
    <w:name w:val="5D7BF35DD1794795A4321AD4C5163242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58D81BF9A594119A3184F57208CC99D2">
    <w:name w:val="958D81BF9A594119A3184F57208CC99D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932CB47F59948509A0D46D0120326122">
    <w:name w:val="5932CB47F59948509A0D46D012032612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3138B68EB14CD38CCE8B313F1AE1692">
    <w:name w:val="CF3138B68EB14CD38CCE8B313F1AE169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2A0D419CDF45A285AB2582901B6D6F2">
    <w:name w:val="EA2A0D419CDF45A285AB2582901B6D6F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7D007035FA4DDB9B2CAE597CAEC6E72">
    <w:name w:val="207D007035FA4DDB9B2CAE597CAEC6E7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B93B87D9427423AA2ED4DF96CAA36793">
    <w:name w:val="8B93B87D9427423AA2ED4DF96CAA3679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7721E9B7DC04DCE9E7703F553E68D761">
    <w:name w:val="E7721E9B7DC04DCE9E7703F553E68D761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5127F851915449AF9C764E724ADD41902">
    <w:name w:val="5127F851915449AF9C764E724ADD419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B16418BD0DC42B2A3E0926F5D8534B02">
    <w:name w:val="1B16418BD0DC42B2A3E0926F5D8534B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C4260CED5994CD2822A392EA99172D32">
    <w:name w:val="3C4260CED5994CD2822A392EA99172D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6DE53885484BF198259A6146BFE7832">
    <w:name w:val="0A6DE53885484BF198259A6146BFE78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35DEB1CDFDF4932BE326C3A1569A7042">
    <w:name w:val="235DEB1CDFDF4932BE326C3A1569A704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9315D3FBEE64A6FB1D1BA053E2F1D532">
    <w:name w:val="E9315D3FBEE64A6FB1D1BA053E2F1D5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3E91200BB1B464A822986D95D93E6C52">
    <w:name w:val="F3E91200BB1B464A822986D95D93E6C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2FA35D2FEE467E8C1EE05A16C39AE42">
    <w:name w:val="922FA35D2FEE467E8C1EE05A16C39AE4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5D4234394967A9F794E4ED0A7AB12">
    <w:name w:val="30685D4234394967A9F794E4ED0A7AB1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E5FE5CAF42B48DB92B18C216875ADB23">
    <w:name w:val="DE5FE5CAF42B48DB92B18C216875ADB2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287679E37041388B9919EE5CF65EA42">
    <w:name w:val="3D287679E37041388B9919EE5CF65EA4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952C2EC1B3441068AC903D04217D0652">
    <w:name w:val="D952C2EC1B3441068AC903D04217D06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D1111CBE09046F28E88815D3F4991A93">
    <w:name w:val="CD1111CBE09046F28E88815D3F4991A9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C0BC5F86897444E8952B0AD2502C49B3">
    <w:name w:val="0C0BC5F86897444E8952B0AD2502C49B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3EDBE4E75FA4790BA169B6F1210C6AD3">
    <w:name w:val="13EDBE4E75FA4790BA169B6F1210C6AD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2EDF33E153F44BFAFCF4C7CD8035F883">
    <w:name w:val="E2EDF33E153F44BFAFCF4C7CD8035F88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48AB01512342A798137102AE033A8C3">
    <w:name w:val="2048AB01512342A798137102AE033A8C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A192CA1BE6041798400A4E03ED3E9B63">
    <w:name w:val="AA192CA1BE6041798400A4E03ED3E9B6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F60DF20BE144659459EA4156A37D0F3">
    <w:name w:val="11F60DF20BE144659459EA4156A37D0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EC01D8A575549738D0C395971F8F0941">
    <w:name w:val="8EC01D8A575549738D0C395971F8F0941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A82B4A0A643E4AB9990B1C457C7B2DC02">
    <w:name w:val="A82B4A0A643E4AB9990B1C457C7B2DC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213CDD2CDD44E5BE00AFA4BE652DB02">
    <w:name w:val="0A213CDD2CDD44E5BE00AFA4BE652DB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F8DDD8961E4BD2A41B7BFCBF5BA8062">
    <w:name w:val="92F8DDD8961E4BD2A41B7BFCBF5BA806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802B79C46C42F1BCFABCA88C83F8FD2">
    <w:name w:val="76802B79C46C42F1BCFABCA88C83F8FD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4203C15DEB4116B6A71B8CFA205E752">
    <w:name w:val="114203C15DEB4116B6A71B8CFA205E7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FE656E85C3943FCB056E683077988F12">
    <w:name w:val="9FE656E85C3943FCB056E683077988F1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699E3DC218C46DF98940E64B064B0D13">
    <w:name w:val="6699E3DC218C46DF98940E64B064B0D1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F54BAFA5B4449E890CDD237E8E3EEA83">
    <w:name w:val="0F54BAFA5B4449E890CDD237E8E3EEA8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F130FAD0D7745699995958603904BEC3">
    <w:name w:val="7F130FAD0D7745699995958603904BEC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931865BF5E14A8BAB7951999781B8123">
    <w:name w:val="6931865BF5E14A8BAB7951999781B812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04A88510B4481B838297702CF4C86F3">
    <w:name w:val="4704A88510B4481B838297702CF4C86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0000545AB014BAB8DC29622CB72FC323">
    <w:name w:val="70000545AB014BAB8DC29622CB72FC32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358B1DFD9FA4690BDA843E4B7262F043">
    <w:name w:val="6358B1DFD9FA4690BDA843E4B7262F04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936703D5D24EA6A5E46123F722B23B3">
    <w:name w:val="AB936703D5D24EA6A5E46123F722B23B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8DB5B4FA2DC40A7AA1D3CB07FABFE8E3">
    <w:name w:val="78DB5B4FA2DC40A7AA1D3CB07FABFE8E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B676B8882A345DA94215947A67F70BD3">
    <w:name w:val="5B676B8882A345DA94215947A67F70BD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3D9B432D474377B69A0CC981E642FA1">
    <w:name w:val="C33D9B432D474377B69A0CC981E642FA1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142E32EE6ABF4C2094694DEEDBC4B2CA2">
    <w:name w:val="142E32EE6ABF4C2094694DEEDBC4B2CA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B2DB083F87643CD9FBE895A2DAAB7702">
    <w:name w:val="EB2DB083F87643CD9FBE895A2DAAB77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08710CB44845A59BB9FD067FFD632">
    <w:name w:val="306808710CB44845A59BB9FD067FFD6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87A9E68D7746A9B42A68FCF86FA5512">
    <w:name w:val="4787A9E68D7746A9B42A68FCF86FA551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D79FBAA01C49B6BFEAD4FE0548C510">
    <w:name w:val="CFD79FBAA01C49B6BFEAD4FE0548C510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0484508ED714B9E82DA379D4DBB7114">
    <w:name w:val="80484508ED714B9E82DA379D4DBB7114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4405623090444DC8B762E8AA0DB72473">
    <w:name w:val="34405623090444DC8B762E8AA0DB7247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2EF1EA751C43638601704A60019E21">
    <w:name w:val="D32EF1EA751C43638601704A60019E21"/>
    <w:rsid w:val="00662565"/>
  </w:style>
  <w:style w:type="paragraph" w:customStyle="1" w:styleId="2E5998D0121240839AB2E968B207CBF82">
    <w:name w:val="2E5998D0121240839AB2E968B207CBF82"/>
    <w:rsid w:val="003C4E76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B850A67C5A624A509CA1C53249241EE44">
    <w:name w:val="B850A67C5A624A509CA1C53249241EE44"/>
    <w:rsid w:val="003C4E7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001709715744B719B370A5BA6C435834">
    <w:name w:val="E001709715744B719B370A5BA6C435834"/>
    <w:rsid w:val="003C4E7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148503FC24847A4B2B97A5A01499B303">
    <w:name w:val="2148503FC24847A4B2B97A5A01499B303"/>
    <w:rsid w:val="003C4E7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8B54895FCE4B45BD5FFD21A53ED6F13">
    <w:name w:val="3D8B54895FCE4B45BD5FFD21A53ED6F13"/>
    <w:rsid w:val="003C4E7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D7BF35DD1794795A4321AD4C51632423">
    <w:name w:val="5D7BF35DD1794795A4321AD4C51632423"/>
    <w:rsid w:val="003C4E7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58D81BF9A594119A3184F57208CC99D3">
    <w:name w:val="958D81BF9A594119A3184F57208CC99D3"/>
    <w:rsid w:val="003C4E7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932CB47F59948509A0D46D0120326123">
    <w:name w:val="5932CB47F59948509A0D46D0120326123"/>
    <w:rsid w:val="003C4E7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3138B68EB14CD38CCE8B313F1AE1693">
    <w:name w:val="CF3138B68EB14CD38CCE8B313F1AE1693"/>
    <w:rsid w:val="003C4E7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2A0D419CDF45A285AB2582901B6D6F3">
    <w:name w:val="EA2A0D419CDF45A285AB2582901B6D6F3"/>
    <w:rsid w:val="003C4E7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7D007035FA4DDB9B2CAE597CAEC6E73">
    <w:name w:val="207D007035FA4DDB9B2CAE597CAEC6E73"/>
    <w:rsid w:val="003C4E7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2EF1EA751C43638601704A60019E211">
    <w:name w:val="D32EF1EA751C43638601704A60019E211"/>
    <w:rsid w:val="003C4E7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E5998D0121240839AB2E968B207CBF83">
    <w:name w:val="2E5998D0121240839AB2E968B207CBF83"/>
    <w:rsid w:val="007F6F88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B850A67C5A624A509CA1C53249241EE45">
    <w:name w:val="B850A67C5A624A509CA1C53249241EE45"/>
    <w:rsid w:val="007F6F88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001709715744B719B370A5BA6C435835">
    <w:name w:val="E001709715744B719B370A5BA6C435835"/>
    <w:rsid w:val="007F6F88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148503FC24847A4B2B97A5A01499B304">
    <w:name w:val="2148503FC24847A4B2B97A5A01499B304"/>
    <w:rsid w:val="007F6F88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8B54895FCE4B45BD5FFD21A53ED6F14">
    <w:name w:val="3D8B54895FCE4B45BD5FFD21A53ED6F14"/>
    <w:rsid w:val="007F6F88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D7BF35DD1794795A4321AD4C51632424">
    <w:name w:val="5D7BF35DD1794795A4321AD4C51632424"/>
    <w:rsid w:val="007F6F88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58D81BF9A594119A3184F57208CC99D4">
    <w:name w:val="958D81BF9A594119A3184F57208CC99D4"/>
    <w:rsid w:val="007F6F88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932CB47F59948509A0D46D0120326124">
    <w:name w:val="5932CB47F59948509A0D46D0120326124"/>
    <w:rsid w:val="007F6F88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3138B68EB14CD38CCE8B313F1AE1694">
    <w:name w:val="CF3138B68EB14CD38CCE8B313F1AE1694"/>
    <w:rsid w:val="007F6F88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2A0D419CDF45A285AB2582901B6D6F4">
    <w:name w:val="EA2A0D419CDF45A285AB2582901B6D6F4"/>
    <w:rsid w:val="007F6F88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7D007035FA4DDB9B2CAE597CAEC6E74">
    <w:name w:val="207D007035FA4DDB9B2CAE597CAEC6E74"/>
    <w:rsid w:val="007F6F88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2EF1EA751C43638601704A60019E212">
    <w:name w:val="D32EF1EA751C43638601704A60019E212"/>
    <w:rsid w:val="007F6F88"/>
    <w:pPr>
      <w:tabs>
        <w:tab w:val="left" w:pos="426"/>
      </w:tabs>
      <w:spacing w:after="1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012B0AE180242A38A2D86B64FF53F" ma:contentTypeVersion="" ma:contentTypeDescription="Utwórz nowy dokument." ma:contentTypeScope="" ma:versionID="b6b5734b45f3703417eda3a19573b6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FB2A4-1D0E-4D1F-B498-5858929B5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16157D-673B-477E-BF24-21721FECD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FC1CB-1722-4F50-AA85-750EB096FC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Janikowski Stanisław</dc:creator>
  <cp:keywords/>
  <dc:description/>
  <cp:lastModifiedBy>Janikowski Stanisław</cp:lastModifiedBy>
  <cp:revision>14</cp:revision>
  <dcterms:created xsi:type="dcterms:W3CDTF">2022-06-15T07:37:00Z</dcterms:created>
  <dcterms:modified xsi:type="dcterms:W3CDTF">2022-07-15T11:34:00Z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0x01010041B012B0AE180242A38A2D86B64FF53F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MF\IBDZ;Janikowski Stanisław</vt:lpwstr>
  </property>
  <property fmtid="{D5CDD505-2E9C-101B-9397-08002B2CF9AE}" pid="5" name="MFClassificationDate">
    <vt:lpwstr>2022-06-13T10:19:45.0641160+02:00</vt:lpwstr>
  </property>
  <property fmtid="{D5CDD505-2E9C-101B-9397-08002B2CF9AE}" pid="6" name="MFClassifiedBySID">
    <vt:lpwstr>MF\S-1-5-21-1525952054-1005573771-2909822258-530587</vt:lpwstr>
  </property>
  <property fmtid="{D5CDD505-2E9C-101B-9397-08002B2CF9AE}" pid="7" name="MFGRNItemId">
    <vt:lpwstr>GRN-67974c3e-fab3-4eed-9ae0-0024416877b7</vt:lpwstr>
  </property>
  <property fmtid="{D5CDD505-2E9C-101B-9397-08002B2CF9AE}" pid="8" name="MFHash">
    <vt:lpwstr>tToURdzidzIBEPxV4jARqIM56k3348ZziWM2hbjrAI8=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