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3732" w14:textId="7EE7B213" w:rsidR="00094094" w:rsidRPr="00937C41" w:rsidRDefault="00094094" w:rsidP="00094094">
      <w:pPr>
        <w:pStyle w:val="Nagwek4"/>
      </w:pPr>
      <w:r w:rsidRPr="00937C41">
        <w:t xml:space="preserve">Załącznik </w:t>
      </w:r>
      <w:r>
        <w:t>IS</w:t>
      </w:r>
      <w:r w:rsidRPr="00937C41">
        <w:t>-</w:t>
      </w:r>
      <w:sdt>
        <w:sdtPr>
          <w:id w:val="-1333143978"/>
          <w:placeholder>
            <w:docPart w:val="8EC01D8A575549738D0C395971F8F094"/>
          </w:placeholder>
          <w:showingPlcHdr/>
          <w:text/>
        </w:sdtPr>
        <w:sdtEndPr/>
        <w:sdtContent>
          <w:r w:rsidRPr="00937C41">
            <w:rPr>
              <w:rStyle w:val="Tekstzastpczy"/>
              <w:color w:val="auto"/>
            </w:rPr>
            <w:t>Nr kolejny</w:t>
          </w:r>
        </w:sdtContent>
      </w:sdt>
    </w:p>
    <w:p w14:paraId="229343FC" w14:textId="2C1C8FA2" w:rsidR="009378FF" w:rsidRDefault="00E17879" w:rsidP="00FB02EE">
      <w:pPr>
        <w:pStyle w:val="Tytu"/>
      </w:pPr>
      <w:r>
        <w:t xml:space="preserve">Informacje w zakresie </w:t>
      </w:r>
      <w:r w:rsidR="000C5321">
        <w:t>wnioskowane</w:t>
      </w:r>
      <w:r w:rsidR="000C5321" w:rsidRPr="000C5321">
        <w:t>go opisu i klasyfikacji towaru lub usługi oraz właściwej stawki podatku</w:t>
      </w:r>
    </w:p>
    <w:p w14:paraId="5BDFEB28" w14:textId="57A1D040" w:rsidR="00FE7D02" w:rsidRDefault="00FE7D02" w:rsidP="00B11621">
      <w:pPr>
        <w:pStyle w:val="Nagwek1"/>
      </w:pPr>
      <w:r>
        <w:t>Przedmiot wniosku</w:t>
      </w:r>
    </w:p>
    <w:p w14:paraId="6ED0F710" w14:textId="77777777" w:rsidR="00FE7D02" w:rsidRDefault="00FE7D02" w:rsidP="00280AF7">
      <w:pPr>
        <w:pStyle w:val="Nagwek3"/>
      </w:pPr>
      <w:r>
        <w:t>Rodzaj przedmiotu wniosku</w:t>
      </w:r>
    </w:p>
    <w:p w14:paraId="41BB0509" w14:textId="4A98A097" w:rsidR="00FE7D02" w:rsidRDefault="00916DED" w:rsidP="00FE7D02">
      <w:sdt>
        <w:sdtPr>
          <w:id w:val="21006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DE">
            <w:rPr>
              <w:rFonts w:ascii="MS Gothic" w:eastAsia="MS Gothic" w:hAnsi="MS Gothic" w:hint="eastAsia"/>
            </w:rPr>
            <w:t>☐</w:t>
          </w:r>
        </w:sdtContent>
      </w:sdt>
      <w:r w:rsidR="00BA1C8C">
        <w:tab/>
      </w:r>
      <w:r w:rsidR="00FE7D02">
        <w:t>Towar</w:t>
      </w:r>
    </w:p>
    <w:p w14:paraId="5856B576" w14:textId="29532C4F" w:rsidR="00FE7D02" w:rsidRDefault="00916DED" w:rsidP="00FE7D02">
      <w:sdt>
        <w:sdtPr>
          <w:id w:val="-152594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DE">
            <w:rPr>
              <w:rFonts w:ascii="MS Gothic" w:eastAsia="MS Gothic" w:hAnsi="MS Gothic" w:hint="eastAsia"/>
            </w:rPr>
            <w:t>☐</w:t>
          </w:r>
        </w:sdtContent>
      </w:sdt>
      <w:r w:rsidR="00BA1C8C">
        <w:tab/>
      </w:r>
      <w:r w:rsidR="00FE7D02">
        <w:t>Usługa</w:t>
      </w:r>
    </w:p>
    <w:p w14:paraId="04C480E8" w14:textId="158AB48B" w:rsidR="00CB1C4F" w:rsidRDefault="00916DED" w:rsidP="00CB1C4F">
      <w:sdt>
        <w:sdtPr>
          <w:id w:val="59767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4F">
            <w:rPr>
              <w:rFonts w:ascii="MS Gothic" w:eastAsia="MS Gothic" w:hAnsi="MS Gothic" w:hint="eastAsia"/>
            </w:rPr>
            <w:t>☐</w:t>
          </w:r>
        </w:sdtContent>
      </w:sdt>
      <w:r w:rsidR="008E036D">
        <w:tab/>
        <w:t>Towar/y lub usługa/i (dalej: „świadczenie kompleksowe”)</w:t>
      </w:r>
    </w:p>
    <w:p w14:paraId="75FD9546" w14:textId="5C78B31A" w:rsidR="005869DE" w:rsidRPr="005869DE" w:rsidRDefault="00CB1C4F" w:rsidP="00BF0954">
      <w:pPr>
        <w:ind w:left="426" w:hanging="426"/>
      </w:pPr>
      <w:r>
        <w:rPr>
          <w:b/>
        </w:rPr>
        <w:tab/>
      </w:r>
      <w:r w:rsidR="00FE7D02" w:rsidRPr="00BF0954">
        <w:rPr>
          <w:b/>
        </w:rPr>
        <w:t>Liczba towarów lub</w:t>
      </w:r>
      <w:r w:rsidR="005869DE" w:rsidRPr="00BF0954">
        <w:rPr>
          <w:b/>
        </w:rPr>
        <w:t xml:space="preserve"> usług</w:t>
      </w:r>
      <w:r w:rsidRPr="00BF0954">
        <w:rPr>
          <w:b/>
        </w:rPr>
        <w:t xml:space="preserve"> objętych świadczeniem kompleksowym:</w:t>
      </w:r>
      <w:r w:rsidR="005869DE">
        <w:t xml:space="preserve"> </w:t>
      </w:r>
      <w:sdt>
        <w:sdtPr>
          <w:id w:val="347689273"/>
          <w:placeholder>
            <w:docPart w:val="A82B4A0A643E4AB9990B1C457C7B2DC0"/>
          </w:placeholder>
          <w:text/>
        </w:sdtPr>
        <w:sdtEndPr/>
        <w:sdtContent>
          <w:r w:rsidR="005869DE">
            <w:rPr>
              <w:rStyle w:val="Tekstzastpczy"/>
            </w:rPr>
            <w:t>Całkowita liczba towarów i usług</w:t>
          </w:r>
          <w:r>
            <w:rPr>
              <w:rStyle w:val="Tekstzastpczy"/>
            </w:rPr>
            <w:t xml:space="preserve"> objętych świadczeniem kompleksowym</w:t>
          </w:r>
        </w:sdtContent>
      </w:sdt>
    </w:p>
    <w:p w14:paraId="03439622" w14:textId="77777777" w:rsidR="00FE7D02" w:rsidRDefault="00FE7D02" w:rsidP="00280AF7">
      <w:pPr>
        <w:pStyle w:val="Nagwek3"/>
      </w:pPr>
      <w:r>
        <w:t xml:space="preserve">Klasyfikacja, według której mają zostać zaklasyfikowane towar lub usługa. </w:t>
      </w:r>
    </w:p>
    <w:p w14:paraId="1202425E" w14:textId="12D4A37C" w:rsidR="00FE7D02" w:rsidRDefault="00916DED" w:rsidP="00FE7D02">
      <w:sdt>
        <w:sdtPr>
          <w:id w:val="20228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DE">
            <w:rPr>
              <w:rFonts w:ascii="MS Gothic" w:eastAsia="MS Gothic" w:hAnsi="MS Gothic" w:hint="eastAsia"/>
            </w:rPr>
            <w:t>☐</w:t>
          </w:r>
        </w:sdtContent>
      </w:sdt>
      <w:r w:rsidR="00BA1C8C">
        <w:tab/>
      </w:r>
      <w:r w:rsidR="00FE7D02">
        <w:t>Nomenklatura scalona (CN)</w:t>
      </w:r>
    </w:p>
    <w:p w14:paraId="772F7B2B" w14:textId="7D8FDCCE" w:rsidR="00FE7D02" w:rsidRDefault="00916DED" w:rsidP="00FE7D02">
      <w:sdt>
        <w:sdtPr>
          <w:id w:val="-30462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DE">
            <w:rPr>
              <w:rFonts w:ascii="MS Gothic" w:eastAsia="MS Gothic" w:hAnsi="MS Gothic" w:hint="eastAsia"/>
            </w:rPr>
            <w:t>☐</w:t>
          </w:r>
        </w:sdtContent>
      </w:sdt>
      <w:r w:rsidR="00BA1C8C">
        <w:tab/>
      </w:r>
      <w:r w:rsidR="00FE7D02">
        <w:t>Polska Klasyfikacja Obiektów Budowlanych (PKOB)</w:t>
      </w:r>
    </w:p>
    <w:p w14:paraId="60650DDD" w14:textId="69FCE3F6" w:rsidR="00FE7D02" w:rsidRDefault="00916DED" w:rsidP="00FE7D02">
      <w:sdt>
        <w:sdtPr>
          <w:id w:val="73312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DE">
            <w:rPr>
              <w:rFonts w:ascii="MS Gothic" w:eastAsia="MS Gothic" w:hAnsi="MS Gothic" w:hint="eastAsia"/>
            </w:rPr>
            <w:t>☐</w:t>
          </w:r>
        </w:sdtContent>
      </w:sdt>
      <w:r w:rsidR="00BA1C8C">
        <w:tab/>
      </w:r>
      <w:r w:rsidR="00FE7D02">
        <w:t>Polska Klasyfikacja Wyrobów i Usług (</w:t>
      </w:r>
      <w:proofErr w:type="spellStart"/>
      <w:r w:rsidR="00FE7D02">
        <w:t>PKWiU</w:t>
      </w:r>
      <w:proofErr w:type="spellEnd"/>
      <w:r w:rsidR="00FE7D02">
        <w:t>)</w:t>
      </w:r>
    </w:p>
    <w:p w14:paraId="7F3A2F12" w14:textId="1FC002DB" w:rsidR="00FE7D02" w:rsidRDefault="00FE7D02" w:rsidP="00280AF7">
      <w:pPr>
        <w:pStyle w:val="Nagwek3"/>
      </w:pPr>
      <w:r>
        <w:t>Proponowana klasyfikacja towaru lub usługi</w:t>
      </w:r>
    </w:p>
    <w:sdt>
      <w:sdtPr>
        <w:id w:val="-113449594"/>
        <w:placeholder>
          <w:docPart w:val="0A213CDD2CDD44E5BE00AFA4BE652DB0"/>
        </w:placeholder>
        <w:showingPlcHdr/>
        <w:text/>
      </w:sdtPr>
      <w:sdtEndPr/>
      <w:sdtContent>
        <w:p w14:paraId="1A0845AF" w14:textId="54402AFD" w:rsidR="003B4234" w:rsidRPr="003B4234" w:rsidRDefault="003B4234" w:rsidP="003B4234">
          <w:r w:rsidRPr="003B4234">
            <w:rPr>
              <w:rStyle w:val="Tekstzastpczy"/>
            </w:rPr>
            <w:t>Proponowana klasyfikacja towaru lub usługi</w:t>
          </w:r>
        </w:p>
      </w:sdtContent>
    </w:sdt>
    <w:p w14:paraId="42868A62" w14:textId="2B239CD4" w:rsidR="00FE7D02" w:rsidRDefault="00FE7D02" w:rsidP="00280AF7">
      <w:pPr>
        <w:pStyle w:val="Nagwek3"/>
      </w:pPr>
      <w:r>
        <w:t xml:space="preserve">Przepis ustawy lub aktów wykonawczych do ustawy </w:t>
      </w:r>
    </w:p>
    <w:sdt>
      <w:sdtPr>
        <w:id w:val="165680476"/>
        <w:placeholder>
          <w:docPart w:val="92F8DDD8961E4BD2A41B7BFCBF5BA806"/>
        </w:placeholder>
        <w:showingPlcHdr/>
      </w:sdtPr>
      <w:sdtEndPr/>
      <w:sdtContent>
        <w:p w14:paraId="0C4E98A6" w14:textId="6AC2F488" w:rsidR="00B51E71" w:rsidRPr="00B51E71" w:rsidRDefault="00B51E71" w:rsidP="00B51E71">
          <w:r w:rsidRPr="00B51E71">
            <w:rPr>
              <w:rStyle w:val="Tekstzastpczy"/>
            </w:rPr>
            <w:t>Przepis ustawy lub aktów wykonawczych do ustawy</w:t>
          </w:r>
        </w:p>
      </w:sdtContent>
    </w:sdt>
    <w:p w14:paraId="511131E1" w14:textId="3DD2B139" w:rsidR="00FE7D02" w:rsidRDefault="00FE7D02" w:rsidP="00CB1C4F">
      <w:pPr>
        <w:pStyle w:val="Nagwek3"/>
      </w:pPr>
      <w:r>
        <w:t>Szczegółowy opis towaru</w:t>
      </w:r>
      <w:r w:rsidR="00CB1C4F">
        <w:t xml:space="preserve">, usługi albo </w:t>
      </w:r>
      <w:r w:rsidR="00BE0E5F">
        <w:t>świadczenia kompleksowego</w:t>
      </w:r>
    </w:p>
    <w:sdt>
      <w:sdtPr>
        <w:id w:val="-1435431420"/>
        <w:placeholder>
          <w:docPart w:val="76802B79C46C42F1BCFABCA88C83F8FD"/>
        </w:placeholder>
      </w:sdtPr>
      <w:sdtEndPr/>
      <w:sdtContent>
        <w:p w14:paraId="60D84F5E" w14:textId="56E5B0A5" w:rsidR="00B51E71" w:rsidRPr="00B51E71" w:rsidRDefault="00B51E71" w:rsidP="00B51E71">
          <w:r w:rsidRPr="00B51E71">
            <w:rPr>
              <w:rStyle w:val="Tekstzastpczy"/>
            </w:rPr>
            <w:t>Szczegółowy opis towaru</w:t>
          </w:r>
          <w:r w:rsidR="00CB1C4F">
            <w:rPr>
              <w:rStyle w:val="Tekstzastpczy"/>
            </w:rPr>
            <w:t xml:space="preserve">, </w:t>
          </w:r>
          <w:r w:rsidRPr="00B51E71">
            <w:rPr>
              <w:rStyle w:val="Tekstzastpczy"/>
            </w:rPr>
            <w:t>usługi</w:t>
          </w:r>
          <w:r w:rsidR="00CB1C4F">
            <w:rPr>
              <w:rStyle w:val="Tekstzastpczy"/>
            </w:rPr>
            <w:t xml:space="preserve"> albo świadczenia kompleksowego</w:t>
          </w:r>
        </w:p>
      </w:sdtContent>
    </w:sdt>
    <w:p w14:paraId="6421C2DA" w14:textId="77777777" w:rsidR="00AC3CCC" w:rsidRDefault="00AC3CCC" w:rsidP="00AC3CCC">
      <w:pPr>
        <w:pStyle w:val="Nagwek1"/>
      </w:pPr>
      <w:r>
        <w:t>Załączniki</w:t>
      </w:r>
    </w:p>
    <w:p w14:paraId="7E3D00C1" w14:textId="77777777" w:rsidR="00AC3CCC" w:rsidRDefault="00AC3CCC" w:rsidP="00AC3CCC">
      <w:pPr>
        <w:pStyle w:val="Nagwek3"/>
      </w:pPr>
      <w:r>
        <w:t>Liczba załączników</w:t>
      </w:r>
    </w:p>
    <w:sdt>
      <w:sdtPr>
        <w:id w:val="-594242637"/>
        <w:placeholder>
          <w:docPart w:val="F216D88A8FF846458134484574881A7F"/>
        </w:placeholder>
        <w:showingPlcHdr/>
        <w:text/>
      </w:sdtPr>
      <w:sdtEndPr/>
      <w:sdtContent>
        <w:p w14:paraId="0552EAF9" w14:textId="77777777" w:rsidR="00AC3CCC" w:rsidRPr="00B51E71" w:rsidRDefault="00AC3CCC" w:rsidP="00AC3CCC">
          <w:r>
            <w:rPr>
              <w:rStyle w:val="Tekstzastpczy"/>
            </w:rPr>
            <w:t>Liczba załączników</w:t>
          </w:r>
        </w:p>
      </w:sdtContent>
    </w:sdt>
    <w:p w14:paraId="590CF380" w14:textId="77777777" w:rsidR="00AC3CCC" w:rsidRDefault="00AC3CCC" w:rsidP="00AC3CCC">
      <w:pPr>
        <w:pStyle w:val="Nagwek3"/>
      </w:pPr>
      <w:r>
        <w:t>Opis załączników</w:t>
      </w:r>
    </w:p>
    <w:sdt>
      <w:sdtPr>
        <w:id w:val="-1810161479"/>
        <w:placeholder>
          <w:docPart w:val="F216D88A8FF846458134484574881A7F"/>
        </w:placeholder>
        <w:showingPlcHdr/>
      </w:sdtPr>
      <w:sdtEndPr/>
      <w:sdtContent>
        <w:p w14:paraId="60E6534F" w14:textId="67CA2D9B" w:rsidR="00AC3CCC" w:rsidRPr="00BA1C8C" w:rsidRDefault="00083D21" w:rsidP="00AC3CCC">
          <w:r>
            <w:rPr>
              <w:rStyle w:val="Tekstzastpczy"/>
            </w:rPr>
            <w:t>Liczba załączników</w:t>
          </w:r>
        </w:p>
      </w:sdtContent>
    </w:sdt>
    <w:p w14:paraId="52AF1473" w14:textId="39CC09EB" w:rsidR="00B51E71" w:rsidRDefault="00B51E71" w:rsidP="00AC3CCC">
      <w:pPr>
        <w:pStyle w:val="Nagwek1"/>
      </w:pPr>
      <w:r>
        <w:t>Rozpoznawanie sprawy przez właściwy organ podatkowy</w:t>
      </w:r>
    </w:p>
    <w:p w14:paraId="21B055A6" w14:textId="77777777" w:rsidR="00B51E71" w:rsidRDefault="00B51E71" w:rsidP="00FB02EE">
      <w:pPr>
        <w:pStyle w:val="Nagwek2"/>
      </w:pPr>
      <w:r>
        <w:t>Wiążąca informacja taryfowa</w:t>
      </w:r>
    </w:p>
    <w:p w14:paraId="5B0FD0F0" w14:textId="369FB991" w:rsidR="00B51E71" w:rsidRDefault="00B51E71" w:rsidP="00B51E71">
      <w:pPr>
        <w:pStyle w:val="Nagwek3"/>
      </w:pPr>
      <w:r>
        <w:t xml:space="preserve">Inwestor posiada ważną wiążącą informację </w:t>
      </w:r>
      <w:r w:rsidR="00CB1C4F">
        <w:t>taryfową</w:t>
      </w:r>
      <w:r w:rsidR="00BE0E5F">
        <w:t xml:space="preserve"> </w:t>
      </w:r>
      <w:r>
        <w:t xml:space="preserve">dla </w:t>
      </w:r>
      <w:r w:rsidR="00CB1C4F">
        <w:t xml:space="preserve">towaru </w:t>
      </w:r>
      <w:r>
        <w:t>będącego przedmiotem wniosku</w:t>
      </w:r>
    </w:p>
    <w:p w14:paraId="08CF7423" w14:textId="77777777" w:rsidR="00B51E71" w:rsidRPr="007B1161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05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Tak</w:t>
      </w:r>
    </w:p>
    <w:p w14:paraId="19A71A3D" w14:textId="77777777" w:rsidR="00B51E71" w:rsidRPr="007B1161" w:rsidRDefault="00B51E71" w:rsidP="00B51E71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 w:rsidRPr="007B1161">
        <w:rPr>
          <w:rFonts w:asciiTheme="majorHAnsi" w:hAnsiTheme="majorHAnsi" w:cstheme="majorHAnsi"/>
          <w:b/>
        </w:rPr>
        <w:t xml:space="preserve">Kraj wydania: </w:t>
      </w:r>
      <w:sdt>
        <w:sdtPr>
          <w:rPr>
            <w:rFonts w:asciiTheme="majorHAnsi" w:hAnsiTheme="majorHAnsi" w:cstheme="majorHAnsi"/>
            <w:b/>
          </w:rPr>
          <w:id w:val="-1324577140"/>
          <w:placeholder>
            <w:docPart w:val="6699E3DC218C46DF98940E64B064B0D1"/>
          </w:placeholder>
          <w:showingPlcHdr/>
          <w:text/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</w:rPr>
            <w:t>Kraj wydania WIT</w:t>
          </w:r>
        </w:sdtContent>
      </w:sdt>
    </w:p>
    <w:p w14:paraId="3AA6607D" w14:textId="77777777" w:rsidR="00B51E71" w:rsidRPr="007B1161" w:rsidRDefault="00B51E71" w:rsidP="00B51E71">
      <w:pPr>
        <w:rPr>
          <w:rFonts w:asciiTheme="majorHAnsi" w:hAnsiTheme="majorHAnsi" w:cstheme="majorHAnsi"/>
          <w:lang w:val="en-GB"/>
        </w:rPr>
      </w:pPr>
      <w:r w:rsidRPr="007B1161">
        <w:rPr>
          <w:rFonts w:asciiTheme="majorHAnsi" w:hAnsiTheme="majorHAnsi" w:cstheme="majorHAnsi"/>
        </w:rPr>
        <w:tab/>
      </w:r>
      <w:r w:rsidRPr="007B1161">
        <w:rPr>
          <w:rFonts w:asciiTheme="majorHAnsi" w:hAnsiTheme="majorHAnsi" w:cstheme="majorHAnsi"/>
          <w:b/>
          <w:lang w:val="en-GB"/>
        </w:rPr>
        <w:t xml:space="preserve">Nr WIT: </w:t>
      </w:r>
      <w:sdt>
        <w:sdtPr>
          <w:rPr>
            <w:rFonts w:asciiTheme="majorHAnsi" w:hAnsiTheme="majorHAnsi" w:cstheme="majorHAnsi"/>
            <w:b/>
          </w:rPr>
          <w:id w:val="-568648684"/>
          <w:placeholder>
            <w:docPart w:val="0F54BAFA5B4449E890CDD237E8E3EEA8"/>
          </w:placeholder>
          <w:showingPlcHdr/>
          <w:text/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Numer WIT</w:t>
          </w:r>
        </w:sdtContent>
      </w:sdt>
    </w:p>
    <w:p w14:paraId="1BD07C72" w14:textId="77777777" w:rsidR="00B51E71" w:rsidRPr="007B1161" w:rsidRDefault="00B51E71" w:rsidP="00B51E71">
      <w:pPr>
        <w:rPr>
          <w:rFonts w:asciiTheme="majorHAnsi" w:hAnsiTheme="majorHAnsi" w:cstheme="majorHAnsi"/>
          <w:lang w:val="en-GB"/>
        </w:rPr>
      </w:pPr>
      <w:r w:rsidRPr="007B1161">
        <w:rPr>
          <w:rFonts w:asciiTheme="majorHAnsi" w:hAnsiTheme="majorHAnsi" w:cstheme="majorHAnsi"/>
          <w:lang w:val="en-GB"/>
        </w:rPr>
        <w:tab/>
      </w:r>
      <w:r w:rsidRPr="007B1161">
        <w:rPr>
          <w:rFonts w:asciiTheme="majorHAnsi" w:hAnsiTheme="majorHAnsi" w:cstheme="majorHAnsi"/>
          <w:b/>
          <w:lang w:val="en-GB"/>
        </w:rPr>
        <w:t xml:space="preserve">Data </w:t>
      </w:r>
      <w:proofErr w:type="spellStart"/>
      <w:r w:rsidRPr="007B1161">
        <w:rPr>
          <w:rFonts w:asciiTheme="majorHAnsi" w:hAnsiTheme="majorHAnsi" w:cstheme="majorHAnsi"/>
          <w:b/>
          <w:lang w:val="en-GB"/>
        </w:rPr>
        <w:t>wydania</w:t>
      </w:r>
      <w:proofErr w:type="spellEnd"/>
      <w:r w:rsidRPr="007B1161">
        <w:rPr>
          <w:rFonts w:asciiTheme="majorHAnsi" w:hAnsiTheme="majorHAnsi" w:cstheme="majorHAnsi"/>
          <w:b/>
          <w:lang w:val="en-GB"/>
        </w:rPr>
        <w:t>:</w:t>
      </w:r>
      <w:r w:rsidRPr="007B1161">
        <w:rPr>
          <w:rFonts w:asciiTheme="majorHAnsi" w:hAnsiTheme="majorHAnsi" w:cstheme="majorHAnsi"/>
          <w:lang w:val="en-GB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2023812879"/>
          <w:placeholder>
            <w:docPart w:val="7F130FAD0D7745699995958603904BE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Data wydania WIT</w:t>
          </w:r>
        </w:sdtContent>
      </w:sdt>
    </w:p>
    <w:p w14:paraId="2842DD82" w14:textId="2ABD0484" w:rsidR="00B51E71" w:rsidRPr="007B1161" w:rsidRDefault="00B51E71" w:rsidP="00B51E71">
      <w:pPr>
        <w:rPr>
          <w:rFonts w:asciiTheme="majorHAnsi" w:hAnsiTheme="majorHAnsi" w:cstheme="majorHAnsi"/>
        </w:rPr>
      </w:pPr>
      <w:r w:rsidRPr="00AC3CCC">
        <w:rPr>
          <w:rFonts w:asciiTheme="majorHAnsi" w:hAnsiTheme="majorHAnsi" w:cstheme="majorHAnsi"/>
          <w:lang w:val="en-GB"/>
        </w:rPr>
        <w:tab/>
      </w:r>
      <w:r w:rsidRPr="007B1161">
        <w:rPr>
          <w:rFonts w:asciiTheme="majorHAnsi" w:hAnsiTheme="majorHAnsi" w:cstheme="majorHAnsi"/>
          <w:b/>
        </w:rPr>
        <w:t>Kod CN:</w:t>
      </w:r>
      <w:r w:rsidRPr="007B116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19721767"/>
          <w:placeholder>
            <w:docPart w:val="6699E3DC218C46DF98940E64B064B0D1"/>
          </w:placeholder>
          <w:showingPlcHdr/>
          <w:text/>
        </w:sdtPr>
        <w:sdtEndPr/>
        <w:sdtContent>
          <w:r w:rsidR="00083D21" w:rsidRPr="007B1161">
            <w:rPr>
              <w:rStyle w:val="Tekstzastpczy"/>
              <w:rFonts w:asciiTheme="majorHAnsi" w:hAnsiTheme="majorHAnsi" w:cstheme="majorHAnsi"/>
            </w:rPr>
            <w:t>Kraj wydania WIT</w:t>
          </w:r>
        </w:sdtContent>
      </w:sdt>
    </w:p>
    <w:p w14:paraId="283891A1" w14:textId="77777777" w:rsidR="00B51E71" w:rsidRPr="007B1161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7483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Nie</w:t>
      </w:r>
    </w:p>
    <w:p w14:paraId="1D379951" w14:textId="77777777" w:rsidR="00B51E71" w:rsidRDefault="00B51E71" w:rsidP="00B51E71">
      <w:pPr>
        <w:pStyle w:val="Nagwek3"/>
      </w:pPr>
      <w:r>
        <w:t>Inwestor złożył wniosek o wydanie wiążącej informacji taryfowej</w:t>
      </w:r>
    </w:p>
    <w:p w14:paraId="4B4C9846" w14:textId="77777777" w:rsidR="00B51E71" w:rsidRPr="007B1161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2986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Tak</w:t>
      </w:r>
    </w:p>
    <w:p w14:paraId="547A8A79" w14:textId="4C6B3CB2" w:rsidR="00B51E71" w:rsidRPr="00977074" w:rsidRDefault="00B51E71" w:rsidP="00B51E71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 w:rsidRPr="007B1161">
        <w:rPr>
          <w:rFonts w:asciiTheme="majorHAnsi" w:hAnsiTheme="majorHAnsi" w:cstheme="majorHAnsi"/>
          <w:b/>
        </w:rPr>
        <w:t xml:space="preserve">Kraj </w:t>
      </w:r>
      <w:r w:rsidR="00CB1C4F">
        <w:rPr>
          <w:rFonts w:asciiTheme="majorHAnsi" w:hAnsiTheme="majorHAnsi" w:cstheme="majorHAnsi"/>
          <w:b/>
        </w:rPr>
        <w:t>złożenia wniosku</w:t>
      </w:r>
      <w:r w:rsidRPr="007B1161">
        <w:rPr>
          <w:rFonts w:asciiTheme="majorHAnsi" w:hAnsiTheme="majorHAnsi" w:cstheme="majorHAnsi"/>
          <w:b/>
        </w:rPr>
        <w:t xml:space="preserve">: </w:t>
      </w:r>
      <w:sdt>
        <w:sdtPr>
          <w:rPr>
            <w:rFonts w:asciiTheme="majorHAnsi" w:hAnsiTheme="majorHAnsi" w:cstheme="majorHAnsi"/>
            <w:b/>
          </w:rPr>
          <w:id w:val="-2147195150"/>
          <w:placeholder>
            <w:docPart w:val="6931865BF5E14A8BAB7951999781B812"/>
          </w:placeholder>
          <w:showingPlcHdr/>
          <w:text/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</w:rPr>
            <w:t xml:space="preserve">Kraj </w:t>
          </w:r>
          <w:r w:rsidR="00CB1C4F">
            <w:rPr>
              <w:rStyle w:val="Tekstzastpczy"/>
              <w:rFonts w:asciiTheme="majorHAnsi" w:hAnsiTheme="majorHAnsi" w:cstheme="majorHAnsi"/>
            </w:rPr>
            <w:t xml:space="preserve">złożenia wniosku o </w:t>
          </w:r>
          <w:r w:rsidRPr="007B1161">
            <w:rPr>
              <w:rStyle w:val="Tekstzastpczy"/>
              <w:rFonts w:asciiTheme="majorHAnsi" w:hAnsiTheme="majorHAnsi" w:cstheme="majorHAnsi"/>
            </w:rPr>
            <w:t>WIT</w:t>
          </w:r>
        </w:sdtContent>
      </w:sdt>
    </w:p>
    <w:p w14:paraId="7C1F2403" w14:textId="27D8900B" w:rsidR="00B51E71" w:rsidRPr="00977074" w:rsidRDefault="00B51E71" w:rsidP="00B51E71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>Data złożenia wniosku: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-1635089935"/>
          <w:placeholder>
            <w:docPart w:val="4704A88510B4481B838297702CF4C86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 w:rsidR="00CB1C4F">
            <w:rPr>
              <w:rStyle w:val="Tekstzastpczy"/>
              <w:rFonts w:asciiTheme="majorHAnsi" w:hAnsiTheme="majorHAnsi" w:cstheme="majorHAnsi"/>
            </w:rPr>
            <w:t xml:space="preserve">złożenia wniosku o </w:t>
          </w:r>
          <w:r w:rsidRPr="00977074">
            <w:rPr>
              <w:rStyle w:val="Tekstzastpczy"/>
              <w:rFonts w:asciiTheme="majorHAnsi" w:hAnsiTheme="majorHAnsi" w:cstheme="majorHAnsi"/>
            </w:rPr>
            <w:t>WIT</w:t>
          </w:r>
        </w:sdtContent>
      </w:sdt>
    </w:p>
    <w:p w14:paraId="51B5820C" w14:textId="77777777" w:rsidR="00B51E71" w:rsidRPr="00977074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045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Nie</w:t>
      </w:r>
    </w:p>
    <w:p w14:paraId="416CF116" w14:textId="1E475CBF" w:rsidR="00CB1C4F" w:rsidRDefault="00CB1C4F" w:rsidP="00FB02EE">
      <w:pPr>
        <w:pStyle w:val="Nagwek2"/>
      </w:pPr>
      <w:r>
        <w:t>Wiążąca informacja akcyzowa</w:t>
      </w:r>
    </w:p>
    <w:p w14:paraId="7EF59961" w14:textId="31494A0D" w:rsidR="00CB1C4F" w:rsidRDefault="00CB1C4F" w:rsidP="00BF0954">
      <w:pPr>
        <w:pStyle w:val="Nagwek3"/>
      </w:pPr>
      <w:r>
        <w:t xml:space="preserve">Inwestor posiada ważną wiążącą informację akcyzową </w:t>
      </w:r>
      <w:r w:rsidR="00BF0954">
        <w:t>dla przedmiotu</w:t>
      </w:r>
      <w:r>
        <w:t xml:space="preserve"> wniosku</w:t>
      </w:r>
    </w:p>
    <w:p w14:paraId="50B66FD2" w14:textId="77777777" w:rsidR="00CB1C4F" w:rsidRPr="007B1161" w:rsidRDefault="00916DED" w:rsidP="00CB1C4F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461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4F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CB1C4F" w:rsidRPr="007B1161">
        <w:rPr>
          <w:rFonts w:asciiTheme="majorHAnsi" w:hAnsiTheme="majorHAnsi" w:cstheme="majorHAnsi"/>
        </w:rPr>
        <w:tab/>
        <w:t>Tak</w:t>
      </w:r>
    </w:p>
    <w:p w14:paraId="01ECBAF0" w14:textId="77777777" w:rsidR="00CB1C4F" w:rsidRPr="00977074" w:rsidRDefault="00CB1C4F" w:rsidP="00CB1C4F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 xml:space="preserve">Nr sygnatury: </w:t>
      </w:r>
      <w:sdt>
        <w:sdtPr>
          <w:rPr>
            <w:rFonts w:asciiTheme="majorHAnsi" w:hAnsiTheme="majorHAnsi" w:cstheme="majorHAnsi"/>
            <w:b/>
          </w:rPr>
          <w:id w:val="1298876321"/>
          <w:placeholder>
            <w:docPart w:val="B84F224476F940528329653B67E87AE0"/>
          </w:placeholder>
          <w:showingPlcHdr/>
          <w:text/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>Numer sygnatury</w:t>
          </w:r>
        </w:sdtContent>
      </w:sdt>
    </w:p>
    <w:p w14:paraId="71CC2F06" w14:textId="3CE28DF2" w:rsidR="00CB1C4F" w:rsidRPr="007B1161" w:rsidRDefault="00CB1C4F" w:rsidP="00CB1C4F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>Data wydania: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1176315047"/>
          <w:placeholder>
            <w:docPart w:val="C8799F4FC2D5438DAAAB3ADF0C2C53A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A1B86">
            <w:rPr>
              <w:rStyle w:val="Tekstzastpczy"/>
              <w:rFonts w:asciiTheme="majorHAnsi" w:hAnsiTheme="majorHAnsi" w:cstheme="majorHAnsi"/>
            </w:rPr>
            <w:t>Data wydania WIA</w:t>
          </w:r>
        </w:sdtContent>
      </w:sdt>
    </w:p>
    <w:p w14:paraId="4134EEF8" w14:textId="77777777" w:rsidR="00CB1C4F" w:rsidRPr="007B1161" w:rsidRDefault="00916DED" w:rsidP="00CB1C4F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91442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4F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CB1C4F" w:rsidRPr="007B1161">
        <w:rPr>
          <w:rFonts w:asciiTheme="majorHAnsi" w:hAnsiTheme="majorHAnsi" w:cstheme="majorHAnsi"/>
        </w:rPr>
        <w:tab/>
        <w:t>Nie</w:t>
      </w:r>
    </w:p>
    <w:p w14:paraId="26C07F54" w14:textId="1B6531D4" w:rsidR="00CB1C4F" w:rsidRDefault="00CB1C4F" w:rsidP="00CB1C4F">
      <w:pPr>
        <w:pStyle w:val="Nagwek3"/>
      </w:pPr>
      <w:r>
        <w:t xml:space="preserve">Na rzecz inwestora jest obecnie prowadzone postępowanie zmierzające do wydania wiążącej informacji akcyzowej w zakresie </w:t>
      </w:r>
      <w:r w:rsidR="008E036D">
        <w:t xml:space="preserve">towaru, usługi albo świadczenia kompleksowego </w:t>
      </w:r>
      <w:r>
        <w:t>będącego przedmiotem wniosku</w:t>
      </w:r>
    </w:p>
    <w:p w14:paraId="41E18E2F" w14:textId="77777777" w:rsidR="00CB1C4F" w:rsidRPr="007B1161" w:rsidRDefault="00916DED" w:rsidP="00CB1C4F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0641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4F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CB1C4F" w:rsidRPr="007B1161">
        <w:rPr>
          <w:rFonts w:asciiTheme="majorHAnsi" w:hAnsiTheme="majorHAnsi" w:cstheme="majorHAnsi"/>
        </w:rPr>
        <w:tab/>
        <w:t>Tak</w:t>
      </w:r>
    </w:p>
    <w:p w14:paraId="051884A8" w14:textId="77777777" w:rsidR="00CB1C4F" w:rsidRPr="007B1161" w:rsidRDefault="00CB1C4F" w:rsidP="00CB1C4F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 xml:space="preserve">Data </w:t>
      </w:r>
      <w:r>
        <w:rPr>
          <w:rFonts w:asciiTheme="majorHAnsi" w:hAnsiTheme="majorHAnsi" w:cstheme="majorHAnsi"/>
          <w:b/>
        </w:rPr>
        <w:t>złożenia wniosku</w:t>
      </w:r>
      <w:r w:rsidRPr="00977074">
        <w:rPr>
          <w:rFonts w:asciiTheme="majorHAnsi" w:hAnsiTheme="majorHAnsi" w:cstheme="majorHAnsi"/>
          <w:b/>
        </w:rPr>
        <w:t>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-624075454"/>
          <w:placeholder>
            <w:docPart w:val="D419665AB4BD494996433B86BDD2456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>
            <w:rPr>
              <w:rStyle w:val="Tekstzastpczy"/>
              <w:rFonts w:asciiTheme="majorHAnsi" w:hAnsiTheme="majorHAnsi" w:cstheme="majorHAnsi"/>
            </w:rPr>
            <w:t>złożenia wniosku</w:t>
          </w:r>
        </w:sdtContent>
      </w:sdt>
    </w:p>
    <w:p w14:paraId="18E59ACA" w14:textId="16434226" w:rsidR="00CB1C4F" w:rsidRPr="008E036D" w:rsidRDefault="00916DED" w:rsidP="00BF0954">
      <w:pPr>
        <w:rPr>
          <w:rFonts w:cstheme="majorHAnsi"/>
        </w:rPr>
      </w:pPr>
      <w:sdt>
        <w:sdtPr>
          <w:rPr>
            <w:rFonts w:asciiTheme="majorHAnsi" w:hAnsiTheme="majorHAnsi" w:cstheme="majorHAnsi"/>
          </w:rPr>
          <w:id w:val="-2014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4F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CB1C4F" w:rsidRPr="007B1161">
        <w:rPr>
          <w:rFonts w:asciiTheme="majorHAnsi" w:hAnsiTheme="majorHAnsi" w:cstheme="majorHAnsi"/>
        </w:rPr>
        <w:tab/>
        <w:t>Nie</w:t>
      </w:r>
    </w:p>
    <w:p w14:paraId="3B4AE30C" w14:textId="77777777" w:rsidR="00B51E71" w:rsidRDefault="00B51E71" w:rsidP="00FB02EE">
      <w:pPr>
        <w:pStyle w:val="Nagwek2"/>
      </w:pPr>
      <w:r>
        <w:t>Interpretacje indywidualne</w:t>
      </w:r>
    </w:p>
    <w:p w14:paraId="29285C4E" w14:textId="66C53ED3" w:rsidR="00B51E71" w:rsidRDefault="00B51E71" w:rsidP="00B51E71">
      <w:pPr>
        <w:pStyle w:val="Nagwek3"/>
      </w:pPr>
      <w:r>
        <w:t xml:space="preserve">Inwestor posiada </w:t>
      </w:r>
      <w:r w:rsidR="004C306D">
        <w:t xml:space="preserve">polską </w:t>
      </w:r>
      <w:r>
        <w:t xml:space="preserve">interpretację indywidualną w zakresie </w:t>
      </w:r>
      <w:r w:rsidR="00CB1C4F">
        <w:t xml:space="preserve">towaru, usługi albo świadczenia kompleksowego </w:t>
      </w:r>
      <w:r>
        <w:t>będącego przedmiotem wniosku</w:t>
      </w:r>
    </w:p>
    <w:p w14:paraId="0C69D55C" w14:textId="77777777" w:rsidR="00B51E71" w:rsidRPr="007B1161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0164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Tak</w:t>
      </w:r>
    </w:p>
    <w:p w14:paraId="2FDFE319" w14:textId="77777777" w:rsidR="00B51E71" w:rsidRPr="00977074" w:rsidRDefault="00B51E71" w:rsidP="00B51E71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 xml:space="preserve">Nr sygnatury: </w:t>
      </w:r>
      <w:sdt>
        <w:sdtPr>
          <w:rPr>
            <w:rFonts w:asciiTheme="majorHAnsi" w:hAnsiTheme="majorHAnsi" w:cstheme="majorHAnsi"/>
            <w:b/>
          </w:rPr>
          <w:id w:val="1084805806"/>
          <w:placeholder>
            <w:docPart w:val="6358B1DFD9FA4690BDA843E4B7262F04"/>
          </w:placeholder>
          <w:showingPlcHdr/>
          <w:text/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>Numer sygnatury</w:t>
          </w:r>
        </w:sdtContent>
      </w:sdt>
    </w:p>
    <w:p w14:paraId="3B17F9AB" w14:textId="77777777" w:rsidR="00B51E71" w:rsidRPr="007B1161" w:rsidRDefault="00B51E71" w:rsidP="00B51E71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>Data wydania: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-1053073890"/>
          <w:placeholder>
            <w:docPart w:val="AB936703D5D24EA6A5E46123F722B23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>Data wydania interpretacji</w:t>
          </w:r>
        </w:sdtContent>
      </w:sdt>
    </w:p>
    <w:p w14:paraId="21D1E8D1" w14:textId="77777777" w:rsidR="00B51E71" w:rsidRPr="007B1161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43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Nie</w:t>
      </w:r>
    </w:p>
    <w:p w14:paraId="0CDD6FA6" w14:textId="16432463" w:rsidR="00B51E71" w:rsidRDefault="00B51E71" w:rsidP="00B51E71">
      <w:pPr>
        <w:pStyle w:val="Nagwek3"/>
      </w:pPr>
      <w:r>
        <w:t xml:space="preserve">Na rzecz inwestora jest obecnie prowadzone postępowanie zmierzające do wydania interpretacji indywidualnej w zakresie </w:t>
      </w:r>
      <w:r w:rsidR="00CB1C4F">
        <w:t>towaru, usługi albo świadczenia kompleksowego</w:t>
      </w:r>
      <w:r w:rsidR="00CB1C4F" w:rsidDel="00CB1C4F">
        <w:t xml:space="preserve"> </w:t>
      </w:r>
      <w:r>
        <w:t>będącego przedmiotem wniosku</w:t>
      </w:r>
    </w:p>
    <w:p w14:paraId="704765C6" w14:textId="77777777" w:rsidR="00B51E71" w:rsidRPr="007B1161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508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Tak</w:t>
      </w:r>
    </w:p>
    <w:p w14:paraId="4CA6918C" w14:textId="6DC3C320" w:rsidR="00B51E71" w:rsidRPr="007B1161" w:rsidRDefault="00B51E71" w:rsidP="00B51E71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 xml:space="preserve">Data </w:t>
      </w:r>
      <w:r>
        <w:rPr>
          <w:rFonts w:asciiTheme="majorHAnsi" w:hAnsiTheme="majorHAnsi" w:cstheme="majorHAnsi"/>
          <w:b/>
        </w:rPr>
        <w:t>złożenia wniosku</w:t>
      </w:r>
      <w:r w:rsidRPr="00977074">
        <w:rPr>
          <w:rFonts w:asciiTheme="majorHAnsi" w:hAnsiTheme="majorHAnsi" w:cstheme="majorHAnsi"/>
          <w:b/>
        </w:rPr>
        <w:t>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-1092082854"/>
          <w:placeholder>
            <w:docPart w:val="5B676B8882A345DA94215947A67F70B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>
            <w:rPr>
              <w:rStyle w:val="Tekstzastpczy"/>
              <w:rFonts w:asciiTheme="majorHAnsi" w:hAnsiTheme="majorHAnsi" w:cstheme="majorHAnsi"/>
            </w:rPr>
            <w:t>złożenia wniosku</w:t>
          </w:r>
        </w:sdtContent>
      </w:sdt>
    </w:p>
    <w:p w14:paraId="2D2A97A7" w14:textId="77777777" w:rsidR="00B51E71" w:rsidRPr="007B1161" w:rsidRDefault="00916DED" w:rsidP="00B51E7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94164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E7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B51E71" w:rsidRPr="007B1161">
        <w:rPr>
          <w:rFonts w:asciiTheme="majorHAnsi" w:hAnsiTheme="majorHAnsi" w:cstheme="majorHAnsi"/>
        </w:rPr>
        <w:tab/>
        <w:t>Nie</w:t>
      </w:r>
    </w:p>
    <w:sectPr w:rsidR="00B51E71" w:rsidRPr="007B1161" w:rsidSect="00246B0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6CAF" w14:textId="77777777" w:rsidR="002473E1" w:rsidRDefault="002473E1" w:rsidP="00D87096">
      <w:r>
        <w:separator/>
      </w:r>
    </w:p>
  </w:endnote>
  <w:endnote w:type="continuationSeparator" w:id="0">
    <w:p w14:paraId="3D76A982" w14:textId="77777777" w:rsidR="002473E1" w:rsidRDefault="002473E1" w:rsidP="00D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95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6E4D0" w14:textId="2628F538" w:rsidR="00812CF2" w:rsidRDefault="00812CF2" w:rsidP="00246B0F">
            <w:pPr>
              <w:pStyle w:val="Stopka"/>
              <w:jc w:val="right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916DED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916DED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80E37" w14:textId="77777777" w:rsidR="002473E1" w:rsidRDefault="002473E1" w:rsidP="00D87096">
      <w:r>
        <w:separator/>
      </w:r>
    </w:p>
  </w:footnote>
  <w:footnote w:type="continuationSeparator" w:id="0">
    <w:p w14:paraId="4685511D" w14:textId="77777777" w:rsidR="002473E1" w:rsidRDefault="002473E1" w:rsidP="00D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4AEE"/>
    <w:multiLevelType w:val="hybridMultilevel"/>
    <w:tmpl w:val="0EA29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23D25"/>
    <w:multiLevelType w:val="hybridMultilevel"/>
    <w:tmpl w:val="E0EC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723A"/>
    <w:multiLevelType w:val="hybridMultilevel"/>
    <w:tmpl w:val="D9B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3D4E"/>
    <w:multiLevelType w:val="hybridMultilevel"/>
    <w:tmpl w:val="AE7AF48A"/>
    <w:lvl w:ilvl="0" w:tplc="C35C4BB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3"/>
    <w:rsid w:val="00011CF0"/>
    <w:rsid w:val="00052591"/>
    <w:rsid w:val="00083D21"/>
    <w:rsid w:val="00094094"/>
    <w:rsid w:val="000C5321"/>
    <w:rsid w:val="00124189"/>
    <w:rsid w:val="0015420A"/>
    <w:rsid w:val="001A1606"/>
    <w:rsid w:val="00246B0F"/>
    <w:rsid w:val="002473E1"/>
    <w:rsid w:val="0026668E"/>
    <w:rsid w:val="00280AF7"/>
    <w:rsid w:val="00323330"/>
    <w:rsid w:val="003428C1"/>
    <w:rsid w:val="003451C1"/>
    <w:rsid w:val="00382FEA"/>
    <w:rsid w:val="00392C31"/>
    <w:rsid w:val="003B050E"/>
    <w:rsid w:val="003B4234"/>
    <w:rsid w:val="003F1960"/>
    <w:rsid w:val="00405F28"/>
    <w:rsid w:val="00461F99"/>
    <w:rsid w:val="004909E5"/>
    <w:rsid w:val="004C20EC"/>
    <w:rsid w:val="004C306D"/>
    <w:rsid w:val="004D7182"/>
    <w:rsid w:val="00532988"/>
    <w:rsid w:val="0054056B"/>
    <w:rsid w:val="00550D6F"/>
    <w:rsid w:val="00557427"/>
    <w:rsid w:val="005869DE"/>
    <w:rsid w:val="005B6467"/>
    <w:rsid w:val="005B66C6"/>
    <w:rsid w:val="005C53A3"/>
    <w:rsid w:val="005E452E"/>
    <w:rsid w:val="005F14F3"/>
    <w:rsid w:val="0060151A"/>
    <w:rsid w:val="006152FB"/>
    <w:rsid w:val="006255F6"/>
    <w:rsid w:val="0065680B"/>
    <w:rsid w:val="00662392"/>
    <w:rsid w:val="00682EAE"/>
    <w:rsid w:val="006E0140"/>
    <w:rsid w:val="0078213C"/>
    <w:rsid w:val="007A1B86"/>
    <w:rsid w:val="007B1161"/>
    <w:rsid w:val="007D7433"/>
    <w:rsid w:val="007E0A54"/>
    <w:rsid w:val="00812CF2"/>
    <w:rsid w:val="008353E2"/>
    <w:rsid w:val="00843F62"/>
    <w:rsid w:val="00864752"/>
    <w:rsid w:val="00890F8C"/>
    <w:rsid w:val="008D78E5"/>
    <w:rsid w:val="008E036D"/>
    <w:rsid w:val="008E0FF0"/>
    <w:rsid w:val="00916D9E"/>
    <w:rsid w:val="00916DED"/>
    <w:rsid w:val="009378FF"/>
    <w:rsid w:val="00937C41"/>
    <w:rsid w:val="00977074"/>
    <w:rsid w:val="009B04CE"/>
    <w:rsid w:val="009C4287"/>
    <w:rsid w:val="009E1C8E"/>
    <w:rsid w:val="00A143D8"/>
    <w:rsid w:val="00A309BA"/>
    <w:rsid w:val="00A77321"/>
    <w:rsid w:val="00A8795E"/>
    <w:rsid w:val="00AC3CCC"/>
    <w:rsid w:val="00AD038C"/>
    <w:rsid w:val="00B05DBB"/>
    <w:rsid w:val="00B11621"/>
    <w:rsid w:val="00B27C9F"/>
    <w:rsid w:val="00B44A7F"/>
    <w:rsid w:val="00B51E71"/>
    <w:rsid w:val="00B7042E"/>
    <w:rsid w:val="00B907DD"/>
    <w:rsid w:val="00BA1C8C"/>
    <w:rsid w:val="00BA5365"/>
    <w:rsid w:val="00BB164C"/>
    <w:rsid w:val="00BE0E5F"/>
    <w:rsid w:val="00BF0954"/>
    <w:rsid w:val="00C81926"/>
    <w:rsid w:val="00CA1461"/>
    <w:rsid w:val="00CB1C4F"/>
    <w:rsid w:val="00CC3BE2"/>
    <w:rsid w:val="00CF6C54"/>
    <w:rsid w:val="00D2695E"/>
    <w:rsid w:val="00D83344"/>
    <w:rsid w:val="00D87096"/>
    <w:rsid w:val="00D9278B"/>
    <w:rsid w:val="00DB1537"/>
    <w:rsid w:val="00DF0409"/>
    <w:rsid w:val="00E0171E"/>
    <w:rsid w:val="00E01C8B"/>
    <w:rsid w:val="00E17879"/>
    <w:rsid w:val="00E22B63"/>
    <w:rsid w:val="00E8643C"/>
    <w:rsid w:val="00E95C54"/>
    <w:rsid w:val="00EB1916"/>
    <w:rsid w:val="00ED07BB"/>
    <w:rsid w:val="00EF00BA"/>
    <w:rsid w:val="00EF709C"/>
    <w:rsid w:val="00F21DF5"/>
    <w:rsid w:val="00F560E4"/>
    <w:rsid w:val="00F86CD2"/>
    <w:rsid w:val="00FA1E26"/>
    <w:rsid w:val="00FB02E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935162"/>
  <w15:chartTrackingRefBased/>
  <w15:docId w15:val="{B4C669A0-43BC-499B-BF90-7D17C6E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EE"/>
    <w:pPr>
      <w:tabs>
        <w:tab w:val="left" w:pos="426"/>
      </w:tabs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1621"/>
    <w:pPr>
      <w:keepNext/>
      <w:keepLines/>
      <w:pBdr>
        <w:top w:val="single" w:sz="4" w:space="1" w:color="auto"/>
      </w:pBdr>
      <w:spacing w:before="36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aliases w:val="Pytanie"/>
    <w:basedOn w:val="Normalny"/>
    <w:next w:val="Normalny"/>
    <w:link w:val="Nagwek3Znak"/>
    <w:uiPriority w:val="9"/>
    <w:unhideWhenUsed/>
    <w:qFormat/>
    <w:rsid w:val="00FB02E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C41"/>
    <w:pPr>
      <w:jc w:val="right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2E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02EE"/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11621"/>
    <w:rPr>
      <w:rFonts w:asciiTheme="majorHAnsi" w:eastAsiaTheme="majorEastAsia" w:hAnsiTheme="majorHAnsi" w:cstheme="majorBidi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F5"/>
    <w:pPr>
      <w:pBdr>
        <w:top w:val="single" w:sz="4" w:space="10" w:color="DEEAF6" w:themeColor="accent1" w:themeTint="33"/>
        <w:left w:val="single" w:sz="4" w:space="4" w:color="DEEAF6" w:themeColor="accent1" w:themeTint="33"/>
        <w:bottom w:val="single" w:sz="4" w:space="10" w:color="DEEAF6" w:themeColor="accent1" w:themeTint="33"/>
        <w:right w:val="single" w:sz="4" w:space="4" w:color="DEEAF6" w:themeColor="accent1" w:themeTint="33"/>
      </w:pBdr>
      <w:shd w:val="clear" w:color="auto" w:fill="DEEAF6" w:themeFill="accent1" w:themeFillTint="33"/>
      <w:spacing w:before="240" w:after="240"/>
    </w:pPr>
    <w:rPr>
      <w:rFonts w:asciiTheme="majorHAnsi" w:hAnsiTheme="majorHAnsi" w:cstheme="majorHAnsi"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1DF5"/>
    <w:rPr>
      <w:rFonts w:asciiTheme="majorHAnsi" w:hAnsiTheme="majorHAnsi" w:cstheme="majorHAnsi"/>
      <w:iCs/>
      <w:color w:val="5B9BD5" w:themeColor="accent1"/>
      <w:shd w:val="clear" w:color="auto" w:fill="DEEAF6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FB02EE"/>
    <w:rPr>
      <w:rFonts w:asciiTheme="majorHAnsi" w:eastAsiaTheme="majorEastAsia" w:hAnsiTheme="majorHAnsi" w:cstheme="majorBidi"/>
      <w:sz w:val="26"/>
      <w:szCs w:val="26"/>
    </w:rPr>
  </w:style>
  <w:style w:type="paragraph" w:customStyle="1" w:styleId="Style4">
    <w:name w:val="Style4"/>
    <w:basedOn w:val="Normalny"/>
    <w:uiPriority w:val="99"/>
    <w:rsid w:val="005C5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5C53A3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aliases w:val="Pytanie Znak"/>
    <w:basedOn w:val="Domylnaczcionkaakapitu"/>
    <w:link w:val="Nagwek3"/>
    <w:uiPriority w:val="9"/>
    <w:rsid w:val="00FB02EE"/>
    <w:rPr>
      <w:rFonts w:eastAsiaTheme="majorEastAsia" w:cstheme="majorBidi"/>
      <w:b/>
      <w:szCs w:val="24"/>
    </w:rPr>
  </w:style>
  <w:style w:type="character" w:styleId="Tekstzastpczy">
    <w:name w:val="Placeholder Text"/>
    <w:basedOn w:val="Domylnaczcionkaakapitu"/>
    <w:uiPriority w:val="99"/>
    <w:semiHidden/>
    <w:rsid w:val="00B05DB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E2"/>
  </w:style>
  <w:style w:type="paragraph" w:styleId="Stopka">
    <w:name w:val="footer"/>
    <w:basedOn w:val="Normalny"/>
    <w:link w:val="Stopka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E2"/>
  </w:style>
  <w:style w:type="paragraph" w:styleId="Cytat">
    <w:name w:val="Quote"/>
    <w:basedOn w:val="Normalny"/>
    <w:next w:val="Normalny"/>
    <w:link w:val="CytatZnak"/>
    <w:uiPriority w:val="29"/>
    <w:qFormat/>
    <w:rsid w:val="00EF709C"/>
    <w:pPr>
      <w:ind w:left="426"/>
    </w:pPr>
    <w:rPr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EF709C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621"/>
    <w:pPr>
      <w:numPr>
        <w:ilvl w:val="1"/>
      </w:numPr>
      <w:spacing w:after="160"/>
      <w:jc w:val="center"/>
    </w:pPr>
    <w:rPr>
      <w:rFonts w:asciiTheme="majorHAnsi" w:eastAsiaTheme="minorEastAsia" w:hAnsiTheme="majorHAnsi" w:cstheme="majorHAns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11621"/>
    <w:rPr>
      <w:rFonts w:asciiTheme="majorHAnsi" w:eastAsiaTheme="minorEastAsia" w:hAnsiTheme="majorHAnsi" w:cstheme="majorHAnsi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7C41"/>
  </w:style>
  <w:style w:type="paragraph" w:styleId="Lista">
    <w:name w:val="List"/>
    <w:basedOn w:val="Normalny"/>
    <w:uiPriority w:val="99"/>
    <w:unhideWhenUsed/>
    <w:rsid w:val="00461F99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1F9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F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99E3DC218C46DF98940E64B064B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509E9-F709-4844-B35D-6AEF885839D2}"/>
      </w:docPartPr>
      <w:docPartBody>
        <w:p w:rsidR="002F2239" w:rsidRDefault="006E2ADE" w:rsidP="006E2ADE">
          <w:pPr>
            <w:pStyle w:val="6699E3DC218C46DF98940E64B064B0D15"/>
          </w:pPr>
          <w:r w:rsidRPr="007B1161">
            <w:rPr>
              <w:rStyle w:val="Tekstzastpczy"/>
              <w:rFonts w:asciiTheme="majorHAnsi" w:hAnsiTheme="majorHAnsi" w:cstheme="majorHAnsi"/>
            </w:rPr>
            <w:t>Kraj wydania WIT</w:t>
          </w:r>
        </w:p>
      </w:docPartBody>
    </w:docPart>
    <w:docPart>
      <w:docPartPr>
        <w:name w:val="0F54BAFA5B4449E890CDD237E8E3E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57FAB-5FE9-420E-883A-2C54433C3DF6}"/>
      </w:docPartPr>
      <w:docPartBody>
        <w:p w:rsidR="002F2239" w:rsidRDefault="006E2ADE" w:rsidP="006E2ADE">
          <w:pPr>
            <w:pStyle w:val="0F54BAFA5B4449E890CDD237E8E3EEA85"/>
          </w:pPr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Numer WIT</w:t>
          </w:r>
        </w:p>
      </w:docPartBody>
    </w:docPart>
    <w:docPart>
      <w:docPartPr>
        <w:name w:val="7F130FAD0D7745699995958603904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EE206-DD38-45CF-9805-21D6265FF128}"/>
      </w:docPartPr>
      <w:docPartBody>
        <w:p w:rsidR="002F2239" w:rsidRDefault="006E2ADE" w:rsidP="006E2ADE">
          <w:pPr>
            <w:pStyle w:val="7F130FAD0D7745699995958603904BEC5"/>
          </w:pPr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Data wydania WIT</w:t>
          </w:r>
        </w:p>
      </w:docPartBody>
    </w:docPart>
    <w:docPart>
      <w:docPartPr>
        <w:name w:val="6931865BF5E14A8BAB7951999781B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C4750-78F5-4B1E-B99C-4BBF8679D7B6}"/>
      </w:docPartPr>
      <w:docPartBody>
        <w:p w:rsidR="002F2239" w:rsidRDefault="006E2ADE" w:rsidP="006E2ADE">
          <w:pPr>
            <w:pStyle w:val="6931865BF5E14A8BAB7951999781B8124"/>
          </w:pPr>
          <w:r w:rsidRPr="007B1161">
            <w:rPr>
              <w:rStyle w:val="Tekstzastpczy"/>
              <w:rFonts w:asciiTheme="majorHAnsi" w:hAnsiTheme="majorHAnsi" w:cstheme="majorHAnsi"/>
            </w:rPr>
            <w:t xml:space="preserve">Kraj </w:t>
          </w:r>
          <w:r>
            <w:rPr>
              <w:rStyle w:val="Tekstzastpczy"/>
              <w:rFonts w:asciiTheme="majorHAnsi" w:hAnsiTheme="majorHAnsi" w:cstheme="majorHAnsi"/>
            </w:rPr>
            <w:t xml:space="preserve">złożenia wniosku o </w:t>
          </w:r>
          <w:r w:rsidRPr="007B1161">
            <w:rPr>
              <w:rStyle w:val="Tekstzastpczy"/>
              <w:rFonts w:asciiTheme="majorHAnsi" w:hAnsiTheme="majorHAnsi" w:cstheme="majorHAnsi"/>
            </w:rPr>
            <w:t>WIT</w:t>
          </w:r>
        </w:p>
      </w:docPartBody>
    </w:docPart>
    <w:docPart>
      <w:docPartPr>
        <w:name w:val="4704A88510B4481B838297702CF4C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21B97-438F-47F8-9163-BF9BB3DB8001}"/>
      </w:docPartPr>
      <w:docPartBody>
        <w:p w:rsidR="002F2239" w:rsidRDefault="006E2ADE" w:rsidP="006E2ADE">
          <w:pPr>
            <w:pStyle w:val="4704A88510B4481B838297702CF4C86F4"/>
          </w:pPr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>
            <w:rPr>
              <w:rStyle w:val="Tekstzastpczy"/>
              <w:rFonts w:asciiTheme="majorHAnsi" w:hAnsiTheme="majorHAnsi" w:cstheme="majorHAnsi"/>
            </w:rPr>
            <w:t xml:space="preserve">złożenia wniosku o </w:t>
          </w:r>
          <w:r w:rsidRPr="00977074">
            <w:rPr>
              <w:rStyle w:val="Tekstzastpczy"/>
              <w:rFonts w:asciiTheme="majorHAnsi" w:hAnsiTheme="majorHAnsi" w:cstheme="majorHAnsi"/>
            </w:rPr>
            <w:t>WIT</w:t>
          </w:r>
        </w:p>
      </w:docPartBody>
    </w:docPart>
    <w:docPart>
      <w:docPartPr>
        <w:name w:val="6358B1DFD9FA4690BDA843E4B7262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08927-1960-420F-ABA4-C9AD169D2716}"/>
      </w:docPartPr>
      <w:docPartBody>
        <w:p w:rsidR="002F2239" w:rsidRDefault="006E2ADE" w:rsidP="006E2ADE">
          <w:pPr>
            <w:pStyle w:val="6358B1DFD9FA4690BDA843E4B7262F045"/>
          </w:pPr>
          <w:r w:rsidRPr="00977074">
            <w:rPr>
              <w:rStyle w:val="Tekstzastpczy"/>
              <w:rFonts w:asciiTheme="majorHAnsi" w:hAnsiTheme="majorHAnsi" w:cstheme="majorHAnsi"/>
            </w:rPr>
            <w:t>Numer sygnatury</w:t>
          </w:r>
        </w:p>
      </w:docPartBody>
    </w:docPart>
    <w:docPart>
      <w:docPartPr>
        <w:name w:val="AB936703D5D24EA6A5E46123F722B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85949-41DE-4F67-9A16-1D84D90C61AD}"/>
      </w:docPartPr>
      <w:docPartBody>
        <w:p w:rsidR="002F2239" w:rsidRDefault="006E2ADE" w:rsidP="006E2ADE">
          <w:pPr>
            <w:pStyle w:val="AB936703D5D24EA6A5E46123F722B23B5"/>
          </w:pPr>
          <w:r w:rsidRPr="00977074">
            <w:rPr>
              <w:rStyle w:val="Tekstzastpczy"/>
              <w:rFonts w:asciiTheme="majorHAnsi" w:hAnsiTheme="majorHAnsi" w:cstheme="majorHAnsi"/>
            </w:rPr>
            <w:t>Data wydania interpretacji</w:t>
          </w:r>
        </w:p>
      </w:docPartBody>
    </w:docPart>
    <w:docPart>
      <w:docPartPr>
        <w:name w:val="5B676B8882A345DA94215947A67F7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2F77C-927D-4E42-A988-52DADAEE5CF4}"/>
      </w:docPartPr>
      <w:docPartBody>
        <w:p w:rsidR="002F2239" w:rsidRDefault="006E2ADE" w:rsidP="006E2ADE">
          <w:pPr>
            <w:pStyle w:val="5B676B8882A345DA94215947A67F70BD5"/>
          </w:pPr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>
            <w:rPr>
              <w:rStyle w:val="Tekstzastpczy"/>
              <w:rFonts w:asciiTheme="majorHAnsi" w:hAnsiTheme="majorHAnsi" w:cstheme="majorHAnsi"/>
            </w:rPr>
            <w:t>złożenia wniosku</w:t>
          </w:r>
        </w:p>
      </w:docPartBody>
    </w:docPart>
    <w:docPart>
      <w:docPartPr>
        <w:name w:val="A82B4A0A643E4AB9990B1C457C7B2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14529-E429-4B5F-A983-4DB935C72ABB}"/>
      </w:docPartPr>
      <w:docPartBody>
        <w:p w:rsidR="002F2239" w:rsidRDefault="00045B89" w:rsidP="00045B89">
          <w:pPr>
            <w:pStyle w:val="A82B4A0A643E4AB9990B1C457C7B2DC02"/>
          </w:pPr>
          <w:r>
            <w:rPr>
              <w:rStyle w:val="Tekstzastpczy"/>
            </w:rPr>
            <w:t>Całkowita liczba towarów i usług, których dotyczy wniosek</w:t>
          </w:r>
        </w:p>
      </w:docPartBody>
    </w:docPart>
    <w:docPart>
      <w:docPartPr>
        <w:name w:val="0A213CDD2CDD44E5BE00AFA4BE652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E9846-F9AA-4C23-A3B4-C0D3562267CD}"/>
      </w:docPartPr>
      <w:docPartBody>
        <w:p w:rsidR="002F2239" w:rsidRDefault="006E2ADE" w:rsidP="006E2ADE">
          <w:pPr>
            <w:pStyle w:val="0A213CDD2CDD44E5BE00AFA4BE652DB04"/>
          </w:pPr>
          <w:r w:rsidRPr="003B4234">
            <w:rPr>
              <w:rStyle w:val="Tekstzastpczy"/>
            </w:rPr>
            <w:t>Proponowana klasyfikacja towaru lub usługi</w:t>
          </w:r>
        </w:p>
      </w:docPartBody>
    </w:docPart>
    <w:docPart>
      <w:docPartPr>
        <w:name w:val="92F8DDD8961E4BD2A41B7BFCBF5BA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E7224-AC39-4752-961E-77EC8ACF2574}"/>
      </w:docPartPr>
      <w:docPartBody>
        <w:p w:rsidR="002F2239" w:rsidRDefault="006E2ADE" w:rsidP="006E2ADE">
          <w:pPr>
            <w:pStyle w:val="92F8DDD8961E4BD2A41B7BFCBF5BA8064"/>
          </w:pPr>
          <w:r w:rsidRPr="00B51E71">
            <w:rPr>
              <w:rStyle w:val="Tekstzastpczy"/>
            </w:rPr>
            <w:t>Przepis ustawy lub aktów wykonawczych do ustawy</w:t>
          </w:r>
        </w:p>
      </w:docPartBody>
    </w:docPart>
    <w:docPart>
      <w:docPartPr>
        <w:name w:val="76802B79C46C42F1BCFABCA88C83F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A49BB-AA04-42FC-B550-5FE96FC38EF7}"/>
      </w:docPartPr>
      <w:docPartBody>
        <w:p w:rsidR="002F2239" w:rsidRDefault="00045B89" w:rsidP="00045B89">
          <w:pPr>
            <w:pStyle w:val="76802B79C46C42F1BCFABCA88C83F8FD2"/>
          </w:pPr>
          <w:r w:rsidRPr="00B51E71">
            <w:rPr>
              <w:rStyle w:val="Tekstzastpczy"/>
            </w:rPr>
            <w:t>Szczegółowy opis towaru/usługi</w:t>
          </w:r>
        </w:p>
      </w:docPartBody>
    </w:docPart>
    <w:docPart>
      <w:docPartPr>
        <w:name w:val="8EC01D8A575549738D0C395971F8F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53494-691E-4A5F-BB1B-2B79D07E14C0}"/>
      </w:docPartPr>
      <w:docPartBody>
        <w:p w:rsidR="002F2239" w:rsidRDefault="006E2ADE" w:rsidP="006E2ADE">
          <w:pPr>
            <w:pStyle w:val="8EC01D8A575549738D0C395971F8F0943"/>
          </w:pPr>
          <w:r w:rsidRPr="00937C41">
            <w:rPr>
              <w:rStyle w:val="Tekstzastpczy"/>
            </w:rPr>
            <w:t>Nr kolejny</w:t>
          </w:r>
        </w:p>
      </w:docPartBody>
    </w:docPart>
    <w:docPart>
      <w:docPartPr>
        <w:name w:val="F216D88A8FF846458134484574881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4C478-A383-4102-B698-D8445D8A2713}"/>
      </w:docPartPr>
      <w:docPartBody>
        <w:p w:rsidR="006D4C5C" w:rsidRDefault="006E2ADE" w:rsidP="006E2ADE">
          <w:pPr>
            <w:pStyle w:val="F216D88A8FF846458134484574881A7F2"/>
          </w:pPr>
          <w:r>
            <w:rPr>
              <w:rStyle w:val="Tekstzastpczy"/>
            </w:rPr>
            <w:t>Liczba załączników</w:t>
          </w:r>
        </w:p>
      </w:docPartBody>
    </w:docPart>
    <w:docPart>
      <w:docPartPr>
        <w:name w:val="B84F224476F940528329653B67E87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22ABC-0E52-4AD0-B956-A31BC1124F78}"/>
      </w:docPartPr>
      <w:docPartBody>
        <w:p w:rsidR="00C419CE" w:rsidRDefault="006E2ADE" w:rsidP="006E2ADE">
          <w:pPr>
            <w:pStyle w:val="B84F224476F940528329653B67E87AE01"/>
          </w:pPr>
          <w:r w:rsidRPr="00977074">
            <w:rPr>
              <w:rStyle w:val="Tekstzastpczy"/>
              <w:rFonts w:asciiTheme="majorHAnsi" w:hAnsiTheme="majorHAnsi" w:cstheme="majorHAnsi"/>
            </w:rPr>
            <w:t>Numer sygnatury</w:t>
          </w:r>
        </w:p>
      </w:docPartBody>
    </w:docPart>
    <w:docPart>
      <w:docPartPr>
        <w:name w:val="C8799F4FC2D5438DAAAB3ADF0C2C5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3F458-0ED5-4F25-B133-308A5BAF0615}"/>
      </w:docPartPr>
      <w:docPartBody>
        <w:p w:rsidR="00C419CE" w:rsidRDefault="006E2ADE" w:rsidP="006E2ADE">
          <w:pPr>
            <w:pStyle w:val="C8799F4FC2D5438DAAAB3ADF0C2C53AD1"/>
          </w:pPr>
          <w:r>
            <w:rPr>
              <w:rStyle w:val="Tekstzastpczy"/>
              <w:rFonts w:asciiTheme="majorHAnsi" w:hAnsiTheme="majorHAnsi" w:cstheme="majorHAnsi"/>
            </w:rPr>
            <w:t>Data wydania WIA</w:t>
          </w:r>
        </w:p>
      </w:docPartBody>
    </w:docPart>
    <w:docPart>
      <w:docPartPr>
        <w:name w:val="D419665AB4BD494996433B86BDD245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B008B-075E-4FCC-9FE4-BA6A978665B3}"/>
      </w:docPartPr>
      <w:docPartBody>
        <w:p w:rsidR="00C419CE" w:rsidRDefault="006E2ADE" w:rsidP="006E2ADE">
          <w:pPr>
            <w:pStyle w:val="D419665AB4BD494996433B86BDD245631"/>
          </w:pPr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>
            <w:rPr>
              <w:rStyle w:val="Tekstzastpczy"/>
              <w:rFonts w:asciiTheme="majorHAnsi" w:hAnsiTheme="majorHAnsi" w:cstheme="majorHAnsi"/>
            </w:rPr>
            <w:t>złożenia wniosku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0"/>
    <w:rsid w:val="00045B89"/>
    <w:rsid w:val="001C6FBC"/>
    <w:rsid w:val="00247934"/>
    <w:rsid w:val="002F2239"/>
    <w:rsid w:val="004F02D0"/>
    <w:rsid w:val="006D4C5C"/>
    <w:rsid w:val="006E2ADE"/>
    <w:rsid w:val="008946E0"/>
    <w:rsid w:val="00A96FD3"/>
    <w:rsid w:val="00C419CE"/>
    <w:rsid w:val="00C8671C"/>
    <w:rsid w:val="00CA4A88"/>
    <w:rsid w:val="00E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2ADE"/>
    <w:rPr>
      <w:color w:val="808080"/>
    </w:rPr>
  </w:style>
  <w:style w:type="paragraph" w:customStyle="1" w:styleId="6276B7131F32498CAFD8AE63CE7F5FCF">
    <w:name w:val="6276B7131F32498CAFD8AE63CE7F5FCF"/>
    <w:rsid w:val="008946E0"/>
  </w:style>
  <w:style w:type="paragraph" w:customStyle="1" w:styleId="D8207C25904C4E18A9000EA536FD330E">
    <w:name w:val="D8207C25904C4E18A9000EA536FD330E"/>
    <w:rsid w:val="008946E0"/>
    <w:rPr>
      <w:rFonts w:eastAsiaTheme="minorHAnsi"/>
      <w:lang w:eastAsia="en-US"/>
    </w:rPr>
  </w:style>
  <w:style w:type="paragraph" w:customStyle="1" w:styleId="6276B7131F32498CAFD8AE63CE7F5FCF1">
    <w:name w:val="6276B7131F32498CAFD8AE63CE7F5FCF1"/>
    <w:rsid w:val="008946E0"/>
    <w:rPr>
      <w:rFonts w:eastAsiaTheme="minorHAnsi"/>
      <w:lang w:eastAsia="en-US"/>
    </w:rPr>
  </w:style>
  <w:style w:type="paragraph" w:customStyle="1" w:styleId="4E50E4E91FA442E981CBC504E15EBB42">
    <w:name w:val="4E50E4E91FA442E981CBC504E15EBB42"/>
    <w:rsid w:val="008946E0"/>
    <w:rPr>
      <w:rFonts w:eastAsiaTheme="minorHAnsi"/>
      <w:lang w:eastAsia="en-US"/>
    </w:rPr>
  </w:style>
  <w:style w:type="paragraph" w:customStyle="1" w:styleId="75B15D5D0F94445B8E3DB870F8665650">
    <w:name w:val="75B15D5D0F94445B8E3DB870F8665650"/>
    <w:rsid w:val="008946E0"/>
    <w:rPr>
      <w:rFonts w:eastAsiaTheme="minorHAnsi"/>
      <w:lang w:eastAsia="en-US"/>
    </w:rPr>
  </w:style>
  <w:style w:type="paragraph" w:customStyle="1" w:styleId="7E13ED0810A749EAB891FD710748D833">
    <w:name w:val="7E13ED0810A749EAB891FD710748D833"/>
    <w:rsid w:val="008946E0"/>
  </w:style>
  <w:style w:type="paragraph" w:customStyle="1" w:styleId="D7420B3D12274FD789D80BD7198CFE71">
    <w:name w:val="D7420B3D12274FD789D80BD7198CFE71"/>
    <w:rsid w:val="008946E0"/>
  </w:style>
  <w:style w:type="paragraph" w:customStyle="1" w:styleId="85331FB339FC44F88AF66C8139AE1446">
    <w:name w:val="85331FB339FC44F88AF66C8139AE1446"/>
    <w:rsid w:val="008946E0"/>
  </w:style>
  <w:style w:type="paragraph" w:customStyle="1" w:styleId="C3C0F895865A42D892C048B43E872ED6">
    <w:name w:val="C3C0F895865A42D892C048B43E872ED6"/>
    <w:rsid w:val="008946E0"/>
  </w:style>
  <w:style w:type="paragraph" w:customStyle="1" w:styleId="E317CBEA557540B2A2D15B7B3935A4E0">
    <w:name w:val="E317CBEA557540B2A2D15B7B3935A4E0"/>
    <w:rsid w:val="008946E0"/>
  </w:style>
  <w:style w:type="paragraph" w:customStyle="1" w:styleId="EF0DEC48810B4D83BF3F786473DAA296">
    <w:name w:val="EF0DEC48810B4D83BF3F786473DAA296"/>
    <w:rsid w:val="008946E0"/>
  </w:style>
  <w:style w:type="paragraph" w:customStyle="1" w:styleId="D8207C25904C4E18A9000EA536FD330E1">
    <w:name w:val="D8207C25904C4E18A9000EA536FD330E1"/>
    <w:rsid w:val="008946E0"/>
    <w:rPr>
      <w:rFonts w:eastAsiaTheme="minorHAnsi"/>
      <w:lang w:eastAsia="en-US"/>
    </w:rPr>
  </w:style>
  <w:style w:type="paragraph" w:customStyle="1" w:styleId="6276B7131F32498CAFD8AE63CE7F5FCF2">
    <w:name w:val="6276B7131F32498CAFD8AE63CE7F5FCF2"/>
    <w:rsid w:val="008946E0"/>
    <w:rPr>
      <w:rFonts w:eastAsiaTheme="minorHAnsi"/>
      <w:lang w:eastAsia="en-US"/>
    </w:rPr>
  </w:style>
  <w:style w:type="paragraph" w:customStyle="1" w:styleId="4E50E4E91FA442E981CBC504E15EBB421">
    <w:name w:val="4E50E4E91FA442E981CBC504E15EBB421"/>
    <w:rsid w:val="008946E0"/>
    <w:rPr>
      <w:rFonts w:eastAsiaTheme="minorHAnsi"/>
      <w:lang w:eastAsia="en-US"/>
    </w:rPr>
  </w:style>
  <w:style w:type="paragraph" w:customStyle="1" w:styleId="75B15D5D0F94445B8E3DB870F86656501">
    <w:name w:val="75B15D5D0F94445B8E3DB870F86656501"/>
    <w:rsid w:val="008946E0"/>
    <w:rPr>
      <w:rFonts w:eastAsiaTheme="minorHAnsi"/>
      <w:lang w:eastAsia="en-US"/>
    </w:rPr>
  </w:style>
  <w:style w:type="paragraph" w:customStyle="1" w:styleId="3970FEFFD06649BAA7F6F03AFE1D2190">
    <w:name w:val="3970FEFFD06649BAA7F6F03AFE1D2190"/>
    <w:rsid w:val="008946E0"/>
    <w:rPr>
      <w:rFonts w:eastAsiaTheme="minorHAnsi"/>
      <w:lang w:eastAsia="en-US"/>
    </w:rPr>
  </w:style>
  <w:style w:type="paragraph" w:customStyle="1" w:styleId="EF0DEC48810B4D83BF3F786473DAA2961">
    <w:name w:val="EF0DEC48810B4D83BF3F786473DAA2961"/>
    <w:rsid w:val="008946E0"/>
    <w:rPr>
      <w:rFonts w:eastAsiaTheme="minorHAnsi"/>
      <w:lang w:eastAsia="en-US"/>
    </w:rPr>
  </w:style>
  <w:style w:type="paragraph" w:customStyle="1" w:styleId="7E13ED0810A749EAB891FD710748D8331">
    <w:name w:val="7E13ED0810A749EAB891FD710748D8331"/>
    <w:rsid w:val="008946E0"/>
    <w:rPr>
      <w:rFonts w:eastAsiaTheme="minorHAnsi"/>
      <w:lang w:eastAsia="en-US"/>
    </w:rPr>
  </w:style>
  <w:style w:type="paragraph" w:customStyle="1" w:styleId="D7420B3D12274FD789D80BD7198CFE711">
    <w:name w:val="D7420B3D12274FD789D80BD7198CFE711"/>
    <w:rsid w:val="008946E0"/>
    <w:rPr>
      <w:rFonts w:eastAsiaTheme="minorHAnsi"/>
      <w:lang w:eastAsia="en-US"/>
    </w:rPr>
  </w:style>
  <w:style w:type="paragraph" w:customStyle="1" w:styleId="85331FB339FC44F88AF66C8139AE14461">
    <w:name w:val="85331FB339FC44F88AF66C8139AE14461"/>
    <w:rsid w:val="008946E0"/>
    <w:rPr>
      <w:rFonts w:eastAsiaTheme="minorHAnsi"/>
      <w:lang w:eastAsia="en-US"/>
    </w:rPr>
  </w:style>
  <w:style w:type="paragraph" w:customStyle="1" w:styleId="C3C0F895865A42D892C048B43E872ED61">
    <w:name w:val="C3C0F895865A42D892C048B43E872ED61"/>
    <w:rsid w:val="008946E0"/>
    <w:rPr>
      <w:rFonts w:eastAsiaTheme="minorHAnsi"/>
      <w:lang w:eastAsia="en-US"/>
    </w:rPr>
  </w:style>
  <w:style w:type="paragraph" w:customStyle="1" w:styleId="E317CBEA557540B2A2D15B7B3935A4E01">
    <w:name w:val="E317CBEA557540B2A2D15B7B3935A4E01"/>
    <w:rsid w:val="008946E0"/>
    <w:rPr>
      <w:rFonts w:eastAsiaTheme="minorHAnsi"/>
      <w:lang w:eastAsia="en-US"/>
    </w:rPr>
  </w:style>
  <w:style w:type="paragraph" w:customStyle="1" w:styleId="A60F8672E76144C892CB10568D7D6A13">
    <w:name w:val="A60F8672E76144C892CB10568D7D6A13"/>
    <w:rsid w:val="008946E0"/>
    <w:rPr>
      <w:rFonts w:eastAsiaTheme="minorHAnsi"/>
      <w:lang w:eastAsia="en-US"/>
    </w:rPr>
  </w:style>
  <w:style w:type="paragraph" w:customStyle="1" w:styleId="14A0D2ECC67444569B9ED550C879062A">
    <w:name w:val="14A0D2ECC67444569B9ED550C879062A"/>
    <w:rsid w:val="008946E0"/>
    <w:rPr>
      <w:rFonts w:eastAsiaTheme="minorHAnsi"/>
      <w:lang w:eastAsia="en-US"/>
    </w:rPr>
  </w:style>
  <w:style w:type="paragraph" w:customStyle="1" w:styleId="C43738A7F5F5435490E116DE2257174D">
    <w:name w:val="C43738A7F5F5435490E116DE2257174D"/>
    <w:rsid w:val="008946E0"/>
    <w:rPr>
      <w:rFonts w:eastAsiaTheme="minorHAnsi"/>
      <w:lang w:eastAsia="en-US"/>
    </w:rPr>
  </w:style>
  <w:style w:type="paragraph" w:customStyle="1" w:styleId="B15BB16B5AE14DABB9763027AC36349C">
    <w:name w:val="B15BB16B5AE14DABB9763027AC36349C"/>
    <w:rsid w:val="008946E0"/>
    <w:rPr>
      <w:rFonts w:eastAsiaTheme="minorHAnsi"/>
      <w:lang w:eastAsia="en-US"/>
    </w:rPr>
  </w:style>
  <w:style w:type="paragraph" w:customStyle="1" w:styleId="D8207C25904C4E18A9000EA536FD330E2">
    <w:name w:val="D8207C25904C4E18A9000EA536FD330E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3">
    <w:name w:val="6276B7131F32498CAFD8AE63CE7F5FCF3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2">
    <w:name w:val="4E50E4E91FA442E981CBC504E15EBB42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2">
    <w:name w:val="75B15D5D0F94445B8E3DB870F866565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">
    <w:name w:val="3970FEFFD06649BAA7F6F03AFE1D2190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2">
    <w:name w:val="EF0DEC48810B4D83BF3F786473DAA29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2">
    <w:name w:val="7E13ED0810A749EAB891FD710748D833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2">
    <w:name w:val="D7420B3D12274FD789D80BD7198CFE71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2">
    <w:name w:val="85331FB339FC44F88AF66C8139AE144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2">
    <w:name w:val="C3C0F895865A42D892C048B43E872ED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2">
    <w:name w:val="E317CBEA557540B2A2D15B7B3935A4E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1">
    <w:name w:val="A60F8672E76144C892CB10568D7D6A13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">
    <w:name w:val="14A0D2ECC67444569B9ED550C879062A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">
    <w:name w:val="C43738A7F5F5435490E116DE2257174D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">
    <w:name w:val="B15BB16B5AE14DABB9763027AC36349C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">
    <w:name w:val="CF8A65E6C0254B8492BE3F934088DE28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">
    <w:name w:val="47FB550E9F0146C69248B4A739E91C5E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3">
    <w:name w:val="D8207C25904C4E18A9000EA536FD330E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4">
    <w:name w:val="6276B7131F32498CAFD8AE63CE7F5FCF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3">
    <w:name w:val="4E50E4E91FA442E981CBC504E15EBB42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3">
    <w:name w:val="75B15D5D0F94445B8E3DB870F866565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2">
    <w:name w:val="3970FEFFD06649BAA7F6F03AFE1D2190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3">
    <w:name w:val="EF0DEC48810B4D83BF3F786473DAA29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3">
    <w:name w:val="7E13ED0810A749EAB891FD710748D83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3">
    <w:name w:val="D7420B3D12274FD789D80BD7198CFE71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3">
    <w:name w:val="85331FB339FC44F88AF66C8139AE144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3">
    <w:name w:val="C3C0F895865A42D892C048B43E872E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3">
    <w:name w:val="E317CBEA557540B2A2D15B7B3935A4E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2">
    <w:name w:val="A60F8672E76144C892CB10568D7D6A1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2">
    <w:name w:val="14A0D2ECC67444569B9ED550C879062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2">
    <w:name w:val="C43738A7F5F5435490E116DE2257174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2">
    <w:name w:val="B15BB16B5AE14DABB9763027AC36349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1">
    <w:name w:val="CF8A65E6C0254B8492BE3F934088DE2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1">
    <w:name w:val="47FB550E9F0146C69248B4A739E91C5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">
    <w:name w:val="A9632708445448D6B8145952AE836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">
    <w:name w:val="1A3B2934039E4AD7874622C7531FC49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BE26162560742F2B1AA45C5BF565007">
    <w:name w:val="0BE26162560742F2B1AA45C5BF565007"/>
    <w:rsid w:val="00A96FD3"/>
  </w:style>
  <w:style w:type="paragraph" w:customStyle="1" w:styleId="04CADCD3E23C4C98861AB22DAA6F5153">
    <w:name w:val="04CADCD3E23C4C98861AB22DAA6F5153"/>
    <w:rsid w:val="00A96FD3"/>
  </w:style>
  <w:style w:type="paragraph" w:customStyle="1" w:styleId="D1315953A1174C01A41E41D55C979C24">
    <w:name w:val="D1315953A1174C01A41E41D55C979C24"/>
    <w:rsid w:val="00A96FD3"/>
  </w:style>
  <w:style w:type="paragraph" w:customStyle="1" w:styleId="C701404B6BEA48E6937E8ECB5E5CA956">
    <w:name w:val="C701404B6BEA48E6937E8ECB5E5CA956"/>
    <w:rsid w:val="00A96FD3"/>
  </w:style>
  <w:style w:type="paragraph" w:customStyle="1" w:styleId="0C93D122FA034041971C4F3888F9E5B6">
    <w:name w:val="0C93D122FA034041971C4F3888F9E5B6"/>
    <w:rsid w:val="00A96FD3"/>
  </w:style>
  <w:style w:type="paragraph" w:customStyle="1" w:styleId="99487C07CEA7441B8B2BE0393EE1A7C5">
    <w:name w:val="99487C07CEA7441B8B2BE0393EE1A7C5"/>
    <w:rsid w:val="00A96FD3"/>
  </w:style>
  <w:style w:type="paragraph" w:customStyle="1" w:styleId="6684CF2C798F46A88A8A8D319DEF1641">
    <w:name w:val="6684CF2C798F46A88A8A8D319DEF1641"/>
    <w:rsid w:val="00A96FD3"/>
  </w:style>
  <w:style w:type="paragraph" w:customStyle="1" w:styleId="D77AE7C0D6504CB69FE5C90B2DEE2B87">
    <w:name w:val="D77AE7C0D6504CB69FE5C90B2DEE2B87"/>
    <w:rsid w:val="00A96FD3"/>
  </w:style>
  <w:style w:type="paragraph" w:customStyle="1" w:styleId="16FEC0DA68D7485D84A5BCB56A8B2FFF">
    <w:name w:val="16FEC0DA68D7485D84A5BCB56A8B2FFF"/>
    <w:rsid w:val="00A96FD3"/>
  </w:style>
  <w:style w:type="paragraph" w:customStyle="1" w:styleId="FA4AF4A7167042CCB0DCB59475DEAE95">
    <w:name w:val="FA4AF4A7167042CCB0DCB59475DEAE95"/>
    <w:rsid w:val="00A96FD3"/>
  </w:style>
  <w:style w:type="paragraph" w:customStyle="1" w:styleId="C2BFC49DF0EA4535987DD46B2757BAE2">
    <w:name w:val="C2BFC49DF0EA4535987DD46B2757BAE2"/>
    <w:rsid w:val="00A96FD3"/>
  </w:style>
  <w:style w:type="paragraph" w:customStyle="1" w:styleId="2DB04F32A7294870B9EFBE12227489EF">
    <w:name w:val="2DB04F32A7294870B9EFBE12227489EF"/>
    <w:rsid w:val="00A96FD3"/>
  </w:style>
  <w:style w:type="paragraph" w:customStyle="1" w:styleId="BECBB3CBA9974D32B1BF69E7F08B495A">
    <w:name w:val="BECBB3CBA9974D32B1BF69E7F08B495A"/>
    <w:rsid w:val="00A96FD3"/>
  </w:style>
  <w:style w:type="paragraph" w:customStyle="1" w:styleId="A8E48EBD377744738BAEDBFF740D87B5">
    <w:name w:val="A8E48EBD377744738BAEDBFF740D87B5"/>
    <w:rsid w:val="00A96FD3"/>
  </w:style>
  <w:style w:type="paragraph" w:customStyle="1" w:styleId="2CE71C8ABD8449EDAD77A2C26CE757A6">
    <w:name w:val="2CE71C8ABD8449EDAD77A2C26CE757A6"/>
    <w:rsid w:val="00A96FD3"/>
  </w:style>
  <w:style w:type="paragraph" w:customStyle="1" w:styleId="4F0F9FF10CE74DC1B266CF0CEB9F06FD">
    <w:name w:val="4F0F9FF10CE74DC1B266CF0CEB9F06FD"/>
    <w:rsid w:val="00A96FD3"/>
  </w:style>
  <w:style w:type="paragraph" w:customStyle="1" w:styleId="A941FC15B31547799450B215E150384C">
    <w:name w:val="A941FC15B31547799450B215E150384C"/>
    <w:rsid w:val="00A96FD3"/>
  </w:style>
  <w:style w:type="paragraph" w:customStyle="1" w:styleId="B850A67C5A624A509CA1C53249241EE4">
    <w:name w:val="B850A67C5A624A509CA1C53249241EE4"/>
    <w:rsid w:val="00A96FD3"/>
  </w:style>
  <w:style w:type="paragraph" w:customStyle="1" w:styleId="E001709715744B719B370A5BA6C43583">
    <w:name w:val="E001709715744B719B370A5BA6C43583"/>
    <w:rsid w:val="00A96FD3"/>
  </w:style>
  <w:style w:type="paragraph" w:customStyle="1" w:styleId="DE5FE5CAF42B48DB92B18C216875ADB2">
    <w:name w:val="DE5FE5CAF42B48DB92B18C216875ADB2"/>
    <w:rsid w:val="00A96FD3"/>
  </w:style>
  <w:style w:type="paragraph" w:customStyle="1" w:styleId="CD1111CBE09046F28E88815D3F4991A9">
    <w:name w:val="CD1111CBE09046F28E88815D3F4991A9"/>
    <w:rsid w:val="00A96FD3"/>
  </w:style>
  <w:style w:type="paragraph" w:customStyle="1" w:styleId="0DF432CBA3F545E198A4B00D07B56CF7">
    <w:name w:val="0DF432CBA3F545E198A4B00D07B56CF7"/>
    <w:rsid w:val="00A96FD3"/>
  </w:style>
  <w:style w:type="paragraph" w:customStyle="1" w:styleId="0C0BC5F86897444E8952B0AD2502C49B">
    <w:name w:val="0C0BC5F86897444E8952B0AD2502C49B"/>
    <w:rsid w:val="00A96FD3"/>
  </w:style>
  <w:style w:type="paragraph" w:customStyle="1" w:styleId="13EDBE4E75FA4790BA169B6F1210C6AD">
    <w:name w:val="13EDBE4E75FA4790BA169B6F1210C6AD"/>
    <w:rsid w:val="00A96FD3"/>
  </w:style>
  <w:style w:type="paragraph" w:customStyle="1" w:styleId="E2EDF33E153F44BFAFCF4C7CD8035F88">
    <w:name w:val="E2EDF33E153F44BFAFCF4C7CD8035F88"/>
    <w:rsid w:val="00A96FD3"/>
  </w:style>
  <w:style w:type="paragraph" w:customStyle="1" w:styleId="2048AB01512342A798137102AE033A8C">
    <w:name w:val="2048AB01512342A798137102AE033A8C"/>
    <w:rsid w:val="00A96FD3"/>
  </w:style>
  <w:style w:type="paragraph" w:customStyle="1" w:styleId="AA192CA1BE6041798400A4E03ED3E9B6">
    <w:name w:val="AA192CA1BE6041798400A4E03ED3E9B6"/>
    <w:rsid w:val="00A96FD3"/>
  </w:style>
  <w:style w:type="paragraph" w:customStyle="1" w:styleId="BD5759D0A61243A7B7046A96BD96A5B7">
    <w:name w:val="BD5759D0A61243A7B7046A96BD96A5B7"/>
    <w:rsid w:val="00A96FD3"/>
  </w:style>
  <w:style w:type="paragraph" w:customStyle="1" w:styleId="11F60DF20BE144659459EA4156A37D0F">
    <w:name w:val="11F60DF20BE144659459EA4156A37D0F"/>
    <w:rsid w:val="00A96FD3"/>
  </w:style>
  <w:style w:type="paragraph" w:customStyle="1" w:styleId="6699E3DC218C46DF98940E64B064B0D1">
    <w:name w:val="6699E3DC218C46DF98940E64B064B0D1"/>
    <w:rsid w:val="00A96FD3"/>
  </w:style>
  <w:style w:type="paragraph" w:customStyle="1" w:styleId="0F54BAFA5B4449E890CDD237E8E3EEA8">
    <w:name w:val="0F54BAFA5B4449E890CDD237E8E3EEA8"/>
    <w:rsid w:val="00A96FD3"/>
  </w:style>
  <w:style w:type="paragraph" w:customStyle="1" w:styleId="7F130FAD0D7745699995958603904BEC">
    <w:name w:val="7F130FAD0D7745699995958603904BEC"/>
    <w:rsid w:val="00A96FD3"/>
  </w:style>
  <w:style w:type="paragraph" w:customStyle="1" w:styleId="6931865BF5E14A8BAB7951999781B812">
    <w:name w:val="6931865BF5E14A8BAB7951999781B812"/>
    <w:rsid w:val="00A96FD3"/>
  </w:style>
  <w:style w:type="paragraph" w:customStyle="1" w:styleId="4704A88510B4481B838297702CF4C86F">
    <w:name w:val="4704A88510B4481B838297702CF4C86F"/>
    <w:rsid w:val="00A96FD3"/>
  </w:style>
  <w:style w:type="paragraph" w:customStyle="1" w:styleId="70000545AB014BAB8DC29622CB72FC32">
    <w:name w:val="70000545AB014BAB8DC29622CB72FC32"/>
    <w:rsid w:val="00A96FD3"/>
  </w:style>
  <w:style w:type="paragraph" w:customStyle="1" w:styleId="6358B1DFD9FA4690BDA843E4B7262F04">
    <w:name w:val="6358B1DFD9FA4690BDA843E4B7262F04"/>
    <w:rsid w:val="00A96FD3"/>
  </w:style>
  <w:style w:type="paragraph" w:customStyle="1" w:styleId="AB936703D5D24EA6A5E46123F722B23B">
    <w:name w:val="AB936703D5D24EA6A5E46123F722B23B"/>
    <w:rsid w:val="00A96FD3"/>
  </w:style>
  <w:style w:type="paragraph" w:customStyle="1" w:styleId="78DB5B4FA2DC40A7AA1D3CB07FABFE8E">
    <w:name w:val="78DB5B4FA2DC40A7AA1D3CB07FABFE8E"/>
    <w:rsid w:val="00A96FD3"/>
  </w:style>
  <w:style w:type="paragraph" w:customStyle="1" w:styleId="0AF9542F4ECB4DCB96D54B72782BED05">
    <w:name w:val="0AF9542F4ECB4DCB96D54B72782BED05"/>
    <w:rsid w:val="00A96FD3"/>
  </w:style>
  <w:style w:type="paragraph" w:customStyle="1" w:styleId="5B676B8882A345DA94215947A67F70BD">
    <w:name w:val="5B676B8882A345DA94215947A67F70BD"/>
    <w:rsid w:val="00A96FD3"/>
  </w:style>
  <w:style w:type="paragraph" w:customStyle="1" w:styleId="430FFD24A72F46DA859E0A5F8A007B98">
    <w:name w:val="430FFD24A72F46DA859E0A5F8A007B98"/>
    <w:rsid w:val="00A96FD3"/>
  </w:style>
  <w:style w:type="paragraph" w:customStyle="1" w:styleId="801D2B1CB9104A38B35B8B277B667976">
    <w:name w:val="801D2B1CB9104A38B35B8B277B667976"/>
    <w:rsid w:val="00A96FD3"/>
  </w:style>
  <w:style w:type="paragraph" w:customStyle="1" w:styleId="F3E61CDCC0694410AD0FACDD6AC90C6E">
    <w:name w:val="F3E61CDCC0694410AD0FACDD6AC90C6E"/>
    <w:rsid w:val="00A96FD3"/>
  </w:style>
  <w:style w:type="paragraph" w:customStyle="1" w:styleId="44B4FD99766A4663B533FD7D85105B66">
    <w:name w:val="44B4FD99766A4663B533FD7D85105B66"/>
    <w:rsid w:val="00A96FD3"/>
  </w:style>
  <w:style w:type="paragraph" w:customStyle="1" w:styleId="17A4B325AE444AD59752A5233B5D0FFA">
    <w:name w:val="17A4B325AE444AD59752A5233B5D0FFA"/>
    <w:rsid w:val="00A96FD3"/>
  </w:style>
  <w:style w:type="paragraph" w:customStyle="1" w:styleId="24392A844F104D10B0B506EDD9F2655A">
    <w:name w:val="24392A844F104D10B0B506EDD9F2655A"/>
    <w:rsid w:val="00A96FD3"/>
  </w:style>
  <w:style w:type="paragraph" w:customStyle="1" w:styleId="26E5AF3B27074BA59EC47B6F85A8E949">
    <w:name w:val="26E5AF3B27074BA59EC47B6F85A8E949"/>
    <w:rsid w:val="00A96FD3"/>
  </w:style>
  <w:style w:type="paragraph" w:customStyle="1" w:styleId="76D8FB82147C4F719AFDD3CC0A1FE40F">
    <w:name w:val="76D8FB82147C4F719AFDD3CC0A1FE40F"/>
    <w:rsid w:val="00A96FD3"/>
  </w:style>
  <w:style w:type="paragraph" w:customStyle="1" w:styleId="EF746CAB6F9A4FA88CFFABD79145C2D5">
    <w:name w:val="EF746CAB6F9A4FA88CFFABD79145C2D5"/>
    <w:rsid w:val="00A96FD3"/>
  </w:style>
  <w:style w:type="paragraph" w:customStyle="1" w:styleId="B79B214F73A5427E84AF589FB9F870A3">
    <w:name w:val="B79B214F73A5427E84AF589FB9F870A3"/>
    <w:rsid w:val="00A96FD3"/>
  </w:style>
  <w:style w:type="paragraph" w:customStyle="1" w:styleId="D8569989C5094BDCAF9DD59494EEDAC8">
    <w:name w:val="D8569989C5094BDCAF9DD59494EEDAC8"/>
    <w:rsid w:val="00A96FD3"/>
  </w:style>
  <w:style w:type="paragraph" w:customStyle="1" w:styleId="34405623090444DC8B762E8AA0DB7247">
    <w:name w:val="34405623090444DC8B762E8AA0DB7247"/>
    <w:rsid w:val="00A96FD3"/>
  </w:style>
  <w:style w:type="paragraph" w:customStyle="1" w:styleId="8B93B87D9427423AA2ED4DF96CAA3679">
    <w:name w:val="8B93B87D9427423AA2ED4DF96CAA3679"/>
    <w:rsid w:val="00A96FD3"/>
  </w:style>
  <w:style w:type="paragraph" w:customStyle="1" w:styleId="A9F7C1FCA03C47F3BA5F3B8A693CD1C4">
    <w:name w:val="A9F7C1FCA03C47F3BA5F3B8A693CD1C4"/>
    <w:rsid w:val="00A96FD3"/>
  </w:style>
  <w:style w:type="paragraph" w:customStyle="1" w:styleId="D8207C25904C4E18A9000EA536FD330E4">
    <w:name w:val="D8207C25904C4E18A9000EA536FD330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5">
    <w:name w:val="6276B7131F32498CAFD8AE63CE7F5FC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4">
    <w:name w:val="4E50E4E91FA442E981CBC504E15EBB42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4">
    <w:name w:val="75B15D5D0F94445B8E3DB870F866565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3">
    <w:name w:val="3970FEFFD06649BAA7F6F03AFE1D219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1">
    <w:name w:val="2CE71C8ABD8449EDAD77A2C26CE757A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1">
    <w:name w:val="4F0F9FF10CE74DC1B266CF0CEB9F06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4">
    <w:name w:val="7E13ED0810A749EAB891FD710748D83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4">
    <w:name w:val="D7420B3D12274FD789D80BD7198CFE71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4">
    <w:name w:val="85331FB339FC44F88AF66C8139AE144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4">
    <w:name w:val="C3C0F895865A42D892C048B43E872ED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4">
    <w:name w:val="E317CBEA557540B2A2D15B7B3935A4E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">
    <w:name w:val="49D9C256C90D47A090E46130E7A08E9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3">
    <w:name w:val="A60F8672E76144C892CB10568D7D6A1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3">
    <w:name w:val="14A0D2ECC67444569B9ED550C879062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">
    <w:name w:val="E6AEB45E196D4068A65E3C6E04ADA5D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">
    <w:name w:val="014B5EC2D76044139DC0EED1B4DD007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3">
    <w:name w:val="C43738A7F5F5435490E116DE2257174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3">
    <w:name w:val="B15BB16B5AE14DABB9763027AC36349C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2">
    <w:name w:val="CF8A65E6C0254B8492BE3F934088DE2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1">
    <w:name w:val="A9632708445448D6B8145952AE83670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1">
    <w:name w:val="16FEC0DA68D7485D84A5BCB56A8B2FF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1">
    <w:name w:val="FA4AF4A7167042CCB0DCB59475DEAE9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1">
    <w:name w:val="C2BFC49DF0EA4535987DD46B2757BAE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1">
    <w:name w:val="2DB04F32A7294870B9EFBE12227489E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1">
    <w:name w:val="BECBB3CBA9974D32B1BF69E7F08B49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1">
    <w:name w:val="A8E48EBD377744738BAEDBFF740D87B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">
    <w:name w:val="7BD251574A99405DB7171146CC35E5D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">
    <w:name w:val="A406ED420F57406880F4896320AAC1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">
    <w:name w:val="52CFADDF0F1741B6A846585FAD558C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1">
    <w:name w:val="1A3B2934039E4AD7874622C7531FC49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">
    <w:name w:val="537F6863671746369D1489C39A5540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">
    <w:name w:val="EA3CE164C4834288A1ABE6263E88B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1">
    <w:name w:val="A941FC15B31547799450B215E150384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">
    <w:name w:val="F054BA76103D4EA288D20B1E98B9E2DC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">
    <w:name w:val="490C36460C3B429EB5D1C3D2D9ECCD9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">
    <w:name w:val="D3B7EBC6FED34E0BB5C9D191D8147D0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">
    <w:name w:val="D1BDD5237A1D4B11A06B2BC3435BC79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">
    <w:name w:val="DBF3404268894223A8503950820397D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">
    <w:name w:val="75E92686481542F8BC3415D4BAEB610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">
    <w:name w:val="B26B160B08994DC894B68447F92792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">
    <w:name w:val="036022F90742484D99F3380D0A80906E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">
    <w:name w:val="B0DFD3F7C0B24BC9B5CF124160CF378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">
    <w:name w:val="09B15A777E44431E9981B34D603AC3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">
    <w:name w:val="83EFF49AEFB541ADBBDBAD10A46BEA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1">
    <w:name w:val="24392A844F104D10B0B506EDD9F265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1">
    <w:name w:val="26E5AF3B27074BA59EC47B6F85A8E94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1">
    <w:name w:val="76D8FB82147C4F719AFDD3CC0A1FE4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1">
    <w:name w:val="EF746CAB6F9A4FA88CFFABD79145C2D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1">
    <w:name w:val="D8569989C5094BDCAF9DD59494EEDAC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1">
    <w:name w:val="A9F7C1FCA03C47F3BA5F3B8A693CD1C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1">
    <w:name w:val="B850A67C5A624A509CA1C53249241E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1">
    <w:name w:val="E001709715744B719B370A5BA6C435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">
    <w:name w:val="2148503FC24847A4B2B97A5A01499B3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">
    <w:name w:val="3D8B54895FCE4B45BD5FFD21A53E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">
    <w:name w:val="5D7BF35DD1794795A4321AD4C51632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">
    <w:name w:val="958D81BF9A594119A3184F57208CC99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">
    <w:name w:val="5932CB47F59948509A0D46D0120326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">
    <w:name w:val="CF3138B68EB14CD38CCE8B313F1AE16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">
    <w:name w:val="EA2A0D419CDF45A285AB2582901B6D6F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">
    <w:name w:val="207D007035FA4DDB9B2CAE597CAEC6E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1">
    <w:name w:val="8B93B87D9427423AA2ED4DF96CAA367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">
    <w:name w:val="5127F851915449AF9C764E724ADD419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">
    <w:name w:val="1B16418BD0DC42B2A3E0926F5D8534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">
    <w:name w:val="3C4260CED5994CD2822A392EA99172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">
    <w:name w:val="0A6DE53885484BF198259A6146BFE7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">
    <w:name w:val="235DEB1CDFDF4932BE326C3A1569A7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">
    <w:name w:val="E9315D3FBEE64A6FB1D1BA053E2F1D5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">
    <w:name w:val="F3E91200BB1B464A822986D95D93E6C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">
    <w:name w:val="922FA35D2FEE467E8C1EE05A16C39A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">
    <w:name w:val="30685D4234394967A9F794E4ED0A7A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1">
    <w:name w:val="DE5FE5CAF42B48DB92B18C216875ADB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">
    <w:name w:val="3D287679E37041388B9919EE5CF65E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">
    <w:name w:val="D952C2EC1B3441068AC903D04217D0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1">
    <w:name w:val="CD1111CBE09046F28E88815D3F4991A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1">
    <w:name w:val="0C0BC5F86897444E8952B0AD2502C4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1">
    <w:name w:val="13EDBE4E75FA4790BA169B6F1210C6A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1">
    <w:name w:val="E2EDF33E153F44BFAFCF4C7CD8035F8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1">
    <w:name w:val="2048AB01512342A798137102AE033A8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1">
    <w:name w:val="AA192CA1BE6041798400A4E03ED3E9B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1">
    <w:name w:val="11F60DF20BE144659459EA4156A37D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">
    <w:name w:val="A82B4A0A643E4AB9990B1C457C7B2DC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">
    <w:name w:val="0A213CDD2CDD44E5BE00AFA4BE652D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">
    <w:name w:val="92F8DDD8961E4BD2A41B7BFCBF5BA80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">
    <w:name w:val="76802B79C46C42F1BCFABCA88C83F8F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">
    <w:name w:val="14CA60DAA95B42E8933A324B5540DE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">
    <w:name w:val="114203C15DEB4116B6A71B8CFA205E7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">
    <w:name w:val="9FE656E85C3943FCB056E683077988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1">
    <w:name w:val="6699E3DC218C46DF98940E64B064B0D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1">
    <w:name w:val="0F54BAFA5B4449E890CDD237E8E3EEA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1">
    <w:name w:val="7F130FAD0D7745699995958603904BE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1">
    <w:name w:val="6931865BF5E14A8BAB7951999781B8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1">
    <w:name w:val="4704A88510B4481B838297702CF4C8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1">
    <w:name w:val="70000545AB014BAB8DC29622CB72FC3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1">
    <w:name w:val="6358B1DFD9FA4690BDA843E4B7262F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1">
    <w:name w:val="AB936703D5D24EA6A5E46123F722B23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1">
    <w:name w:val="78DB5B4FA2DC40A7AA1D3CB07FABFE8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1">
    <w:name w:val="5B676B8882A345DA94215947A67F70B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">
    <w:name w:val="142E32EE6ABF4C2094694DEEDBC4B2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">
    <w:name w:val="EB2DB083F87643CD9FBE895A2DAAB77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">
    <w:name w:val="306808710CB44845A59BB9FD067FF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">
    <w:name w:val="4787A9E68D7746A9B42A68FCF86FA5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1">
    <w:name w:val="34405623090444DC8B762E8AA0DB724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5">
    <w:name w:val="D8207C25904C4E18A9000EA536FD330E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6">
    <w:name w:val="6276B7131F32498CAFD8AE63CE7F5FCF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5">
    <w:name w:val="4E50E4E91FA442E981CBC504E15EBB42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5">
    <w:name w:val="75B15D5D0F94445B8E3DB870F866565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4">
    <w:name w:val="3970FEFFD06649BAA7F6F03AFE1D219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2">
    <w:name w:val="2CE71C8ABD8449EDAD77A2C26CE757A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2">
    <w:name w:val="4F0F9FF10CE74DC1B266CF0CEB9F06F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5">
    <w:name w:val="7E13ED0810A749EAB891FD710748D833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5">
    <w:name w:val="D7420B3D12274FD789D80BD7198CFE7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5">
    <w:name w:val="85331FB339FC44F88AF66C8139AE144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5">
    <w:name w:val="C3C0F895865A42D892C048B43E872ED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5">
    <w:name w:val="E317CBEA557540B2A2D15B7B3935A4E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1">
    <w:name w:val="49D9C256C90D47A090E46130E7A08E9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4">
    <w:name w:val="A60F8672E76144C892CB10568D7D6A1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4">
    <w:name w:val="14A0D2ECC67444569B9ED550C879062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1">
    <w:name w:val="E6AEB45E196D4068A65E3C6E04ADA5D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1">
    <w:name w:val="014B5EC2D76044139DC0EED1B4DD007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4">
    <w:name w:val="C43738A7F5F5435490E116DE2257174D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4">
    <w:name w:val="B15BB16B5AE14DABB9763027AC36349C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3">
    <w:name w:val="CF8A65E6C0254B8492BE3F934088DE2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2">
    <w:name w:val="A9632708445448D6B8145952AE83670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2">
    <w:name w:val="16FEC0DA68D7485D84A5BCB56A8B2FF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2">
    <w:name w:val="FA4AF4A7167042CCB0DCB59475DEAE9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2">
    <w:name w:val="C2BFC49DF0EA4535987DD46B2757BAE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2">
    <w:name w:val="2DB04F32A7294870B9EFBE12227489E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2">
    <w:name w:val="BECBB3CBA9974D32B1BF69E7F08B49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2">
    <w:name w:val="A8E48EBD377744738BAEDBFF740D87B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1">
    <w:name w:val="7BD251574A99405DB7171146CC35E5D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1">
    <w:name w:val="A406ED420F57406880F4896320AAC1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1">
    <w:name w:val="52CFADDF0F1741B6A846585FAD558C0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2">
    <w:name w:val="1A3B2934039E4AD7874622C7531FC49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1">
    <w:name w:val="537F6863671746369D1489C39A5540A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1">
    <w:name w:val="EA3CE164C4834288A1ABE6263E88B79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2">
    <w:name w:val="A941FC15B31547799450B215E150384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1">
    <w:name w:val="F054BA76103D4EA288D20B1E98B9E2D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1">
    <w:name w:val="490C36460C3B429EB5D1C3D2D9ECCD9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1">
    <w:name w:val="D3B7EBC6FED34E0BB5C9D191D8147D0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1">
    <w:name w:val="D1BDD5237A1D4B11A06B2BC3435BC7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1">
    <w:name w:val="DBF3404268894223A8503950820397D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1">
    <w:name w:val="75E92686481542F8BC3415D4BAEB610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1">
    <w:name w:val="B26B160B08994DC894B68447F92792F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1">
    <w:name w:val="036022F90742484D99F3380D0A80906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1">
    <w:name w:val="B0DFD3F7C0B24BC9B5CF124160CF378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1">
    <w:name w:val="09B15A777E44431E9981B34D603AC31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1">
    <w:name w:val="83EFF49AEFB541ADBBDBAD10A46BEA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2">
    <w:name w:val="24392A844F104D10B0B506EDD9F265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2">
    <w:name w:val="26E5AF3B27074BA59EC47B6F85A8E94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2">
    <w:name w:val="76D8FB82147C4F719AFDD3CC0A1FE4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2">
    <w:name w:val="EF746CAB6F9A4FA88CFFABD79145C2D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2">
    <w:name w:val="D8569989C5094BDCAF9DD59494EEDAC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2">
    <w:name w:val="A9F7C1FCA03C47F3BA5F3B8A693CD1C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2">
    <w:name w:val="B850A67C5A624A509CA1C53249241EE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2">
    <w:name w:val="E001709715744B719B370A5BA6C4358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1">
    <w:name w:val="2148503FC24847A4B2B97A5A01499B3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1">
    <w:name w:val="3D8B54895FCE4B45BD5FFD21A53ED6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1">
    <w:name w:val="5D7BF35DD1794795A4321AD4C516324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1">
    <w:name w:val="958D81BF9A594119A3184F57208CC99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1">
    <w:name w:val="5932CB47F59948509A0D46D0120326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1">
    <w:name w:val="CF3138B68EB14CD38CCE8B313F1AE16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1">
    <w:name w:val="EA2A0D419CDF45A285AB2582901B6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1">
    <w:name w:val="207D007035FA4DDB9B2CAE597CAEC6E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2">
    <w:name w:val="8B93B87D9427423AA2ED4DF96CAA36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1">
    <w:name w:val="5127F851915449AF9C764E724ADD419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1">
    <w:name w:val="1B16418BD0DC42B2A3E0926F5D8534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1">
    <w:name w:val="3C4260CED5994CD2822A392EA99172D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1">
    <w:name w:val="0A6DE53885484BF198259A6146BFE7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1">
    <w:name w:val="235DEB1CDFDF4932BE326C3A1569A7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1">
    <w:name w:val="E9315D3FBEE64A6FB1D1BA053E2F1D5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1">
    <w:name w:val="F3E91200BB1B464A822986D95D93E6C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1">
    <w:name w:val="922FA35D2FEE467E8C1EE05A16C39A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1">
    <w:name w:val="30685D4234394967A9F794E4ED0A7AB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2">
    <w:name w:val="DE5FE5CAF42B48DB92B18C216875ADB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1">
    <w:name w:val="3D287679E37041388B9919EE5CF65EA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1">
    <w:name w:val="D952C2EC1B3441068AC903D04217D06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2">
    <w:name w:val="CD1111CBE09046F28E88815D3F4991A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2">
    <w:name w:val="0C0BC5F86897444E8952B0AD2502C49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2">
    <w:name w:val="13EDBE4E75FA4790BA169B6F1210C6A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2">
    <w:name w:val="E2EDF33E153F44BFAFCF4C7CD8035F8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2">
    <w:name w:val="2048AB01512342A798137102AE033A8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2">
    <w:name w:val="AA192CA1BE6041798400A4E03ED3E9B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2">
    <w:name w:val="11F60DF20BE144659459EA4156A37D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1">
    <w:name w:val="A82B4A0A643E4AB9990B1C457C7B2DC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1">
    <w:name w:val="0A213CDD2CDD44E5BE00AFA4BE652D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1">
    <w:name w:val="92F8DDD8961E4BD2A41B7BFCBF5BA80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1">
    <w:name w:val="76802B79C46C42F1BCFABCA88C83F8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1">
    <w:name w:val="14CA60DAA95B42E8933A324B5540DE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1">
    <w:name w:val="114203C15DEB4116B6A71B8CFA205E7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1">
    <w:name w:val="9FE656E85C3943FCB056E683077988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2">
    <w:name w:val="6699E3DC218C46DF98940E64B064B0D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2">
    <w:name w:val="0F54BAFA5B4449E890CDD237E8E3EEA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2">
    <w:name w:val="7F130FAD0D7745699995958603904BE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2">
    <w:name w:val="6931865BF5E14A8BAB7951999781B81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2">
    <w:name w:val="4704A88510B4481B838297702CF4C86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2">
    <w:name w:val="70000545AB014BAB8DC29622CB72FC3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2">
    <w:name w:val="6358B1DFD9FA4690BDA843E4B7262F0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2">
    <w:name w:val="AB936703D5D24EA6A5E46123F722B23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2">
    <w:name w:val="78DB5B4FA2DC40A7AA1D3CB07FABFE8E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2">
    <w:name w:val="5B676B8882A345DA94215947A67F70B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1">
    <w:name w:val="142E32EE6ABF4C2094694DEEDBC4B2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1">
    <w:name w:val="EB2DB083F87643CD9FBE895A2DAAB7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1">
    <w:name w:val="306808710CB44845A59BB9FD067FFD6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1">
    <w:name w:val="4787A9E68D7746A9B42A68FCF86FA55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2">
    <w:name w:val="34405623090444DC8B762E8AA0DB7247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">
    <w:name w:val="2E5998D0121240839AB2E968B207CBF8"/>
    <w:rsid w:val="00A96FD3"/>
  </w:style>
  <w:style w:type="paragraph" w:customStyle="1" w:styleId="E7721E9B7DC04DCE9E7703F553E68D76">
    <w:name w:val="E7721E9B7DC04DCE9E7703F553E68D76"/>
    <w:rsid w:val="00A96FD3"/>
  </w:style>
  <w:style w:type="paragraph" w:customStyle="1" w:styleId="8EC01D8A575549738D0C395971F8F094">
    <w:name w:val="8EC01D8A575549738D0C395971F8F094"/>
    <w:rsid w:val="00A96FD3"/>
  </w:style>
  <w:style w:type="paragraph" w:customStyle="1" w:styleId="C33D9B432D474377B69A0CC981E642FA">
    <w:name w:val="C33D9B432D474377B69A0CC981E642FA"/>
    <w:rsid w:val="00A96FD3"/>
  </w:style>
  <w:style w:type="paragraph" w:customStyle="1" w:styleId="D8207C25904C4E18A9000EA536FD330E6">
    <w:name w:val="D8207C25904C4E18A9000EA536FD330E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7">
    <w:name w:val="6276B7131F32498CAFD8AE63CE7F5FCF7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6">
    <w:name w:val="4E50E4E91FA442E981CBC504E15EBB42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6">
    <w:name w:val="75B15D5D0F94445B8E3DB870F866565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5">
    <w:name w:val="3970FEFFD06649BAA7F6F03AFE1D2190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3">
    <w:name w:val="4F0F9FF10CE74DC1B266CF0CEB9F06F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6">
    <w:name w:val="7E13ED0810A749EAB891FD710748D833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6">
    <w:name w:val="D7420B3D12274FD789D80BD7198CFE71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6">
    <w:name w:val="85331FB339FC44F88AF66C8139AE144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6">
    <w:name w:val="C3C0F895865A42D892C048B43E872ED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6">
    <w:name w:val="E317CBEA557540B2A2D15B7B3935A4E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5">
    <w:name w:val="A60F8672E76144C892CB10568D7D6A13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5">
    <w:name w:val="14A0D2ECC67444569B9ED550C879062A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">
    <w:name w:val="ABE38B0C8DB84B5F9415158DA6A71A0D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2">
    <w:name w:val="E6AEB45E196D4068A65E3C6E04ADA5D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2">
    <w:name w:val="014B5EC2D76044139DC0EED1B4DD007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5">
    <w:name w:val="C43738A7F5F5435490E116DE2257174D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5">
    <w:name w:val="B15BB16B5AE14DABB9763027AC36349C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4">
    <w:name w:val="CF8A65E6C0254B8492BE3F934088DE28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3">
    <w:name w:val="A9632708445448D6B8145952AE83670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3">
    <w:name w:val="16FEC0DA68D7485D84A5BCB56A8B2FF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3">
    <w:name w:val="FA4AF4A7167042CCB0DCB59475DEAE9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3">
    <w:name w:val="C2BFC49DF0EA4535987DD46B2757BAE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3">
    <w:name w:val="2DB04F32A7294870B9EFBE12227489E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3">
    <w:name w:val="BECBB3CBA9974D32B1BF69E7F08B49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3">
    <w:name w:val="A8E48EBD377744738BAEDBFF740D87B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2">
    <w:name w:val="7BD251574A99405DB7171146CC35E5D8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2">
    <w:name w:val="A406ED420F57406880F4896320AAC1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2">
    <w:name w:val="52CFADDF0F1741B6A846585FAD558C032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3">
    <w:name w:val="1A3B2934039E4AD7874622C7531FC49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2">
    <w:name w:val="537F6863671746369D1489C39A5540A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2">
    <w:name w:val="EA3CE164C4834288A1ABE6263E88B79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3">
    <w:name w:val="A941FC15B31547799450B215E150384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2">
    <w:name w:val="F054BA76103D4EA288D20B1E98B9E2DC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2">
    <w:name w:val="490C36460C3B429EB5D1C3D2D9ECCD9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2">
    <w:name w:val="D3B7EBC6FED34E0BB5C9D191D8147D0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2">
    <w:name w:val="D1BDD5237A1D4B11A06B2BC3435BC79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2">
    <w:name w:val="DBF3404268894223A8503950820397D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2">
    <w:name w:val="75E92686481542F8BC3415D4BAEB610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2">
    <w:name w:val="B26B160B08994DC894B68447F92792F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2">
    <w:name w:val="036022F90742484D99F3380D0A80906E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2">
    <w:name w:val="B0DFD3F7C0B24BC9B5CF124160CF378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2">
    <w:name w:val="09B15A777E44431E9981B34D603AC31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2">
    <w:name w:val="83EFF49AEFB541ADBBDBAD10A46BEA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3">
    <w:name w:val="24392A844F104D10B0B506EDD9F265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3">
    <w:name w:val="26E5AF3B27074BA59EC47B6F85A8E94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3">
    <w:name w:val="76D8FB82147C4F719AFDD3CC0A1FE4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3">
    <w:name w:val="EF746CAB6F9A4FA88CFFABD79145C2D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3">
    <w:name w:val="D8569989C5094BDCAF9DD59494EEDAC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3">
    <w:name w:val="A9F7C1FCA03C47F3BA5F3B8A693CD1C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1">
    <w:name w:val="2E5998D0121240839AB2E968B207CBF8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3">
    <w:name w:val="B850A67C5A624A509CA1C53249241EE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3">
    <w:name w:val="E001709715744B719B370A5BA6C43583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2">
    <w:name w:val="2148503FC24847A4B2B97A5A01499B3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2">
    <w:name w:val="3D8B54895FCE4B45BD5FFD21A53ED6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2">
    <w:name w:val="5D7BF35DD1794795A4321AD4C516324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2">
    <w:name w:val="958D81BF9A594119A3184F57208CC99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2">
    <w:name w:val="5932CB47F59948509A0D46D01203261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2">
    <w:name w:val="CF3138B68EB14CD38CCE8B313F1AE16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2">
    <w:name w:val="EA2A0D419CDF45A285AB2582901B6D6F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2">
    <w:name w:val="207D007035FA4DDB9B2CAE597CAEC6E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3">
    <w:name w:val="8B93B87D9427423AA2ED4DF96CAA367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7721E9B7DC04DCE9E7703F553E68D761">
    <w:name w:val="E7721E9B7DC04DCE9E7703F553E68D76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127F851915449AF9C764E724ADD41902">
    <w:name w:val="5127F851915449AF9C764E724ADD419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2">
    <w:name w:val="1B16418BD0DC42B2A3E0926F5D8534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2">
    <w:name w:val="3C4260CED5994CD2822A392EA99172D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2">
    <w:name w:val="0A6DE53885484BF198259A6146BFE78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2">
    <w:name w:val="235DEB1CDFDF4932BE326C3A1569A70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2">
    <w:name w:val="E9315D3FBEE64A6FB1D1BA053E2F1D5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2">
    <w:name w:val="F3E91200BB1B464A822986D95D93E6C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2">
    <w:name w:val="922FA35D2FEE467E8C1EE05A16C39AE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2">
    <w:name w:val="30685D4234394967A9F794E4ED0A7AB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3">
    <w:name w:val="DE5FE5CAF42B48DB92B18C216875ADB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2">
    <w:name w:val="3D287679E37041388B9919EE5CF65EA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2">
    <w:name w:val="D952C2EC1B3441068AC903D04217D06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3">
    <w:name w:val="CD1111CBE09046F28E88815D3F4991A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3">
    <w:name w:val="0C0BC5F86897444E8952B0AD2502C49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3">
    <w:name w:val="13EDBE4E75FA4790BA169B6F1210C6A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3">
    <w:name w:val="E2EDF33E153F44BFAFCF4C7CD8035F8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3">
    <w:name w:val="2048AB01512342A798137102AE033A8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3">
    <w:name w:val="AA192CA1BE6041798400A4E03ED3E9B6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3">
    <w:name w:val="11F60DF20BE144659459EA4156A37D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1">
    <w:name w:val="8EC01D8A575549738D0C395971F8F094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A82B4A0A643E4AB9990B1C457C7B2DC02">
    <w:name w:val="A82B4A0A643E4AB9990B1C457C7B2DC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2">
    <w:name w:val="0A213CDD2CDD44E5BE00AFA4BE652D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2">
    <w:name w:val="92F8DDD8961E4BD2A41B7BFCBF5BA806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2">
    <w:name w:val="76802B79C46C42F1BCFABCA88C83F8F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2">
    <w:name w:val="114203C15DEB4116B6A71B8CFA205E7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2">
    <w:name w:val="9FE656E85C3943FCB056E683077988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3">
    <w:name w:val="6699E3DC218C46DF98940E64B064B0D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3">
    <w:name w:val="0F54BAFA5B4449E890CDD237E8E3EEA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3">
    <w:name w:val="7F130FAD0D7745699995958603904BE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3">
    <w:name w:val="6931865BF5E14A8BAB7951999781B81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3">
    <w:name w:val="4704A88510B4481B838297702CF4C86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3">
    <w:name w:val="70000545AB014BAB8DC29622CB72FC3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3">
    <w:name w:val="6358B1DFD9FA4690BDA843E4B7262F0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3">
    <w:name w:val="AB936703D5D24EA6A5E46123F722B23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3">
    <w:name w:val="78DB5B4FA2DC40A7AA1D3CB07FABFE8E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3">
    <w:name w:val="5B676B8882A345DA94215947A67F70B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3D9B432D474377B69A0CC981E642FA1">
    <w:name w:val="C33D9B432D474377B69A0CC981E642FA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2">
    <w:name w:val="142E32EE6ABF4C2094694DEEDBC4B2CA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2">
    <w:name w:val="EB2DB083F87643CD9FBE895A2DAAB77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2">
    <w:name w:val="306808710CB44845A59BB9FD067FFD6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2">
    <w:name w:val="4787A9E68D7746A9B42A68FCF86FA55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">
    <w:name w:val="CFD79FBAA01C49B6BFEAD4FE0548C510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">
    <w:name w:val="80484508ED714B9E82DA379D4DBB711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3">
    <w:name w:val="34405623090444DC8B762E8AA0DB7247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216D88A8FF846458134484574881A7F">
    <w:name w:val="F216D88A8FF846458134484574881A7F"/>
    <w:rsid w:val="00C8671C"/>
  </w:style>
  <w:style w:type="paragraph" w:customStyle="1" w:styleId="B84F224476F940528329653B67E87AE0">
    <w:name w:val="B84F224476F940528329653B67E87AE0"/>
    <w:rsid w:val="001C6FBC"/>
  </w:style>
  <w:style w:type="paragraph" w:customStyle="1" w:styleId="C8799F4FC2D5438DAAAB3ADF0C2C53AD">
    <w:name w:val="C8799F4FC2D5438DAAAB3ADF0C2C53AD"/>
    <w:rsid w:val="001C6FBC"/>
  </w:style>
  <w:style w:type="paragraph" w:customStyle="1" w:styleId="D419665AB4BD494996433B86BDD24563">
    <w:name w:val="D419665AB4BD494996433B86BDD24563"/>
    <w:rsid w:val="001C6FBC"/>
  </w:style>
  <w:style w:type="paragraph" w:customStyle="1" w:styleId="8EC01D8A575549738D0C395971F8F0942">
    <w:name w:val="8EC01D8A575549738D0C395971F8F0942"/>
    <w:rsid w:val="00C419CE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0A213CDD2CDD44E5BE00AFA4BE652DB03">
    <w:name w:val="0A213CDD2CDD44E5BE00AFA4BE652DB03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3">
    <w:name w:val="92F8DDD8961E4BD2A41B7BFCBF5BA8063"/>
    <w:rsid w:val="00C419CE"/>
    <w:pPr>
      <w:keepNext/>
      <w:keepLines/>
      <w:tabs>
        <w:tab w:val="left" w:pos="426"/>
      </w:tabs>
      <w:spacing w:before="40" w:after="0"/>
      <w:outlineLvl w:val="2"/>
    </w:pPr>
    <w:rPr>
      <w:rFonts w:eastAsiaTheme="majorEastAsia" w:cstheme="majorBidi"/>
      <w:b/>
      <w:szCs w:val="24"/>
      <w:lang w:eastAsia="en-US"/>
    </w:rPr>
  </w:style>
  <w:style w:type="paragraph" w:customStyle="1" w:styleId="F216D88A8FF846458134484574881A7F1">
    <w:name w:val="F216D88A8FF846458134484574881A7F1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4">
    <w:name w:val="6699E3DC218C46DF98940E64B064B0D14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4">
    <w:name w:val="0F54BAFA5B4449E890CDD237E8E3EEA84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4">
    <w:name w:val="7F130FAD0D7745699995958603904BEC4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4">
    <w:name w:val="6358B1DFD9FA4690BDA843E4B7262F044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4">
    <w:name w:val="AB936703D5D24EA6A5E46123F722B23B4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4">
    <w:name w:val="5B676B8882A345DA94215947A67F70BD4"/>
    <w:rsid w:val="00C419C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3">
    <w:name w:val="8EC01D8A575549738D0C395971F8F0943"/>
    <w:rsid w:val="006E2ADE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0A213CDD2CDD44E5BE00AFA4BE652DB04">
    <w:name w:val="0A213CDD2CDD44E5BE00AFA4BE652DB04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4">
    <w:name w:val="92F8DDD8961E4BD2A41B7BFCBF5BA8064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216D88A8FF846458134484574881A7F2">
    <w:name w:val="F216D88A8FF846458134484574881A7F2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5">
    <w:name w:val="6699E3DC218C46DF98940E64B064B0D15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5">
    <w:name w:val="0F54BAFA5B4449E890CDD237E8E3EEA85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5">
    <w:name w:val="7F130FAD0D7745699995958603904BEC5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4">
    <w:name w:val="6931865BF5E14A8BAB7951999781B8124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4">
    <w:name w:val="4704A88510B4481B838297702CF4C86F4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4F224476F940528329653B67E87AE01">
    <w:name w:val="B84F224476F940528329653B67E87AE01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8799F4FC2D5438DAAAB3ADF0C2C53AD1">
    <w:name w:val="C8799F4FC2D5438DAAAB3ADF0C2C53AD1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419665AB4BD494996433B86BDD245631">
    <w:name w:val="D419665AB4BD494996433B86BDD245631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5">
    <w:name w:val="6358B1DFD9FA4690BDA843E4B7262F045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5">
    <w:name w:val="AB936703D5D24EA6A5E46123F722B23B5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5">
    <w:name w:val="5B676B8882A345DA94215947A67F70BD5"/>
    <w:rsid w:val="006E2ADE"/>
    <w:pPr>
      <w:tabs>
        <w:tab w:val="left" w:pos="426"/>
      </w:tabs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012B0AE180242A38A2D86B64FF53F" ma:contentTypeVersion="" ma:contentTypeDescription="Utwórz nowy dokument." ma:contentTypeScope="" ma:versionID="b6b5734b45f3703417eda3a19573b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FB2A4-1D0E-4D1F-B498-5858929B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6157D-673B-477E-BF24-21721FEC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C1CB-1722-4F50-AA85-750EB096FC2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Janikowski Stanisław</dc:creator>
  <cp:keywords/>
  <dc:description/>
  <cp:lastModifiedBy>Janikowski Stanisław</cp:lastModifiedBy>
  <cp:revision>13</cp:revision>
  <dcterms:created xsi:type="dcterms:W3CDTF">2022-06-22T08:02:00Z</dcterms:created>
  <dcterms:modified xsi:type="dcterms:W3CDTF">2022-10-14T09:42:00Z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0x01010041B012B0AE180242A38A2D86B64FF53F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MF\IBDZ;Janikowski Stanisław</vt:lpwstr>
  </property>
  <property fmtid="{D5CDD505-2E9C-101B-9397-08002B2CF9AE}" pid="5" name="MFClassificationDate">
    <vt:lpwstr>2022-06-13T10:19:45.0641160+02:00</vt:lpwstr>
  </property>
  <property fmtid="{D5CDD505-2E9C-101B-9397-08002B2CF9AE}" pid="6" name="MFClassifiedBySID">
    <vt:lpwstr>MF\S-1-5-21-1525952054-1005573771-2909822258-530587</vt:lpwstr>
  </property>
  <property fmtid="{D5CDD505-2E9C-101B-9397-08002B2CF9AE}" pid="7" name="MFGRNItemId">
    <vt:lpwstr>GRN-67974c3e-fab3-4eed-9ae0-0024416877b7</vt:lpwstr>
  </property>
  <property fmtid="{D5CDD505-2E9C-101B-9397-08002B2CF9AE}" pid="8" name="MFHash">
    <vt:lpwstr>tToURdzidzIBEPxV4jARqIM56k3348ZziWM2hbjrAI8=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