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2EACA" w14:textId="6FD4B3D5" w:rsidR="00094094" w:rsidRPr="00937C41" w:rsidRDefault="00094094" w:rsidP="00094094">
      <w:pPr>
        <w:pStyle w:val="Nagwek4"/>
      </w:pPr>
      <w:r w:rsidRPr="00937C41">
        <w:t xml:space="preserve">Załącznik </w:t>
      </w:r>
      <w:r>
        <w:t>I</w:t>
      </w:r>
      <w:r w:rsidR="001B4FF2">
        <w:t>PP</w:t>
      </w:r>
      <w:r w:rsidRPr="00937C41">
        <w:t>-</w:t>
      </w:r>
      <w:sdt>
        <w:sdtPr>
          <w:id w:val="1914889876"/>
          <w:placeholder>
            <w:docPart w:val="C33D9B432D474377B69A0CC981E642FA"/>
          </w:placeholder>
          <w:showingPlcHdr/>
          <w:text/>
        </w:sdtPr>
        <w:sdtEndPr/>
        <w:sdtContent>
          <w:r w:rsidRPr="00937C41">
            <w:rPr>
              <w:rStyle w:val="Tekstzastpczy"/>
              <w:color w:val="auto"/>
            </w:rPr>
            <w:t>Nr kolejny</w:t>
          </w:r>
        </w:sdtContent>
      </w:sdt>
    </w:p>
    <w:p w14:paraId="3D949B79" w14:textId="4E03E625" w:rsidR="009C4287" w:rsidRDefault="004601A6" w:rsidP="00FB02EE">
      <w:pPr>
        <w:pStyle w:val="Tytu"/>
      </w:pPr>
      <w:r>
        <w:t>Informacje w zakresie</w:t>
      </w:r>
      <w:r w:rsidR="00890F8C">
        <w:t xml:space="preserve"> </w:t>
      </w:r>
      <w:r>
        <w:t xml:space="preserve">interpretacji </w:t>
      </w:r>
      <w:r w:rsidR="00560DB9">
        <w:t>prawa podatkowego</w:t>
      </w:r>
    </w:p>
    <w:p w14:paraId="55233922" w14:textId="77777777" w:rsidR="00405323" w:rsidRPr="00405323" w:rsidRDefault="00405323" w:rsidP="00405323"/>
    <w:p w14:paraId="6270A86F" w14:textId="77777777" w:rsidR="00B51E71" w:rsidRDefault="00B51E71" w:rsidP="00B11621">
      <w:pPr>
        <w:pStyle w:val="Nagwek1"/>
      </w:pPr>
      <w:r>
        <w:t>Przedmiot interpretacji</w:t>
      </w:r>
    </w:p>
    <w:p w14:paraId="16FA9C4B" w14:textId="4F9DB036" w:rsidR="00B51E71" w:rsidRDefault="00B51E71" w:rsidP="00BA1C8C">
      <w:pPr>
        <w:pStyle w:val="Nagwek3"/>
      </w:pPr>
      <w:r>
        <w:t>Rodzaj zdarzenia</w:t>
      </w:r>
    </w:p>
    <w:p w14:paraId="274AA74A" w14:textId="6ACD97F7" w:rsidR="00B51E71" w:rsidRDefault="00371C95" w:rsidP="00B51E71">
      <w:sdt>
        <w:sdtPr>
          <w:id w:val="19990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C8C">
            <w:rPr>
              <w:rFonts w:ascii="MS Gothic" w:eastAsia="MS Gothic" w:hAnsi="MS Gothic" w:hint="eastAsia"/>
            </w:rPr>
            <w:t>☐</w:t>
          </w:r>
        </w:sdtContent>
      </w:sdt>
      <w:r w:rsidR="00B51E71">
        <w:tab/>
        <w:t>zaistniały stan faktyczny</w:t>
      </w:r>
    </w:p>
    <w:p w14:paraId="0CED81B7" w14:textId="6AB0E928" w:rsidR="00B51E71" w:rsidRDefault="00371C95" w:rsidP="00B51E71">
      <w:sdt>
        <w:sdtPr>
          <w:id w:val="185391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C8C">
            <w:rPr>
              <w:rFonts w:ascii="MS Gothic" w:eastAsia="MS Gothic" w:hAnsi="MS Gothic" w:hint="eastAsia"/>
            </w:rPr>
            <w:t>☐</w:t>
          </w:r>
        </w:sdtContent>
      </w:sdt>
      <w:r w:rsidR="00BA1C8C">
        <w:tab/>
        <w:t>zdarzenie przyszłe</w:t>
      </w:r>
    </w:p>
    <w:p w14:paraId="0E95FFF5" w14:textId="4BE00FEF" w:rsidR="00B51E71" w:rsidRDefault="00B51E71" w:rsidP="00BA1C8C">
      <w:pPr>
        <w:pStyle w:val="Nagwek3"/>
      </w:pPr>
      <w:r>
        <w:t xml:space="preserve">Liczba </w:t>
      </w:r>
      <w:r w:rsidR="00BA1C8C">
        <w:t>zaistniałych stanów faktycznych</w:t>
      </w:r>
    </w:p>
    <w:sdt>
      <w:sdtPr>
        <w:id w:val="185490285"/>
        <w:placeholder>
          <w:docPart w:val="142E32EE6ABF4C2094694DEEDBC4B2CA"/>
        </w:placeholder>
        <w:showingPlcHdr/>
        <w:text/>
      </w:sdtPr>
      <w:sdtEndPr/>
      <w:sdtContent>
        <w:p w14:paraId="2B890F81" w14:textId="3AB56B53" w:rsidR="00B51E71" w:rsidRDefault="00BA1C8C" w:rsidP="00B51E71">
          <w:r w:rsidRPr="00BA1C8C">
            <w:rPr>
              <w:rStyle w:val="Tekstzastpczy"/>
            </w:rPr>
            <w:t xml:space="preserve">Liczba </w:t>
          </w:r>
          <w:r>
            <w:rPr>
              <w:rStyle w:val="Tekstzastpczy"/>
            </w:rPr>
            <w:t>zaistniałych stanów faktycznych</w:t>
          </w:r>
        </w:p>
      </w:sdtContent>
    </w:sdt>
    <w:p w14:paraId="442495DD" w14:textId="7CAB62CF" w:rsidR="00B51E71" w:rsidRDefault="00BA1C8C" w:rsidP="00BA1C8C">
      <w:pPr>
        <w:pStyle w:val="Nagwek3"/>
      </w:pPr>
      <w:r>
        <w:t>Liczba zdarzeń przyszłych</w:t>
      </w:r>
    </w:p>
    <w:sdt>
      <w:sdtPr>
        <w:id w:val="-1537341745"/>
        <w:placeholder>
          <w:docPart w:val="EB2DB083F87643CD9FBE895A2DAAB770"/>
        </w:placeholder>
        <w:showingPlcHdr/>
        <w:text/>
      </w:sdtPr>
      <w:sdtEndPr/>
      <w:sdtContent>
        <w:p w14:paraId="63EC55FB" w14:textId="50BD5C01" w:rsidR="00BA1C8C" w:rsidRDefault="00BA1C8C" w:rsidP="00BA1C8C">
          <w:r>
            <w:rPr>
              <w:rStyle w:val="Tekstzastpczy"/>
            </w:rPr>
            <w:t>Liczba zdarzeń przyszłych</w:t>
          </w:r>
        </w:p>
      </w:sdtContent>
    </w:sdt>
    <w:p w14:paraId="07B58975" w14:textId="0AFA50C4" w:rsidR="00C0698F" w:rsidRDefault="00C0698F" w:rsidP="00371C95">
      <w:pPr>
        <w:pStyle w:val="Nagwek3"/>
      </w:pPr>
      <w:r>
        <w:t>Rodzaj interpretowanego podatku</w:t>
      </w:r>
    </w:p>
    <w:p w14:paraId="167B433A" w14:textId="77777777" w:rsidR="00C0698F" w:rsidRDefault="00371C95" w:rsidP="00C0698F">
      <w:sdt>
        <w:sdtPr>
          <w:id w:val="-169028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98F">
            <w:rPr>
              <w:rFonts w:ascii="MS Gothic" w:eastAsia="MS Gothic" w:hAnsi="MS Gothic" w:hint="eastAsia"/>
            </w:rPr>
            <w:t>☐</w:t>
          </w:r>
        </w:sdtContent>
      </w:sdt>
      <w:r w:rsidR="00C0698F">
        <w:tab/>
        <w:t>podatek dochodowy od osób prawnych</w:t>
      </w:r>
    </w:p>
    <w:p w14:paraId="11CED852" w14:textId="77777777" w:rsidR="00C0698F" w:rsidRDefault="00371C95" w:rsidP="00C0698F">
      <w:sdt>
        <w:sdtPr>
          <w:id w:val="21162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98F">
            <w:rPr>
              <w:rFonts w:ascii="MS Gothic" w:eastAsia="MS Gothic" w:hAnsi="MS Gothic" w:hint="eastAsia"/>
            </w:rPr>
            <w:t>☐</w:t>
          </w:r>
        </w:sdtContent>
      </w:sdt>
      <w:r w:rsidR="00C0698F">
        <w:tab/>
        <w:t>podatek dochodowy od osób fizycznych</w:t>
      </w:r>
    </w:p>
    <w:p w14:paraId="474D89DF" w14:textId="77777777" w:rsidR="00C0698F" w:rsidRDefault="00371C95" w:rsidP="00C0698F">
      <w:sdt>
        <w:sdtPr>
          <w:id w:val="-159978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98F">
            <w:rPr>
              <w:rFonts w:ascii="MS Gothic" w:eastAsia="MS Gothic" w:hAnsi="MS Gothic" w:hint="eastAsia"/>
            </w:rPr>
            <w:t>☐</w:t>
          </w:r>
        </w:sdtContent>
      </w:sdt>
      <w:r w:rsidR="00C0698F">
        <w:tab/>
        <w:t>podatek od towarów i usług</w:t>
      </w:r>
    </w:p>
    <w:p w14:paraId="04AEFFD0" w14:textId="77777777" w:rsidR="00C0698F" w:rsidRDefault="00371C95" w:rsidP="00C0698F">
      <w:sdt>
        <w:sdtPr>
          <w:id w:val="115225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98F">
            <w:rPr>
              <w:rFonts w:ascii="MS Gothic" w:eastAsia="MS Gothic" w:hAnsi="MS Gothic" w:hint="eastAsia"/>
            </w:rPr>
            <w:t>☐</w:t>
          </w:r>
        </w:sdtContent>
      </w:sdt>
      <w:r w:rsidR="00C0698F">
        <w:tab/>
        <w:t>podatek akcyzowy</w:t>
      </w:r>
    </w:p>
    <w:p w14:paraId="48989332" w14:textId="77777777" w:rsidR="00C0698F" w:rsidRDefault="00371C95" w:rsidP="00C0698F">
      <w:sdt>
        <w:sdtPr>
          <w:id w:val="-1716273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98F">
            <w:rPr>
              <w:rFonts w:ascii="MS Gothic" w:eastAsia="MS Gothic" w:hAnsi="MS Gothic" w:hint="eastAsia"/>
            </w:rPr>
            <w:t>☐</w:t>
          </w:r>
        </w:sdtContent>
      </w:sdt>
      <w:r w:rsidR="00C0698F">
        <w:tab/>
        <w:t>podatek od czynności cywilnoprawnych</w:t>
      </w:r>
    </w:p>
    <w:p w14:paraId="2053CDB1" w14:textId="77777777" w:rsidR="00C0698F" w:rsidRDefault="00371C95" w:rsidP="00C0698F">
      <w:sdt>
        <w:sdtPr>
          <w:id w:val="206236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98F">
            <w:rPr>
              <w:rFonts w:ascii="MS Gothic" w:eastAsia="MS Gothic" w:hAnsi="MS Gothic" w:hint="eastAsia"/>
            </w:rPr>
            <w:t>☐</w:t>
          </w:r>
        </w:sdtContent>
      </w:sdt>
      <w:r w:rsidR="00C0698F">
        <w:tab/>
        <w:t>podatek od spadków i darowizn</w:t>
      </w:r>
    </w:p>
    <w:p w14:paraId="4A06C1B0" w14:textId="77777777" w:rsidR="00C0698F" w:rsidRDefault="00371C95" w:rsidP="00C0698F">
      <w:sdt>
        <w:sdtPr>
          <w:id w:val="380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98F">
            <w:rPr>
              <w:rFonts w:ascii="MS Gothic" w:eastAsia="MS Gothic" w:hAnsi="MS Gothic" w:hint="eastAsia"/>
            </w:rPr>
            <w:t>☐</w:t>
          </w:r>
        </w:sdtContent>
      </w:sdt>
      <w:r w:rsidR="00C0698F">
        <w:tab/>
        <w:t>Ordynacja podatkowa</w:t>
      </w:r>
    </w:p>
    <w:p w14:paraId="0041543C" w14:textId="77777777" w:rsidR="00C0698F" w:rsidRDefault="00371C95" w:rsidP="00C0698F">
      <w:sdt>
        <w:sdtPr>
          <w:id w:val="-73817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98F">
            <w:rPr>
              <w:rFonts w:ascii="MS Gothic" w:eastAsia="MS Gothic" w:hAnsi="MS Gothic" w:hint="eastAsia"/>
            </w:rPr>
            <w:t>☐</w:t>
          </w:r>
        </w:sdtContent>
      </w:sdt>
      <w:r w:rsidR="00C0698F">
        <w:tab/>
        <w:t>podatek od wydobycia niektórych kopalin</w:t>
      </w:r>
    </w:p>
    <w:p w14:paraId="6232D28D" w14:textId="7D03C257" w:rsidR="00371C95" w:rsidRPr="00C0698F" w:rsidRDefault="00371C95" w:rsidP="00371C95">
      <w:pPr>
        <w:ind w:left="426" w:hanging="426"/>
      </w:pPr>
      <w:sdt>
        <w:sdtPr>
          <w:id w:val="174999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98F">
            <w:rPr>
              <w:rFonts w:ascii="MS Gothic" w:eastAsia="MS Gothic" w:hAnsi="MS Gothic" w:hint="eastAsia"/>
            </w:rPr>
            <w:t>☐</w:t>
          </w:r>
        </w:sdtContent>
      </w:sdt>
      <w:r w:rsidR="00C0698F">
        <w:tab/>
        <w:t>inne (np. podatek od gier, podatek od niektórych instytucji finansowych, zasady ewidencji i identyfikacji podatników i płatników)</w:t>
      </w:r>
    </w:p>
    <w:p w14:paraId="0B7F66D0" w14:textId="77777777" w:rsidR="00BA1C8C" w:rsidRDefault="00B51E71" w:rsidP="00BA1C8C">
      <w:pPr>
        <w:pStyle w:val="Nagwek3"/>
      </w:pPr>
      <w:r>
        <w:t>Przepisy prawa podatkowego</w:t>
      </w:r>
    </w:p>
    <w:p w14:paraId="33DE9249" w14:textId="32D3B69E" w:rsidR="00BA1C8C" w:rsidRPr="00BA1C8C" w:rsidRDefault="00371C95" w:rsidP="000B7A09">
      <w:pPr>
        <w:tabs>
          <w:tab w:val="left" w:pos="3225"/>
        </w:tabs>
      </w:pPr>
      <w:sdt>
        <w:sdtPr>
          <w:id w:val="1322861125"/>
          <w:placeholder>
            <w:docPart w:val="306808710CB44845A59BB9FD067FFD63"/>
          </w:placeholder>
        </w:sdtPr>
        <w:sdtEndPr/>
        <w:sdtContent>
          <w:r w:rsidR="00452585">
            <w:rPr>
              <w:rStyle w:val="Tekstzastpczy"/>
            </w:rPr>
            <w:t>O</w:t>
          </w:r>
          <w:r w:rsidR="00452585" w:rsidRPr="00B042FA">
            <w:rPr>
              <w:rStyle w:val="Tekstzastpczy"/>
            </w:rPr>
            <w:t xml:space="preserve">znaczenie przepisów </w:t>
          </w:r>
          <w:r w:rsidR="00BA1C8C" w:rsidRPr="00BA1C8C">
            <w:rPr>
              <w:rStyle w:val="Tekstzastpczy"/>
            </w:rPr>
            <w:t>prawa podatkowego</w:t>
          </w:r>
          <w:r w:rsidR="00452585" w:rsidRPr="001B4FF2">
            <w:rPr>
              <w:rStyle w:val="Tekstzastpczy"/>
            </w:rPr>
            <w:t xml:space="preserve"> wraz z nazwą aktu prawnego do każdego z przedstawionych we wniosku stanowisk oraz w odniesieniu do stanu faktycznego, zdarzenia przyszłego</w:t>
          </w:r>
        </w:sdtContent>
      </w:sdt>
      <w:r w:rsidR="000B7A09">
        <w:tab/>
      </w:r>
    </w:p>
    <w:p w14:paraId="4801D90B" w14:textId="4F978D72" w:rsidR="00890F8C" w:rsidRDefault="00280AF7" w:rsidP="00B11621">
      <w:pPr>
        <w:pStyle w:val="Nagwek1"/>
      </w:pPr>
      <w:r>
        <w:t>Wyczerpujące przedstawienie zaistniałego stanu faktycznego (stanów faktycznych), zdarzenia przyszłego (zdarzeń przyszłych) i pytania (pytań)</w:t>
      </w:r>
    </w:p>
    <w:p w14:paraId="48ADE251" w14:textId="1ADDD013" w:rsidR="00890F8C" w:rsidRDefault="00890F8C" w:rsidP="00280AF7">
      <w:pPr>
        <w:pStyle w:val="Nagwek3"/>
      </w:pPr>
      <w:r>
        <w:t>Opis stanu faktycznego (stanów faktycznych), zdarzenia przyszłego (zdarzeń przyszłych)</w:t>
      </w:r>
    </w:p>
    <w:sdt>
      <w:sdtPr>
        <w:id w:val="1142535883"/>
        <w:placeholder>
          <w:docPart w:val="4787A9E68D7746A9B42A68FCF86FA551"/>
        </w:placeholder>
        <w:showingPlcHdr/>
      </w:sdtPr>
      <w:sdtEndPr/>
      <w:sdtContent>
        <w:p w14:paraId="70AF946B" w14:textId="3F1C93F0" w:rsidR="00BA1C8C" w:rsidRDefault="00BA1C8C" w:rsidP="00BA1C8C">
          <w:r w:rsidRPr="00BA1C8C">
            <w:rPr>
              <w:rStyle w:val="Tekstzastpczy"/>
            </w:rPr>
            <w:t>Opis stanu faktycznego (stanów faktycznych), zdarzenia przyszłego (zdarzeń przyszłych)</w:t>
          </w:r>
        </w:p>
      </w:sdtContent>
    </w:sdt>
    <w:p w14:paraId="17AA3FFA" w14:textId="77777777" w:rsidR="008E0FF0" w:rsidRDefault="008E0FF0" w:rsidP="00D9278B">
      <w:pPr>
        <w:pStyle w:val="Nagwek3"/>
      </w:pPr>
      <w:r>
        <w:t>Pytanie (pytania) przyporządkowane do opisanego stanu faktycznego (stanów faktycznych) lub zdarzenia przyszłego (zdarzeń przyszłych)</w:t>
      </w:r>
    </w:p>
    <w:sdt>
      <w:sdtPr>
        <w:id w:val="952135055"/>
        <w:placeholder>
          <w:docPart w:val="CFD79FBAA01C49B6BFEAD4FE0548C510"/>
        </w:placeholder>
        <w:showingPlcHdr/>
      </w:sdtPr>
      <w:sdtEndPr/>
      <w:sdtContent>
        <w:p w14:paraId="10DF790A" w14:textId="3E7F8845" w:rsidR="00D9278B" w:rsidRPr="00D9278B" w:rsidRDefault="00D9278B" w:rsidP="00D9278B">
          <w:r w:rsidRPr="00D9278B">
            <w:rPr>
              <w:rStyle w:val="Tekstzastpczy"/>
            </w:rPr>
            <w:t>Pytanie (pytania) przyporządkowane do opisanego stanu faktycznego (stanów faktycznych) lub zdarzenia przyszłego (zdarzeń przyszłych)</w:t>
          </w:r>
        </w:p>
      </w:sdtContent>
    </w:sdt>
    <w:p w14:paraId="6E6277B3" w14:textId="14A17CEE" w:rsidR="00452585" w:rsidRDefault="00452585" w:rsidP="001B4FF2">
      <w:pPr>
        <w:pStyle w:val="Nagwek1"/>
      </w:pPr>
      <w:r w:rsidRPr="00452585">
        <w:lastRenderedPageBreak/>
        <w:t>Elementy transgraniczne stanu faktyc</w:t>
      </w:r>
      <w:r>
        <w:t>znego lub zdarzenia przyszłego</w:t>
      </w:r>
    </w:p>
    <w:p w14:paraId="12A0236C" w14:textId="00BBC02F" w:rsidR="00452585" w:rsidRDefault="00452585" w:rsidP="001B4FF2">
      <w:pPr>
        <w:pStyle w:val="Nagwek2"/>
      </w:pPr>
      <w:r>
        <w:t>Dane dotyczące osób fizycznych</w:t>
      </w:r>
    </w:p>
    <w:p w14:paraId="345A85AB" w14:textId="33C2AFBC" w:rsidR="00452585" w:rsidRDefault="00452585" w:rsidP="001B4FF2">
      <w:pPr>
        <w:pStyle w:val="Nagwek3"/>
      </w:pPr>
      <w:r>
        <w:t>Państwo lub terytorium miejsca zamieszkania osób fizycznych</w:t>
      </w:r>
    </w:p>
    <w:sdt>
      <w:sdtPr>
        <w:id w:val="707541548"/>
        <w:placeholder>
          <w:docPart w:val="DefaultPlaceholder_1081868574"/>
        </w:placeholder>
        <w:showingPlcHdr/>
        <w:text/>
      </w:sdtPr>
      <w:sdtEndPr/>
      <w:sdtContent>
        <w:p w14:paraId="745B2608" w14:textId="368EDAA1" w:rsidR="00452585" w:rsidRPr="00452585" w:rsidRDefault="00452585" w:rsidP="00452585">
          <w:r w:rsidRPr="00452585">
            <w:rPr>
              <w:rStyle w:val="Tekstzastpczy"/>
            </w:rPr>
            <w:t>Państwo lub terytorium miejsca zamieszkania osób fizycznych</w:t>
          </w:r>
        </w:p>
      </w:sdtContent>
    </w:sdt>
    <w:p w14:paraId="216619D2" w14:textId="2970364D" w:rsidR="00452585" w:rsidRDefault="00452585" w:rsidP="001B4FF2">
      <w:pPr>
        <w:pStyle w:val="Nagwek2"/>
      </w:pPr>
      <w:r>
        <w:t>Dane dotyczące osób prawnych lub jednostek organizacyjnych niemających osobowości prawnej</w:t>
      </w:r>
    </w:p>
    <w:p w14:paraId="5856B1AF" w14:textId="2530962E" w:rsidR="00452585" w:rsidRDefault="00452585" w:rsidP="001B4FF2">
      <w:pPr>
        <w:pStyle w:val="Nagwek3"/>
      </w:pPr>
      <w:r>
        <w:t>Nazwa pełna</w:t>
      </w:r>
    </w:p>
    <w:sdt>
      <w:sdtPr>
        <w:id w:val="-1394118066"/>
        <w:placeholder>
          <w:docPart w:val="DefaultPlaceholder_1081868574"/>
        </w:placeholder>
        <w:showingPlcHdr/>
      </w:sdtPr>
      <w:sdtEndPr/>
      <w:sdtContent>
        <w:p w14:paraId="26CED153" w14:textId="6E473F73" w:rsidR="00452585" w:rsidRPr="00452585" w:rsidRDefault="00452585">
          <w:r w:rsidRPr="00452585">
            <w:rPr>
              <w:rStyle w:val="Tekstzastpczy"/>
            </w:rPr>
            <w:t>Nazwa pełna</w:t>
          </w:r>
        </w:p>
      </w:sdtContent>
    </w:sdt>
    <w:p w14:paraId="45E4C6B0" w14:textId="6AB1C8C0" w:rsidR="00452585" w:rsidRDefault="00452585" w:rsidP="001B4FF2">
      <w:pPr>
        <w:pStyle w:val="Nagwek3"/>
      </w:pPr>
      <w:r>
        <w:t>Zagraniczny numer identyfikacyjny</w:t>
      </w:r>
    </w:p>
    <w:sdt>
      <w:sdtPr>
        <w:id w:val="193505391"/>
        <w:placeholder>
          <w:docPart w:val="DefaultPlaceholder_1081868574"/>
        </w:placeholder>
        <w:showingPlcHdr/>
        <w:text/>
      </w:sdtPr>
      <w:sdtEndPr/>
      <w:sdtContent>
        <w:p w14:paraId="2171DFCC" w14:textId="1F1325D6" w:rsidR="00452585" w:rsidRPr="00452585" w:rsidRDefault="00452585">
          <w:r w:rsidRPr="00452585">
            <w:rPr>
              <w:rStyle w:val="Tekstzastpczy"/>
            </w:rPr>
            <w:t>Zagraniczny numer identyfikacyjny</w:t>
          </w:r>
        </w:p>
      </w:sdtContent>
    </w:sdt>
    <w:p w14:paraId="74A73436" w14:textId="4014FA0C" w:rsidR="00452585" w:rsidRDefault="00452585" w:rsidP="001B4FF2">
      <w:pPr>
        <w:pStyle w:val="Nagwek3"/>
      </w:pPr>
      <w:r>
        <w:t>Rodzaj numeru identyfikacyjnego</w:t>
      </w:r>
    </w:p>
    <w:sdt>
      <w:sdtPr>
        <w:id w:val="-672488584"/>
        <w:placeholder>
          <w:docPart w:val="DefaultPlaceholder_1081868574"/>
        </w:placeholder>
        <w:showingPlcHdr/>
        <w:text/>
      </w:sdtPr>
      <w:sdtEndPr/>
      <w:sdtContent>
        <w:p w14:paraId="44EF7CFF" w14:textId="275784D9" w:rsidR="00452585" w:rsidRPr="00452585" w:rsidRDefault="00452585">
          <w:r w:rsidRPr="00452585">
            <w:rPr>
              <w:rStyle w:val="Tekstzastpczy"/>
            </w:rPr>
            <w:t>Rodzaj numeru identyfikacyjnego</w:t>
          </w:r>
        </w:p>
      </w:sdtContent>
    </w:sdt>
    <w:p w14:paraId="4D8AF97F" w14:textId="70FAB035" w:rsidR="00452585" w:rsidRDefault="00452585" w:rsidP="001B4FF2">
      <w:pPr>
        <w:pStyle w:val="Nagwek3"/>
      </w:pPr>
      <w:r>
        <w:t>Kraj wydania numeru identyfikacyjnego</w:t>
      </w:r>
    </w:p>
    <w:sdt>
      <w:sdtPr>
        <w:id w:val="1429618570"/>
        <w:placeholder>
          <w:docPart w:val="DefaultPlaceholder_1081868574"/>
        </w:placeholder>
        <w:showingPlcHdr/>
        <w:text/>
      </w:sdtPr>
      <w:sdtEndPr/>
      <w:sdtContent>
        <w:p w14:paraId="63904C73" w14:textId="4FAF3A86" w:rsidR="00452585" w:rsidRPr="00452585" w:rsidRDefault="00452585">
          <w:r w:rsidRPr="00452585">
            <w:rPr>
              <w:rStyle w:val="Tekstzastpczy"/>
            </w:rPr>
            <w:t>Kraj wydania numeru identyfikacyjnego</w:t>
          </w:r>
        </w:p>
      </w:sdtContent>
    </w:sdt>
    <w:p w14:paraId="67925CF8" w14:textId="1B77EB86" w:rsidR="00452585" w:rsidRDefault="00452585" w:rsidP="001B4FF2">
      <w:pPr>
        <w:pStyle w:val="Nagwek3"/>
      </w:pPr>
      <w:r>
        <w:t>Państwo lub terytorium siedziby osoby prawnej lub jednostki organizacyjnej niemającej osobowości prawnej</w:t>
      </w:r>
    </w:p>
    <w:sdt>
      <w:sdtPr>
        <w:id w:val="-356590430"/>
        <w:placeholder>
          <w:docPart w:val="DefaultPlaceholder_1081868574"/>
        </w:placeholder>
        <w:showingPlcHdr/>
        <w:text/>
      </w:sdtPr>
      <w:sdtEndPr/>
      <w:sdtContent>
        <w:p w14:paraId="10651068" w14:textId="2E9AA81F" w:rsidR="00452585" w:rsidRPr="00452585" w:rsidRDefault="00452585">
          <w:r w:rsidRPr="00452585">
            <w:rPr>
              <w:rStyle w:val="Tekstzastpczy"/>
            </w:rPr>
            <w:t>Państwo lub terytorium siedziby osoby prawnej lub jednostki organizacyjnej niemającej osobowości prawnej</w:t>
          </w:r>
        </w:p>
      </w:sdtContent>
    </w:sdt>
    <w:p w14:paraId="3DC885BE" w14:textId="17049B84" w:rsidR="00452585" w:rsidRDefault="00452585">
      <w:pPr>
        <w:pStyle w:val="Nagwek3"/>
      </w:pPr>
      <w:r>
        <w:t>Państwo lub terytorium zarządu osoby prawnej lub jednostki organizacyjnej niemającej osobowości prawnej (jeżeli jest inne niż miejsce siedziby)</w:t>
      </w:r>
    </w:p>
    <w:sdt>
      <w:sdtPr>
        <w:id w:val="-1573113380"/>
        <w:placeholder>
          <w:docPart w:val="DefaultPlaceholder_1081868574"/>
        </w:placeholder>
        <w:showingPlcHdr/>
        <w:text/>
      </w:sdtPr>
      <w:sdtEndPr/>
      <w:sdtContent>
        <w:p w14:paraId="6448C38C" w14:textId="5D9C16C6" w:rsidR="00452585" w:rsidRPr="00452585" w:rsidRDefault="00452585" w:rsidP="001B4FF2">
          <w:r w:rsidRPr="00452585">
            <w:rPr>
              <w:rStyle w:val="Tekstzastpczy"/>
            </w:rPr>
            <w:t>Państwo lub terytorium zarządu osoby prawnej lub jednostki organizacyjnej niemającej osobowości prawnej (jeżeli jest inne niż miejsce siedziby)</w:t>
          </w:r>
        </w:p>
      </w:sdtContent>
    </w:sdt>
    <w:p w14:paraId="74E3F2B6" w14:textId="3DDCE8CF" w:rsidR="00452585" w:rsidRDefault="00452585" w:rsidP="001B4FF2">
      <w:pPr>
        <w:pStyle w:val="Nagwek2"/>
      </w:pPr>
      <w:r>
        <w:t>Dane dotyczące zagranicznych zakładów</w:t>
      </w:r>
    </w:p>
    <w:p w14:paraId="67E32741" w14:textId="0A9E0716" w:rsidR="00452585" w:rsidRDefault="00452585">
      <w:pPr>
        <w:pStyle w:val="Nagwek3"/>
      </w:pPr>
      <w:r>
        <w:t>Nazwa pełna</w:t>
      </w:r>
    </w:p>
    <w:sdt>
      <w:sdtPr>
        <w:id w:val="1041331082"/>
        <w:placeholder>
          <w:docPart w:val="DefaultPlaceholder_1081868574"/>
        </w:placeholder>
        <w:showingPlcHdr/>
        <w:text/>
      </w:sdtPr>
      <w:sdtEndPr/>
      <w:sdtContent>
        <w:p w14:paraId="0E23BFE6" w14:textId="7CD8329A" w:rsidR="00452585" w:rsidRPr="00452585" w:rsidRDefault="00452585" w:rsidP="001B4FF2">
          <w:r w:rsidRPr="00452585">
            <w:rPr>
              <w:rStyle w:val="Tekstzastpczy"/>
            </w:rPr>
            <w:t>Nazwa pełna</w:t>
          </w:r>
        </w:p>
      </w:sdtContent>
    </w:sdt>
    <w:p w14:paraId="2498BAFE" w14:textId="1246723D" w:rsidR="00452585" w:rsidRDefault="00452585">
      <w:pPr>
        <w:pStyle w:val="Nagwek3"/>
      </w:pPr>
      <w:r>
        <w:t>Numer identyfikacyjny jednostki macierzystej</w:t>
      </w:r>
    </w:p>
    <w:sdt>
      <w:sdtPr>
        <w:id w:val="1473642835"/>
        <w:placeholder>
          <w:docPart w:val="DefaultPlaceholder_1081868574"/>
        </w:placeholder>
        <w:showingPlcHdr/>
        <w:text/>
      </w:sdtPr>
      <w:sdtEndPr/>
      <w:sdtContent>
        <w:p w14:paraId="60DB243B" w14:textId="59444121" w:rsidR="00452585" w:rsidRPr="00452585" w:rsidRDefault="00452585" w:rsidP="001B4FF2">
          <w:r w:rsidRPr="00452585">
            <w:rPr>
              <w:rStyle w:val="Tekstzastpczy"/>
            </w:rPr>
            <w:t>Numer identyfikacyjny jednostki macierzystej</w:t>
          </w:r>
        </w:p>
      </w:sdtContent>
    </w:sdt>
    <w:p w14:paraId="124A7273" w14:textId="1A88EF9A" w:rsidR="00452585" w:rsidRDefault="00452585">
      <w:pPr>
        <w:pStyle w:val="Nagwek3"/>
      </w:pPr>
      <w:r>
        <w:t>Rodzaj numeru identyfikacyjnego</w:t>
      </w:r>
    </w:p>
    <w:sdt>
      <w:sdtPr>
        <w:id w:val="-282271387"/>
        <w:placeholder>
          <w:docPart w:val="DefaultPlaceholder_1081868574"/>
        </w:placeholder>
        <w:showingPlcHdr/>
        <w:text/>
      </w:sdtPr>
      <w:sdtEndPr/>
      <w:sdtContent>
        <w:p w14:paraId="3D05A37D" w14:textId="69168474" w:rsidR="00452585" w:rsidRPr="00452585" w:rsidRDefault="00452585" w:rsidP="001B4FF2">
          <w:r w:rsidRPr="00452585">
            <w:rPr>
              <w:rStyle w:val="Tekstzastpczy"/>
            </w:rPr>
            <w:t>Rodzaj numeru identyfikacyjnego</w:t>
          </w:r>
        </w:p>
      </w:sdtContent>
    </w:sdt>
    <w:p w14:paraId="4D1566E4" w14:textId="0A1D9F0D" w:rsidR="00452585" w:rsidRDefault="00452585">
      <w:pPr>
        <w:pStyle w:val="Nagwek3"/>
      </w:pPr>
      <w:r>
        <w:t>Kraj wydania numeru identyfikacyjnego</w:t>
      </w:r>
    </w:p>
    <w:sdt>
      <w:sdtPr>
        <w:id w:val="-1686131437"/>
        <w:placeholder>
          <w:docPart w:val="DefaultPlaceholder_1081868574"/>
        </w:placeholder>
        <w:showingPlcHdr/>
        <w:text/>
      </w:sdtPr>
      <w:sdtEndPr/>
      <w:sdtContent>
        <w:p w14:paraId="45E882BD" w14:textId="2D7C23C7" w:rsidR="00452585" w:rsidRPr="00452585" w:rsidRDefault="00452585" w:rsidP="001B4FF2">
          <w:r w:rsidRPr="00452585">
            <w:rPr>
              <w:rStyle w:val="Tekstzastpczy"/>
            </w:rPr>
            <w:t>Kraj wydania numeru identyfikacyjnego</w:t>
          </w:r>
        </w:p>
      </w:sdtContent>
    </w:sdt>
    <w:p w14:paraId="49190CBF" w14:textId="0C2E4106" w:rsidR="00452585" w:rsidRDefault="00452585">
      <w:pPr>
        <w:pStyle w:val="Nagwek3"/>
      </w:pPr>
      <w:r>
        <w:t>Państwo lub terytorium położenia zagranicznego zakładu</w:t>
      </w:r>
    </w:p>
    <w:sdt>
      <w:sdtPr>
        <w:id w:val="1281917009"/>
        <w:placeholder>
          <w:docPart w:val="DefaultPlaceholder_1081868574"/>
        </w:placeholder>
        <w:showingPlcHdr/>
        <w:text/>
      </w:sdtPr>
      <w:sdtEndPr/>
      <w:sdtContent>
        <w:p w14:paraId="43649622" w14:textId="2B220ACF" w:rsidR="00452585" w:rsidRPr="00452585" w:rsidRDefault="00452585" w:rsidP="001B4FF2">
          <w:r w:rsidRPr="00452585">
            <w:rPr>
              <w:rStyle w:val="Tekstzastpczy"/>
            </w:rPr>
            <w:t>Państwo lub terytorium położenia zagranicznego zakładu</w:t>
          </w:r>
        </w:p>
      </w:sdtContent>
    </w:sdt>
    <w:p w14:paraId="5A9D2385" w14:textId="06728D71" w:rsidR="00452585" w:rsidRDefault="00452585" w:rsidP="001B4FF2">
      <w:pPr>
        <w:pStyle w:val="Nagwek2"/>
      </w:pPr>
      <w:r>
        <w:t>Państwo lub terytorium wystąpienia skutków transgranicznych transakcji, zespołu transakcji lub innego zdarzenia opisanego we wniosku</w:t>
      </w:r>
    </w:p>
    <w:p w14:paraId="4822892A" w14:textId="2F70A1EC" w:rsidR="00452585" w:rsidRDefault="00452585">
      <w:pPr>
        <w:pStyle w:val="Nagwek3"/>
      </w:pPr>
      <w:r>
        <w:t>Państwo lub terytorium</w:t>
      </w:r>
    </w:p>
    <w:sdt>
      <w:sdtPr>
        <w:id w:val="-1420397204"/>
        <w:placeholder>
          <w:docPart w:val="DefaultPlaceholder_1081868574"/>
        </w:placeholder>
        <w:showingPlcHdr/>
        <w:text/>
      </w:sdtPr>
      <w:sdtEndPr/>
      <w:sdtContent>
        <w:p w14:paraId="0F00BA45" w14:textId="1186E6A4" w:rsidR="00452585" w:rsidRPr="00452585" w:rsidRDefault="00452585" w:rsidP="001B4FF2">
          <w:r w:rsidRPr="00452585">
            <w:rPr>
              <w:rStyle w:val="Tekstzastpczy"/>
            </w:rPr>
            <w:t>Państwo lub terytorium</w:t>
          </w:r>
          <w:r>
            <w:rPr>
              <w:rStyle w:val="Tekstzastpczy"/>
            </w:rPr>
            <w:t xml:space="preserve"> wystąpienia skutków transgranicznych transakcji, zespołu transakcji lub innego zdarzenia opisanego we wniosku</w:t>
          </w:r>
        </w:p>
      </w:sdtContent>
    </w:sdt>
    <w:p w14:paraId="1AE85BED" w14:textId="1D2718CB" w:rsidR="00452585" w:rsidRDefault="00452585" w:rsidP="001B4FF2">
      <w:pPr>
        <w:pStyle w:val="Nagwek1"/>
      </w:pPr>
      <w:r w:rsidRPr="00452585">
        <w:lastRenderedPageBreak/>
        <w:t>Własne stanowisko w sprawie oceny prawnej zaistniałego stanu faktycznego lub zdarzenia przyszłego</w:t>
      </w:r>
    </w:p>
    <w:p w14:paraId="29B23277" w14:textId="5BEDB0E3" w:rsidR="00405323" w:rsidRPr="00405323" w:rsidRDefault="008E0FF0" w:rsidP="00405323">
      <w:pPr>
        <w:pStyle w:val="Nagwek3"/>
      </w:pPr>
      <w:r>
        <w:t>Stanowisko</w:t>
      </w:r>
      <w:r w:rsidR="00204720">
        <w:t xml:space="preserve"> </w:t>
      </w:r>
      <w:r>
        <w:t>przyporządkowane do zadanego pytania (poszczególnych pytań)</w:t>
      </w:r>
    </w:p>
    <w:sdt>
      <w:sdtPr>
        <w:id w:val="-989092293"/>
        <w:placeholder>
          <w:docPart w:val="80484508ED714B9E82DA379D4DBB7114"/>
        </w:placeholder>
        <w:showingPlcHdr/>
      </w:sdtPr>
      <w:sdtEndPr/>
      <w:sdtContent>
        <w:p w14:paraId="40655366" w14:textId="0731798E" w:rsidR="000516BE" w:rsidRPr="00405323" w:rsidRDefault="00D9278B">
          <w:r w:rsidRPr="00D9278B">
            <w:rPr>
              <w:rStyle w:val="Tekstzastpczy"/>
            </w:rPr>
            <w:t>Stanowisko przyporządkowane do zadanego pytania (poszczególnych pytań)</w:t>
          </w:r>
        </w:p>
      </w:sdtContent>
    </w:sdt>
    <w:bookmarkStart w:id="0" w:name="_GoBack" w:displacedByCustomXml="prev"/>
    <w:bookmarkEnd w:id="0" w:displacedByCustomXml="prev"/>
    <w:sectPr w:rsidR="000516BE" w:rsidRPr="00405323" w:rsidSect="00246B0F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081E8" w14:textId="77777777" w:rsidR="00E3419F" w:rsidRDefault="00E3419F" w:rsidP="00D87096">
      <w:r>
        <w:separator/>
      </w:r>
    </w:p>
  </w:endnote>
  <w:endnote w:type="continuationSeparator" w:id="0">
    <w:p w14:paraId="0E1A832A" w14:textId="77777777" w:rsidR="00E3419F" w:rsidRDefault="00E3419F" w:rsidP="00D8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5953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56E4D0" w14:textId="1AFF37F8" w:rsidR="00812CF2" w:rsidRDefault="00812CF2" w:rsidP="00246B0F">
            <w:pPr>
              <w:pStyle w:val="Stopka"/>
              <w:jc w:val="right"/>
            </w:pPr>
            <w:r>
              <w:t xml:space="preserve">Strona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371C95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 w:rsidR="00371C95">
              <w:rPr>
                <w:noProof/>
              </w:rPr>
              <w:t>3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7994D581" w14:textId="77777777" w:rsidR="00812CF2" w:rsidRDefault="00812CF2" w:rsidP="00D87096">
    <w:pPr>
      <w:pStyle w:val="Stopka"/>
    </w:pPr>
  </w:p>
  <w:p w14:paraId="29A19361" w14:textId="77777777" w:rsidR="00812CF2" w:rsidRDefault="00812C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3CE25" w14:textId="77777777" w:rsidR="00E3419F" w:rsidRDefault="00E3419F" w:rsidP="00D87096">
      <w:r>
        <w:separator/>
      </w:r>
    </w:p>
  </w:footnote>
  <w:footnote w:type="continuationSeparator" w:id="0">
    <w:p w14:paraId="5A0DF4FD" w14:textId="77777777" w:rsidR="00E3419F" w:rsidRDefault="00E3419F" w:rsidP="00D8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C4AEE"/>
    <w:multiLevelType w:val="hybridMultilevel"/>
    <w:tmpl w:val="0EA298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123D25"/>
    <w:multiLevelType w:val="hybridMultilevel"/>
    <w:tmpl w:val="E0EC4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1723A"/>
    <w:multiLevelType w:val="hybridMultilevel"/>
    <w:tmpl w:val="D9BA4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63D4E"/>
    <w:multiLevelType w:val="hybridMultilevel"/>
    <w:tmpl w:val="AE7AF48A"/>
    <w:lvl w:ilvl="0" w:tplc="C35C4BBA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trackRevisions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A3"/>
    <w:rsid w:val="00011CF0"/>
    <w:rsid w:val="000516BE"/>
    <w:rsid w:val="00052591"/>
    <w:rsid w:val="00056033"/>
    <w:rsid w:val="00057D60"/>
    <w:rsid w:val="00094094"/>
    <w:rsid w:val="000B7A09"/>
    <w:rsid w:val="000F3CE3"/>
    <w:rsid w:val="00124189"/>
    <w:rsid w:val="0015420A"/>
    <w:rsid w:val="00190D49"/>
    <w:rsid w:val="001A1606"/>
    <w:rsid w:val="001B4FF2"/>
    <w:rsid w:val="00204720"/>
    <w:rsid w:val="00246B0F"/>
    <w:rsid w:val="00280AF7"/>
    <w:rsid w:val="002E70F7"/>
    <w:rsid w:val="003428C1"/>
    <w:rsid w:val="003451C1"/>
    <w:rsid w:val="00371C95"/>
    <w:rsid w:val="00382FEA"/>
    <w:rsid w:val="003B4234"/>
    <w:rsid w:val="003C6517"/>
    <w:rsid w:val="003C6CF1"/>
    <w:rsid w:val="003F1960"/>
    <w:rsid w:val="00405323"/>
    <w:rsid w:val="00405F28"/>
    <w:rsid w:val="00452585"/>
    <w:rsid w:val="004601A6"/>
    <w:rsid w:val="00461F99"/>
    <w:rsid w:val="0047404A"/>
    <w:rsid w:val="00482A6E"/>
    <w:rsid w:val="004873C0"/>
    <w:rsid w:val="004909E5"/>
    <w:rsid w:val="004C20EC"/>
    <w:rsid w:val="004D7182"/>
    <w:rsid w:val="00532988"/>
    <w:rsid w:val="0054056B"/>
    <w:rsid w:val="00550D6F"/>
    <w:rsid w:val="00557427"/>
    <w:rsid w:val="00560DB9"/>
    <w:rsid w:val="005869DE"/>
    <w:rsid w:val="005B6467"/>
    <w:rsid w:val="005B66C6"/>
    <w:rsid w:val="005C4391"/>
    <w:rsid w:val="005C53A3"/>
    <w:rsid w:val="005E452E"/>
    <w:rsid w:val="005F14F3"/>
    <w:rsid w:val="0060151A"/>
    <w:rsid w:val="006152FB"/>
    <w:rsid w:val="0065680B"/>
    <w:rsid w:val="00662392"/>
    <w:rsid w:val="006E0140"/>
    <w:rsid w:val="00780698"/>
    <w:rsid w:val="0078213C"/>
    <w:rsid w:val="007B1161"/>
    <w:rsid w:val="007D7433"/>
    <w:rsid w:val="007E0A54"/>
    <w:rsid w:val="007F36B2"/>
    <w:rsid w:val="00812CF2"/>
    <w:rsid w:val="008353E2"/>
    <w:rsid w:val="00843F62"/>
    <w:rsid w:val="00864752"/>
    <w:rsid w:val="00890F8C"/>
    <w:rsid w:val="008E0FF0"/>
    <w:rsid w:val="00916D9E"/>
    <w:rsid w:val="009378FF"/>
    <w:rsid w:val="00937C41"/>
    <w:rsid w:val="00977074"/>
    <w:rsid w:val="009B04CE"/>
    <w:rsid w:val="009C4287"/>
    <w:rsid w:val="009E1C8E"/>
    <w:rsid w:val="009E6A79"/>
    <w:rsid w:val="00A07566"/>
    <w:rsid w:val="00A143D8"/>
    <w:rsid w:val="00A309BA"/>
    <w:rsid w:val="00A77321"/>
    <w:rsid w:val="00A8795E"/>
    <w:rsid w:val="00AD038C"/>
    <w:rsid w:val="00B05DBB"/>
    <w:rsid w:val="00B11621"/>
    <w:rsid w:val="00B27C9F"/>
    <w:rsid w:val="00B44A7F"/>
    <w:rsid w:val="00B51E71"/>
    <w:rsid w:val="00B7042E"/>
    <w:rsid w:val="00BA1C8C"/>
    <w:rsid w:val="00BA5365"/>
    <w:rsid w:val="00BB164C"/>
    <w:rsid w:val="00C00FD8"/>
    <w:rsid w:val="00C0698F"/>
    <w:rsid w:val="00C524B7"/>
    <w:rsid w:val="00CA1461"/>
    <w:rsid w:val="00CC3BE2"/>
    <w:rsid w:val="00CF6C54"/>
    <w:rsid w:val="00D2695E"/>
    <w:rsid w:val="00D7539E"/>
    <w:rsid w:val="00D83344"/>
    <w:rsid w:val="00D87096"/>
    <w:rsid w:val="00D91FC1"/>
    <w:rsid w:val="00D9278B"/>
    <w:rsid w:val="00DF0409"/>
    <w:rsid w:val="00E0171E"/>
    <w:rsid w:val="00E01C8B"/>
    <w:rsid w:val="00E17879"/>
    <w:rsid w:val="00E22B63"/>
    <w:rsid w:val="00E3419F"/>
    <w:rsid w:val="00E8643C"/>
    <w:rsid w:val="00E95C54"/>
    <w:rsid w:val="00EB1916"/>
    <w:rsid w:val="00ED07BB"/>
    <w:rsid w:val="00EF709C"/>
    <w:rsid w:val="00F21DF5"/>
    <w:rsid w:val="00F560E4"/>
    <w:rsid w:val="00F86CD2"/>
    <w:rsid w:val="00FB02EE"/>
    <w:rsid w:val="00F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935162"/>
  <w15:chartTrackingRefBased/>
  <w15:docId w15:val="{B4C669A0-43BC-499B-BF90-7D17C6EC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2EE"/>
    <w:pPr>
      <w:tabs>
        <w:tab w:val="left" w:pos="426"/>
      </w:tabs>
      <w:spacing w:after="12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11621"/>
    <w:pPr>
      <w:keepNext/>
      <w:keepLines/>
      <w:pBdr>
        <w:top w:val="single" w:sz="4" w:space="1" w:color="auto"/>
      </w:pBdr>
      <w:spacing w:before="36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2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aliases w:val="Pytanie"/>
    <w:basedOn w:val="Normalny"/>
    <w:next w:val="Normalny"/>
    <w:link w:val="Nagwek3Znak"/>
    <w:uiPriority w:val="9"/>
    <w:unhideWhenUsed/>
    <w:qFormat/>
    <w:rsid w:val="00FB02EE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7C41"/>
    <w:pPr>
      <w:jc w:val="right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B02E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02EE"/>
    <w:rPr>
      <w:rFonts w:asciiTheme="majorHAnsi" w:eastAsiaTheme="majorEastAsia" w:hAnsiTheme="majorHAnsi" w:cstheme="majorHAns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11621"/>
    <w:rPr>
      <w:rFonts w:asciiTheme="majorHAnsi" w:eastAsiaTheme="majorEastAsia" w:hAnsiTheme="majorHAnsi" w:cstheme="majorBidi"/>
      <w:sz w:val="32"/>
      <w:szCs w:val="3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1DF5"/>
    <w:pPr>
      <w:pBdr>
        <w:top w:val="single" w:sz="4" w:space="10" w:color="DEEAF6" w:themeColor="accent1" w:themeTint="33"/>
        <w:left w:val="single" w:sz="4" w:space="4" w:color="DEEAF6" w:themeColor="accent1" w:themeTint="33"/>
        <w:bottom w:val="single" w:sz="4" w:space="10" w:color="DEEAF6" w:themeColor="accent1" w:themeTint="33"/>
        <w:right w:val="single" w:sz="4" w:space="4" w:color="DEEAF6" w:themeColor="accent1" w:themeTint="33"/>
      </w:pBdr>
      <w:shd w:val="clear" w:color="auto" w:fill="DEEAF6" w:themeFill="accent1" w:themeFillTint="33"/>
      <w:spacing w:before="240" w:after="240"/>
    </w:pPr>
    <w:rPr>
      <w:rFonts w:asciiTheme="majorHAnsi" w:hAnsiTheme="majorHAnsi" w:cstheme="majorHAnsi"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1DF5"/>
    <w:rPr>
      <w:rFonts w:asciiTheme="majorHAnsi" w:hAnsiTheme="majorHAnsi" w:cstheme="majorHAnsi"/>
      <w:iCs/>
      <w:color w:val="5B9BD5" w:themeColor="accent1"/>
      <w:shd w:val="clear" w:color="auto" w:fill="DEEAF6" w:themeFill="accent1" w:themeFillTint="33"/>
    </w:rPr>
  </w:style>
  <w:style w:type="character" w:customStyle="1" w:styleId="Nagwek2Znak">
    <w:name w:val="Nagłówek 2 Znak"/>
    <w:basedOn w:val="Domylnaczcionkaakapitu"/>
    <w:link w:val="Nagwek2"/>
    <w:uiPriority w:val="9"/>
    <w:rsid w:val="00FB02EE"/>
    <w:rPr>
      <w:rFonts w:asciiTheme="majorHAnsi" w:eastAsiaTheme="majorEastAsia" w:hAnsiTheme="majorHAnsi" w:cstheme="majorBidi"/>
      <w:sz w:val="26"/>
      <w:szCs w:val="26"/>
    </w:rPr>
  </w:style>
  <w:style w:type="paragraph" w:customStyle="1" w:styleId="Style4">
    <w:name w:val="Style4"/>
    <w:basedOn w:val="Normalny"/>
    <w:uiPriority w:val="99"/>
    <w:rsid w:val="005C53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5C53A3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3Znak">
    <w:name w:val="Nagłówek 3 Znak"/>
    <w:aliases w:val="Pytanie Znak"/>
    <w:basedOn w:val="Domylnaczcionkaakapitu"/>
    <w:link w:val="Nagwek3"/>
    <w:uiPriority w:val="9"/>
    <w:rsid w:val="00FB02EE"/>
    <w:rPr>
      <w:rFonts w:eastAsiaTheme="majorEastAsia" w:cstheme="majorBidi"/>
      <w:b/>
      <w:szCs w:val="24"/>
    </w:rPr>
  </w:style>
  <w:style w:type="character" w:styleId="Tekstzastpczy">
    <w:name w:val="Placeholder Text"/>
    <w:basedOn w:val="Domylnaczcionkaakapitu"/>
    <w:uiPriority w:val="99"/>
    <w:semiHidden/>
    <w:rsid w:val="00B05DB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C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BE2"/>
  </w:style>
  <w:style w:type="paragraph" w:styleId="Stopka">
    <w:name w:val="footer"/>
    <w:basedOn w:val="Normalny"/>
    <w:link w:val="StopkaZnak"/>
    <w:uiPriority w:val="99"/>
    <w:unhideWhenUsed/>
    <w:rsid w:val="00CC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BE2"/>
  </w:style>
  <w:style w:type="paragraph" w:styleId="Cytat">
    <w:name w:val="Quote"/>
    <w:basedOn w:val="Normalny"/>
    <w:next w:val="Normalny"/>
    <w:link w:val="CytatZnak"/>
    <w:uiPriority w:val="29"/>
    <w:qFormat/>
    <w:rsid w:val="00EF709C"/>
    <w:pPr>
      <w:ind w:left="426"/>
    </w:pPr>
    <w:rPr>
      <w:sz w:val="18"/>
    </w:rPr>
  </w:style>
  <w:style w:type="character" w:customStyle="1" w:styleId="CytatZnak">
    <w:name w:val="Cytat Znak"/>
    <w:basedOn w:val="Domylnaczcionkaakapitu"/>
    <w:link w:val="Cytat"/>
    <w:uiPriority w:val="29"/>
    <w:rsid w:val="00EF709C"/>
    <w:rPr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6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4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4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43C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1621"/>
    <w:pPr>
      <w:numPr>
        <w:ilvl w:val="1"/>
      </w:numPr>
      <w:spacing w:after="160"/>
      <w:jc w:val="center"/>
    </w:pPr>
    <w:rPr>
      <w:rFonts w:asciiTheme="majorHAnsi" w:eastAsiaTheme="minorEastAsia" w:hAnsiTheme="majorHAnsi" w:cstheme="majorHAnsi"/>
      <w:sz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B11621"/>
    <w:rPr>
      <w:rFonts w:asciiTheme="majorHAnsi" w:eastAsiaTheme="minorEastAsia" w:hAnsiTheme="majorHAnsi" w:cstheme="majorHAnsi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937C41"/>
  </w:style>
  <w:style w:type="paragraph" w:styleId="Lista">
    <w:name w:val="List"/>
    <w:basedOn w:val="Normalny"/>
    <w:uiPriority w:val="99"/>
    <w:unhideWhenUsed/>
    <w:rsid w:val="00461F99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61F99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1F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F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F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F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4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2E32EE6ABF4C2094694DEEDBC4B2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21B2AA-01A1-44ED-851A-7CAF90E19262}"/>
      </w:docPartPr>
      <w:docPartBody>
        <w:p w:rsidR="002F2239" w:rsidRDefault="00962AED" w:rsidP="00962AED">
          <w:pPr>
            <w:pStyle w:val="142E32EE6ABF4C2094694DEEDBC4B2CA3"/>
          </w:pPr>
          <w:r w:rsidRPr="00BA1C8C">
            <w:rPr>
              <w:rStyle w:val="Tekstzastpczy"/>
            </w:rPr>
            <w:t xml:space="preserve">Liczba </w:t>
          </w:r>
          <w:r>
            <w:rPr>
              <w:rStyle w:val="Tekstzastpczy"/>
            </w:rPr>
            <w:t>zaistniałych stanów faktycznych</w:t>
          </w:r>
        </w:p>
      </w:docPartBody>
    </w:docPart>
    <w:docPart>
      <w:docPartPr>
        <w:name w:val="EB2DB083F87643CD9FBE895A2DAAB7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35C789-C562-4937-BF8A-FB70E259657C}"/>
      </w:docPartPr>
      <w:docPartBody>
        <w:p w:rsidR="002F2239" w:rsidRDefault="00962AED" w:rsidP="00962AED">
          <w:pPr>
            <w:pStyle w:val="EB2DB083F87643CD9FBE895A2DAAB7703"/>
          </w:pPr>
          <w:r>
            <w:rPr>
              <w:rStyle w:val="Tekstzastpczy"/>
            </w:rPr>
            <w:t>Liczba zdarzeń przyszłych</w:t>
          </w:r>
        </w:p>
      </w:docPartBody>
    </w:docPart>
    <w:docPart>
      <w:docPartPr>
        <w:name w:val="306808710CB44845A59BB9FD067FFD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47C0F4-BBC4-4497-ADBC-54E8130A19BE}"/>
      </w:docPartPr>
      <w:docPartBody>
        <w:p w:rsidR="002F2239" w:rsidRDefault="00045B89" w:rsidP="00045B89">
          <w:pPr>
            <w:pStyle w:val="306808710CB44845A59BB9FD067FFD632"/>
          </w:pPr>
          <w:r w:rsidRPr="00BA1C8C">
            <w:rPr>
              <w:rStyle w:val="Tekstzastpczy"/>
            </w:rPr>
            <w:t>Przepisy prawa podatkowego</w:t>
          </w:r>
        </w:p>
      </w:docPartBody>
    </w:docPart>
    <w:docPart>
      <w:docPartPr>
        <w:name w:val="4787A9E68D7746A9B42A68FCF86FA5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54D1D5-643B-45F4-8CAD-AAC3D901285F}"/>
      </w:docPartPr>
      <w:docPartBody>
        <w:p w:rsidR="002F2239" w:rsidRDefault="00962AED" w:rsidP="00962AED">
          <w:pPr>
            <w:pStyle w:val="4787A9E68D7746A9B42A68FCF86FA5513"/>
          </w:pPr>
          <w:r w:rsidRPr="00BA1C8C">
            <w:rPr>
              <w:rStyle w:val="Tekstzastpczy"/>
            </w:rPr>
            <w:t>Opis stanu faktycznego (stanów faktycznych), zdarzenia przyszłego (zdarzeń przyszłych)</w:t>
          </w:r>
        </w:p>
      </w:docPartBody>
    </w:docPart>
    <w:docPart>
      <w:docPartPr>
        <w:name w:val="C33D9B432D474377B69A0CC981E64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20E40-1A37-4627-9854-096476725D92}"/>
      </w:docPartPr>
      <w:docPartBody>
        <w:p w:rsidR="002F2239" w:rsidRDefault="00962AED" w:rsidP="00962AED">
          <w:pPr>
            <w:pStyle w:val="C33D9B432D474377B69A0CC981E642FA2"/>
          </w:pPr>
          <w:r w:rsidRPr="00937C41">
            <w:rPr>
              <w:rStyle w:val="Tekstzastpczy"/>
            </w:rPr>
            <w:t>Nr kolejny</w:t>
          </w:r>
        </w:p>
      </w:docPartBody>
    </w:docPart>
    <w:docPart>
      <w:docPartPr>
        <w:name w:val="CFD79FBAA01C49B6BFEAD4FE0548C5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FEF801-BF67-4434-89D5-1641E3FDC60B}"/>
      </w:docPartPr>
      <w:docPartBody>
        <w:p w:rsidR="00A46E5E" w:rsidRDefault="00962AED" w:rsidP="00962AED">
          <w:pPr>
            <w:pStyle w:val="CFD79FBAA01C49B6BFEAD4FE0548C5101"/>
          </w:pPr>
          <w:r w:rsidRPr="00D9278B">
            <w:rPr>
              <w:rStyle w:val="Tekstzastpczy"/>
            </w:rPr>
            <w:t>Pytanie (pytania) przyporządkowane do opisanego stanu faktycznego (stanów faktycznych) lub zdarzenia przyszłego (zdarzeń przyszłych)</w:t>
          </w:r>
        </w:p>
      </w:docPartBody>
    </w:docPart>
    <w:docPart>
      <w:docPartPr>
        <w:name w:val="80484508ED714B9E82DA379D4DBB71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54F3B8-6258-494B-82FA-C0648D63BD06}"/>
      </w:docPartPr>
      <w:docPartBody>
        <w:p w:rsidR="00A46E5E" w:rsidRDefault="00962AED" w:rsidP="00962AED">
          <w:pPr>
            <w:pStyle w:val="80484508ED714B9E82DA379D4DBB71141"/>
          </w:pPr>
          <w:r w:rsidRPr="00D9278B">
            <w:rPr>
              <w:rStyle w:val="Tekstzastpczy"/>
            </w:rPr>
            <w:t>Stanowisko przyporządkowane do zadanego pytania (poszczególnych pytań)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D5F526-F3C6-4E92-A991-04157598B0C8}"/>
      </w:docPartPr>
      <w:docPartBody>
        <w:p w:rsidR="00962AED" w:rsidRDefault="0030281A">
          <w:r w:rsidRPr="00BB4A4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E0"/>
    <w:rsid w:val="00045B89"/>
    <w:rsid w:val="00247934"/>
    <w:rsid w:val="002F2239"/>
    <w:rsid w:val="0030281A"/>
    <w:rsid w:val="008946E0"/>
    <w:rsid w:val="00962AED"/>
    <w:rsid w:val="00A46E5E"/>
    <w:rsid w:val="00A96FD3"/>
    <w:rsid w:val="00D16357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2AED"/>
    <w:rPr>
      <w:color w:val="808080"/>
    </w:rPr>
  </w:style>
  <w:style w:type="paragraph" w:customStyle="1" w:styleId="6276B7131F32498CAFD8AE63CE7F5FCF">
    <w:name w:val="6276B7131F32498CAFD8AE63CE7F5FCF"/>
    <w:rsid w:val="008946E0"/>
  </w:style>
  <w:style w:type="paragraph" w:customStyle="1" w:styleId="D8207C25904C4E18A9000EA536FD330E">
    <w:name w:val="D8207C25904C4E18A9000EA536FD330E"/>
    <w:rsid w:val="008946E0"/>
    <w:rPr>
      <w:rFonts w:eastAsiaTheme="minorHAnsi"/>
      <w:lang w:eastAsia="en-US"/>
    </w:rPr>
  </w:style>
  <w:style w:type="paragraph" w:customStyle="1" w:styleId="6276B7131F32498CAFD8AE63CE7F5FCF1">
    <w:name w:val="6276B7131F32498CAFD8AE63CE7F5FCF1"/>
    <w:rsid w:val="008946E0"/>
    <w:rPr>
      <w:rFonts w:eastAsiaTheme="minorHAnsi"/>
      <w:lang w:eastAsia="en-US"/>
    </w:rPr>
  </w:style>
  <w:style w:type="paragraph" w:customStyle="1" w:styleId="4E50E4E91FA442E981CBC504E15EBB42">
    <w:name w:val="4E50E4E91FA442E981CBC504E15EBB42"/>
    <w:rsid w:val="008946E0"/>
    <w:rPr>
      <w:rFonts w:eastAsiaTheme="minorHAnsi"/>
      <w:lang w:eastAsia="en-US"/>
    </w:rPr>
  </w:style>
  <w:style w:type="paragraph" w:customStyle="1" w:styleId="75B15D5D0F94445B8E3DB870F8665650">
    <w:name w:val="75B15D5D0F94445B8E3DB870F8665650"/>
    <w:rsid w:val="008946E0"/>
    <w:rPr>
      <w:rFonts w:eastAsiaTheme="minorHAnsi"/>
      <w:lang w:eastAsia="en-US"/>
    </w:rPr>
  </w:style>
  <w:style w:type="paragraph" w:customStyle="1" w:styleId="7E13ED0810A749EAB891FD710748D833">
    <w:name w:val="7E13ED0810A749EAB891FD710748D833"/>
    <w:rsid w:val="008946E0"/>
  </w:style>
  <w:style w:type="paragraph" w:customStyle="1" w:styleId="D7420B3D12274FD789D80BD7198CFE71">
    <w:name w:val="D7420B3D12274FD789D80BD7198CFE71"/>
    <w:rsid w:val="008946E0"/>
  </w:style>
  <w:style w:type="paragraph" w:customStyle="1" w:styleId="85331FB339FC44F88AF66C8139AE1446">
    <w:name w:val="85331FB339FC44F88AF66C8139AE1446"/>
    <w:rsid w:val="008946E0"/>
  </w:style>
  <w:style w:type="paragraph" w:customStyle="1" w:styleId="C3C0F895865A42D892C048B43E872ED6">
    <w:name w:val="C3C0F895865A42D892C048B43E872ED6"/>
    <w:rsid w:val="008946E0"/>
  </w:style>
  <w:style w:type="paragraph" w:customStyle="1" w:styleId="E317CBEA557540B2A2D15B7B3935A4E0">
    <w:name w:val="E317CBEA557540B2A2D15B7B3935A4E0"/>
    <w:rsid w:val="008946E0"/>
  </w:style>
  <w:style w:type="paragraph" w:customStyle="1" w:styleId="EF0DEC48810B4D83BF3F786473DAA296">
    <w:name w:val="EF0DEC48810B4D83BF3F786473DAA296"/>
    <w:rsid w:val="008946E0"/>
  </w:style>
  <w:style w:type="paragraph" w:customStyle="1" w:styleId="D8207C25904C4E18A9000EA536FD330E1">
    <w:name w:val="D8207C25904C4E18A9000EA536FD330E1"/>
    <w:rsid w:val="008946E0"/>
    <w:rPr>
      <w:rFonts w:eastAsiaTheme="minorHAnsi"/>
      <w:lang w:eastAsia="en-US"/>
    </w:rPr>
  </w:style>
  <w:style w:type="paragraph" w:customStyle="1" w:styleId="6276B7131F32498CAFD8AE63CE7F5FCF2">
    <w:name w:val="6276B7131F32498CAFD8AE63CE7F5FCF2"/>
    <w:rsid w:val="008946E0"/>
    <w:rPr>
      <w:rFonts w:eastAsiaTheme="minorHAnsi"/>
      <w:lang w:eastAsia="en-US"/>
    </w:rPr>
  </w:style>
  <w:style w:type="paragraph" w:customStyle="1" w:styleId="4E50E4E91FA442E981CBC504E15EBB421">
    <w:name w:val="4E50E4E91FA442E981CBC504E15EBB421"/>
    <w:rsid w:val="008946E0"/>
    <w:rPr>
      <w:rFonts w:eastAsiaTheme="minorHAnsi"/>
      <w:lang w:eastAsia="en-US"/>
    </w:rPr>
  </w:style>
  <w:style w:type="paragraph" w:customStyle="1" w:styleId="75B15D5D0F94445B8E3DB870F86656501">
    <w:name w:val="75B15D5D0F94445B8E3DB870F86656501"/>
    <w:rsid w:val="008946E0"/>
    <w:rPr>
      <w:rFonts w:eastAsiaTheme="minorHAnsi"/>
      <w:lang w:eastAsia="en-US"/>
    </w:rPr>
  </w:style>
  <w:style w:type="paragraph" w:customStyle="1" w:styleId="3970FEFFD06649BAA7F6F03AFE1D2190">
    <w:name w:val="3970FEFFD06649BAA7F6F03AFE1D2190"/>
    <w:rsid w:val="008946E0"/>
    <w:rPr>
      <w:rFonts w:eastAsiaTheme="minorHAnsi"/>
      <w:lang w:eastAsia="en-US"/>
    </w:rPr>
  </w:style>
  <w:style w:type="paragraph" w:customStyle="1" w:styleId="EF0DEC48810B4D83BF3F786473DAA2961">
    <w:name w:val="EF0DEC48810B4D83BF3F786473DAA2961"/>
    <w:rsid w:val="008946E0"/>
    <w:rPr>
      <w:rFonts w:eastAsiaTheme="minorHAnsi"/>
      <w:lang w:eastAsia="en-US"/>
    </w:rPr>
  </w:style>
  <w:style w:type="paragraph" w:customStyle="1" w:styleId="7E13ED0810A749EAB891FD710748D8331">
    <w:name w:val="7E13ED0810A749EAB891FD710748D8331"/>
    <w:rsid w:val="008946E0"/>
    <w:rPr>
      <w:rFonts w:eastAsiaTheme="minorHAnsi"/>
      <w:lang w:eastAsia="en-US"/>
    </w:rPr>
  </w:style>
  <w:style w:type="paragraph" w:customStyle="1" w:styleId="D7420B3D12274FD789D80BD7198CFE711">
    <w:name w:val="D7420B3D12274FD789D80BD7198CFE711"/>
    <w:rsid w:val="008946E0"/>
    <w:rPr>
      <w:rFonts w:eastAsiaTheme="minorHAnsi"/>
      <w:lang w:eastAsia="en-US"/>
    </w:rPr>
  </w:style>
  <w:style w:type="paragraph" w:customStyle="1" w:styleId="85331FB339FC44F88AF66C8139AE14461">
    <w:name w:val="85331FB339FC44F88AF66C8139AE14461"/>
    <w:rsid w:val="008946E0"/>
    <w:rPr>
      <w:rFonts w:eastAsiaTheme="minorHAnsi"/>
      <w:lang w:eastAsia="en-US"/>
    </w:rPr>
  </w:style>
  <w:style w:type="paragraph" w:customStyle="1" w:styleId="C3C0F895865A42D892C048B43E872ED61">
    <w:name w:val="C3C0F895865A42D892C048B43E872ED61"/>
    <w:rsid w:val="008946E0"/>
    <w:rPr>
      <w:rFonts w:eastAsiaTheme="minorHAnsi"/>
      <w:lang w:eastAsia="en-US"/>
    </w:rPr>
  </w:style>
  <w:style w:type="paragraph" w:customStyle="1" w:styleId="E317CBEA557540B2A2D15B7B3935A4E01">
    <w:name w:val="E317CBEA557540B2A2D15B7B3935A4E01"/>
    <w:rsid w:val="008946E0"/>
    <w:rPr>
      <w:rFonts w:eastAsiaTheme="minorHAnsi"/>
      <w:lang w:eastAsia="en-US"/>
    </w:rPr>
  </w:style>
  <w:style w:type="paragraph" w:customStyle="1" w:styleId="A60F8672E76144C892CB10568D7D6A13">
    <w:name w:val="A60F8672E76144C892CB10568D7D6A13"/>
    <w:rsid w:val="008946E0"/>
    <w:rPr>
      <w:rFonts w:eastAsiaTheme="minorHAnsi"/>
      <w:lang w:eastAsia="en-US"/>
    </w:rPr>
  </w:style>
  <w:style w:type="paragraph" w:customStyle="1" w:styleId="14A0D2ECC67444569B9ED550C879062A">
    <w:name w:val="14A0D2ECC67444569B9ED550C879062A"/>
    <w:rsid w:val="008946E0"/>
    <w:rPr>
      <w:rFonts w:eastAsiaTheme="minorHAnsi"/>
      <w:lang w:eastAsia="en-US"/>
    </w:rPr>
  </w:style>
  <w:style w:type="paragraph" w:customStyle="1" w:styleId="C43738A7F5F5435490E116DE2257174D">
    <w:name w:val="C43738A7F5F5435490E116DE2257174D"/>
    <w:rsid w:val="008946E0"/>
    <w:rPr>
      <w:rFonts w:eastAsiaTheme="minorHAnsi"/>
      <w:lang w:eastAsia="en-US"/>
    </w:rPr>
  </w:style>
  <w:style w:type="paragraph" w:customStyle="1" w:styleId="B15BB16B5AE14DABB9763027AC36349C">
    <w:name w:val="B15BB16B5AE14DABB9763027AC36349C"/>
    <w:rsid w:val="008946E0"/>
    <w:rPr>
      <w:rFonts w:eastAsiaTheme="minorHAnsi"/>
      <w:lang w:eastAsia="en-US"/>
    </w:rPr>
  </w:style>
  <w:style w:type="paragraph" w:customStyle="1" w:styleId="D8207C25904C4E18A9000EA536FD330E2">
    <w:name w:val="D8207C25904C4E18A9000EA536FD330E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276B7131F32498CAFD8AE63CE7F5FCF3">
    <w:name w:val="6276B7131F32498CAFD8AE63CE7F5FCF3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E50E4E91FA442E981CBC504E15EBB422">
    <w:name w:val="4E50E4E91FA442E981CBC504E15EBB42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B15D5D0F94445B8E3DB870F86656502">
    <w:name w:val="75B15D5D0F94445B8E3DB870F8665650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970FEFFD06649BAA7F6F03AFE1D21901">
    <w:name w:val="3970FEFFD06649BAA7F6F03AFE1D21901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F0DEC48810B4D83BF3F786473DAA2962">
    <w:name w:val="EF0DEC48810B4D83BF3F786473DAA296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E13ED0810A749EAB891FD710748D8332">
    <w:name w:val="7E13ED0810A749EAB891FD710748D833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7420B3D12274FD789D80BD7198CFE712">
    <w:name w:val="D7420B3D12274FD789D80BD7198CFE71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5331FB339FC44F88AF66C8139AE14462">
    <w:name w:val="85331FB339FC44F88AF66C8139AE1446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C0F895865A42D892C048B43E872ED62">
    <w:name w:val="C3C0F895865A42D892C048B43E872ED6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317CBEA557540B2A2D15B7B3935A4E02">
    <w:name w:val="E317CBEA557540B2A2D15B7B3935A4E0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60F8672E76144C892CB10568D7D6A131">
    <w:name w:val="A60F8672E76144C892CB10568D7D6A131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A0D2ECC67444569B9ED550C879062A1">
    <w:name w:val="14A0D2ECC67444569B9ED550C879062A1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43738A7F5F5435490E116DE2257174D1">
    <w:name w:val="C43738A7F5F5435490E116DE2257174D1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15BB16B5AE14DABB9763027AC36349C1">
    <w:name w:val="B15BB16B5AE14DABB9763027AC36349C1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8A65E6C0254B8492BE3F934088DE28">
    <w:name w:val="CF8A65E6C0254B8492BE3F934088DE28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FB550E9F0146C69248B4A739E91C5E">
    <w:name w:val="47FB550E9F0146C69248B4A739E91C5E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8207C25904C4E18A9000EA536FD330E3">
    <w:name w:val="D8207C25904C4E18A9000EA536FD330E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276B7131F32498CAFD8AE63CE7F5FCF4">
    <w:name w:val="6276B7131F32498CAFD8AE63CE7F5FCF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E50E4E91FA442E981CBC504E15EBB423">
    <w:name w:val="4E50E4E91FA442E981CBC504E15EBB42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B15D5D0F94445B8E3DB870F86656503">
    <w:name w:val="75B15D5D0F94445B8E3DB870F8665650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970FEFFD06649BAA7F6F03AFE1D21902">
    <w:name w:val="3970FEFFD06649BAA7F6F03AFE1D2190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F0DEC48810B4D83BF3F786473DAA2963">
    <w:name w:val="EF0DEC48810B4D83BF3F786473DAA296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E13ED0810A749EAB891FD710748D8333">
    <w:name w:val="7E13ED0810A749EAB891FD710748D833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7420B3D12274FD789D80BD7198CFE713">
    <w:name w:val="D7420B3D12274FD789D80BD7198CFE71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5331FB339FC44F88AF66C8139AE14463">
    <w:name w:val="85331FB339FC44F88AF66C8139AE1446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C0F895865A42D892C048B43E872ED63">
    <w:name w:val="C3C0F895865A42D892C048B43E872ED6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317CBEA557540B2A2D15B7B3935A4E03">
    <w:name w:val="E317CBEA557540B2A2D15B7B3935A4E0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60F8672E76144C892CB10568D7D6A132">
    <w:name w:val="A60F8672E76144C892CB10568D7D6A13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A0D2ECC67444569B9ED550C879062A2">
    <w:name w:val="14A0D2ECC67444569B9ED550C879062A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43738A7F5F5435490E116DE2257174D2">
    <w:name w:val="C43738A7F5F5435490E116DE2257174D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15BB16B5AE14DABB9763027AC36349C2">
    <w:name w:val="B15BB16B5AE14DABB9763027AC36349C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8A65E6C0254B8492BE3F934088DE281">
    <w:name w:val="CF8A65E6C0254B8492BE3F934088DE28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FB550E9F0146C69248B4A739E91C5E1">
    <w:name w:val="47FB550E9F0146C69248B4A739E91C5E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632708445448D6B8145952AE836701">
    <w:name w:val="A9632708445448D6B8145952AE8367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A3B2934039E4AD7874622C7531FC498">
    <w:name w:val="1A3B2934039E4AD7874622C7531FC498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BE26162560742F2B1AA45C5BF565007">
    <w:name w:val="0BE26162560742F2B1AA45C5BF565007"/>
    <w:rsid w:val="00A96FD3"/>
  </w:style>
  <w:style w:type="paragraph" w:customStyle="1" w:styleId="04CADCD3E23C4C98861AB22DAA6F5153">
    <w:name w:val="04CADCD3E23C4C98861AB22DAA6F5153"/>
    <w:rsid w:val="00A96FD3"/>
  </w:style>
  <w:style w:type="paragraph" w:customStyle="1" w:styleId="D1315953A1174C01A41E41D55C979C24">
    <w:name w:val="D1315953A1174C01A41E41D55C979C24"/>
    <w:rsid w:val="00A96FD3"/>
  </w:style>
  <w:style w:type="paragraph" w:customStyle="1" w:styleId="C701404B6BEA48E6937E8ECB5E5CA956">
    <w:name w:val="C701404B6BEA48E6937E8ECB5E5CA956"/>
    <w:rsid w:val="00A96FD3"/>
  </w:style>
  <w:style w:type="paragraph" w:customStyle="1" w:styleId="0C93D122FA034041971C4F3888F9E5B6">
    <w:name w:val="0C93D122FA034041971C4F3888F9E5B6"/>
    <w:rsid w:val="00A96FD3"/>
  </w:style>
  <w:style w:type="paragraph" w:customStyle="1" w:styleId="99487C07CEA7441B8B2BE0393EE1A7C5">
    <w:name w:val="99487C07CEA7441B8B2BE0393EE1A7C5"/>
    <w:rsid w:val="00A96FD3"/>
  </w:style>
  <w:style w:type="paragraph" w:customStyle="1" w:styleId="6684CF2C798F46A88A8A8D319DEF1641">
    <w:name w:val="6684CF2C798F46A88A8A8D319DEF1641"/>
    <w:rsid w:val="00A96FD3"/>
  </w:style>
  <w:style w:type="paragraph" w:customStyle="1" w:styleId="D77AE7C0D6504CB69FE5C90B2DEE2B87">
    <w:name w:val="D77AE7C0D6504CB69FE5C90B2DEE2B87"/>
    <w:rsid w:val="00A96FD3"/>
  </w:style>
  <w:style w:type="paragraph" w:customStyle="1" w:styleId="16FEC0DA68D7485D84A5BCB56A8B2FFF">
    <w:name w:val="16FEC0DA68D7485D84A5BCB56A8B2FFF"/>
    <w:rsid w:val="00A96FD3"/>
  </w:style>
  <w:style w:type="paragraph" w:customStyle="1" w:styleId="FA4AF4A7167042CCB0DCB59475DEAE95">
    <w:name w:val="FA4AF4A7167042CCB0DCB59475DEAE95"/>
    <w:rsid w:val="00A96FD3"/>
  </w:style>
  <w:style w:type="paragraph" w:customStyle="1" w:styleId="C2BFC49DF0EA4535987DD46B2757BAE2">
    <w:name w:val="C2BFC49DF0EA4535987DD46B2757BAE2"/>
    <w:rsid w:val="00A96FD3"/>
  </w:style>
  <w:style w:type="paragraph" w:customStyle="1" w:styleId="2DB04F32A7294870B9EFBE12227489EF">
    <w:name w:val="2DB04F32A7294870B9EFBE12227489EF"/>
    <w:rsid w:val="00A96FD3"/>
  </w:style>
  <w:style w:type="paragraph" w:customStyle="1" w:styleId="BECBB3CBA9974D32B1BF69E7F08B495A">
    <w:name w:val="BECBB3CBA9974D32B1BF69E7F08B495A"/>
    <w:rsid w:val="00A96FD3"/>
  </w:style>
  <w:style w:type="paragraph" w:customStyle="1" w:styleId="A8E48EBD377744738BAEDBFF740D87B5">
    <w:name w:val="A8E48EBD377744738BAEDBFF740D87B5"/>
    <w:rsid w:val="00A96FD3"/>
  </w:style>
  <w:style w:type="paragraph" w:customStyle="1" w:styleId="2CE71C8ABD8449EDAD77A2C26CE757A6">
    <w:name w:val="2CE71C8ABD8449EDAD77A2C26CE757A6"/>
    <w:rsid w:val="00A96FD3"/>
  </w:style>
  <w:style w:type="paragraph" w:customStyle="1" w:styleId="4F0F9FF10CE74DC1B266CF0CEB9F06FD">
    <w:name w:val="4F0F9FF10CE74DC1B266CF0CEB9F06FD"/>
    <w:rsid w:val="00A96FD3"/>
  </w:style>
  <w:style w:type="paragraph" w:customStyle="1" w:styleId="A941FC15B31547799450B215E150384C">
    <w:name w:val="A941FC15B31547799450B215E150384C"/>
    <w:rsid w:val="00A96FD3"/>
  </w:style>
  <w:style w:type="paragraph" w:customStyle="1" w:styleId="B850A67C5A624A509CA1C53249241EE4">
    <w:name w:val="B850A67C5A624A509CA1C53249241EE4"/>
    <w:rsid w:val="00A96FD3"/>
  </w:style>
  <w:style w:type="paragraph" w:customStyle="1" w:styleId="E001709715744B719B370A5BA6C43583">
    <w:name w:val="E001709715744B719B370A5BA6C43583"/>
    <w:rsid w:val="00A96FD3"/>
  </w:style>
  <w:style w:type="paragraph" w:customStyle="1" w:styleId="DE5FE5CAF42B48DB92B18C216875ADB2">
    <w:name w:val="DE5FE5CAF42B48DB92B18C216875ADB2"/>
    <w:rsid w:val="00A96FD3"/>
  </w:style>
  <w:style w:type="paragraph" w:customStyle="1" w:styleId="CD1111CBE09046F28E88815D3F4991A9">
    <w:name w:val="CD1111CBE09046F28E88815D3F4991A9"/>
    <w:rsid w:val="00A96FD3"/>
  </w:style>
  <w:style w:type="paragraph" w:customStyle="1" w:styleId="0DF432CBA3F545E198A4B00D07B56CF7">
    <w:name w:val="0DF432CBA3F545E198A4B00D07B56CF7"/>
    <w:rsid w:val="00A96FD3"/>
  </w:style>
  <w:style w:type="paragraph" w:customStyle="1" w:styleId="0C0BC5F86897444E8952B0AD2502C49B">
    <w:name w:val="0C0BC5F86897444E8952B0AD2502C49B"/>
    <w:rsid w:val="00A96FD3"/>
  </w:style>
  <w:style w:type="paragraph" w:customStyle="1" w:styleId="13EDBE4E75FA4790BA169B6F1210C6AD">
    <w:name w:val="13EDBE4E75FA4790BA169B6F1210C6AD"/>
    <w:rsid w:val="00A96FD3"/>
  </w:style>
  <w:style w:type="paragraph" w:customStyle="1" w:styleId="E2EDF33E153F44BFAFCF4C7CD8035F88">
    <w:name w:val="E2EDF33E153F44BFAFCF4C7CD8035F88"/>
    <w:rsid w:val="00A96FD3"/>
  </w:style>
  <w:style w:type="paragraph" w:customStyle="1" w:styleId="2048AB01512342A798137102AE033A8C">
    <w:name w:val="2048AB01512342A798137102AE033A8C"/>
    <w:rsid w:val="00A96FD3"/>
  </w:style>
  <w:style w:type="paragraph" w:customStyle="1" w:styleId="AA192CA1BE6041798400A4E03ED3E9B6">
    <w:name w:val="AA192CA1BE6041798400A4E03ED3E9B6"/>
    <w:rsid w:val="00A96FD3"/>
  </w:style>
  <w:style w:type="paragraph" w:customStyle="1" w:styleId="BD5759D0A61243A7B7046A96BD96A5B7">
    <w:name w:val="BD5759D0A61243A7B7046A96BD96A5B7"/>
    <w:rsid w:val="00A96FD3"/>
  </w:style>
  <w:style w:type="paragraph" w:customStyle="1" w:styleId="11F60DF20BE144659459EA4156A37D0F">
    <w:name w:val="11F60DF20BE144659459EA4156A37D0F"/>
    <w:rsid w:val="00A96FD3"/>
  </w:style>
  <w:style w:type="paragraph" w:customStyle="1" w:styleId="6699E3DC218C46DF98940E64B064B0D1">
    <w:name w:val="6699E3DC218C46DF98940E64B064B0D1"/>
    <w:rsid w:val="00A96FD3"/>
  </w:style>
  <w:style w:type="paragraph" w:customStyle="1" w:styleId="0F54BAFA5B4449E890CDD237E8E3EEA8">
    <w:name w:val="0F54BAFA5B4449E890CDD237E8E3EEA8"/>
    <w:rsid w:val="00A96FD3"/>
  </w:style>
  <w:style w:type="paragraph" w:customStyle="1" w:styleId="7F130FAD0D7745699995958603904BEC">
    <w:name w:val="7F130FAD0D7745699995958603904BEC"/>
    <w:rsid w:val="00A96FD3"/>
  </w:style>
  <w:style w:type="paragraph" w:customStyle="1" w:styleId="6931865BF5E14A8BAB7951999781B812">
    <w:name w:val="6931865BF5E14A8BAB7951999781B812"/>
    <w:rsid w:val="00A96FD3"/>
  </w:style>
  <w:style w:type="paragraph" w:customStyle="1" w:styleId="4704A88510B4481B838297702CF4C86F">
    <w:name w:val="4704A88510B4481B838297702CF4C86F"/>
    <w:rsid w:val="00A96FD3"/>
  </w:style>
  <w:style w:type="paragraph" w:customStyle="1" w:styleId="70000545AB014BAB8DC29622CB72FC32">
    <w:name w:val="70000545AB014BAB8DC29622CB72FC32"/>
    <w:rsid w:val="00A96FD3"/>
  </w:style>
  <w:style w:type="paragraph" w:customStyle="1" w:styleId="6358B1DFD9FA4690BDA843E4B7262F04">
    <w:name w:val="6358B1DFD9FA4690BDA843E4B7262F04"/>
    <w:rsid w:val="00A96FD3"/>
  </w:style>
  <w:style w:type="paragraph" w:customStyle="1" w:styleId="AB936703D5D24EA6A5E46123F722B23B">
    <w:name w:val="AB936703D5D24EA6A5E46123F722B23B"/>
    <w:rsid w:val="00A96FD3"/>
  </w:style>
  <w:style w:type="paragraph" w:customStyle="1" w:styleId="78DB5B4FA2DC40A7AA1D3CB07FABFE8E">
    <w:name w:val="78DB5B4FA2DC40A7AA1D3CB07FABFE8E"/>
    <w:rsid w:val="00A96FD3"/>
  </w:style>
  <w:style w:type="paragraph" w:customStyle="1" w:styleId="0AF9542F4ECB4DCB96D54B72782BED05">
    <w:name w:val="0AF9542F4ECB4DCB96D54B72782BED05"/>
    <w:rsid w:val="00A96FD3"/>
  </w:style>
  <w:style w:type="paragraph" w:customStyle="1" w:styleId="5B676B8882A345DA94215947A67F70BD">
    <w:name w:val="5B676B8882A345DA94215947A67F70BD"/>
    <w:rsid w:val="00A96FD3"/>
  </w:style>
  <w:style w:type="paragraph" w:customStyle="1" w:styleId="430FFD24A72F46DA859E0A5F8A007B98">
    <w:name w:val="430FFD24A72F46DA859E0A5F8A007B98"/>
    <w:rsid w:val="00A96FD3"/>
  </w:style>
  <w:style w:type="paragraph" w:customStyle="1" w:styleId="801D2B1CB9104A38B35B8B277B667976">
    <w:name w:val="801D2B1CB9104A38B35B8B277B667976"/>
    <w:rsid w:val="00A96FD3"/>
  </w:style>
  <w:style w:type="paragraph" w:customStyle="1" w:styleId="F3E61CDCC0694410AD0FACDD6AC90C6E">
    <w:name w:val="F3E61CDCC0694410AD0FACDD6AC90C6E"/>
    <w:rsid w:val="00A96FD3"/>
  </w:style>
  <w:style w:type="paragraph" w:customStyle="1" w:styleId="44B4FD99766A4663B533FD7D85105B66">
    <w:name w:val="44B4FD99766A4663B533FD7D85105B66"/>
    <w:rsid w:val="00A96FD3"/>
  </w:style>
  <w:style w:type="paragraph" w:customStyle="1" w:styleId="17A4B325AE444AD59752A5233B5D0FFA">
    <w:name w:val="17A4B325AE444AD59752A5233B5D0FFA"/>
    <w:rsid w:val="00A96FD3"/>
  </w:style>
  <w:style w:type="paragraph" w:customStyle="1" w:styleId="24392A844F104D10B0B506EDD9F2655A">
    <w:name w:val="24392A844F104D10B0B506EDD9F2655A"/>
    <w:rsid w:val="00A96FD3"/>
  </w:style>
  <w:style w:type="paragraph" w:customStyle="1" w:styleId="26E5AF3B27074BA59EC47B6F85A8E949">
    <w:name w:val="26E5AF3B27074BA59EC47B6F85A8E949"/>
    <w:rsid w:val="00A96FD3"/>
  </w:style>
  <w:style w:type="paragraph" w:customStyle="1" w:styleId="76D8FB82147C4F719AFDD3CC0A1FE40F">
    <w:name w:val="76D8FB82147C4F719AFDD3CC0A1FE40F"/>
    <w:rsid w:val="00A96FD3"/>
  </w:style>
  <w:style w:type="paragraph" w:customStyle="1" w:styleId="EF746CAB6F9A4FA88CFFABD79145C2D5">
    <w:name w:val="EF746CAB6F9A4FA88CFFABD79145C2D5"/>
    <w:rsid w:val="00A96FD3"/>
  </w:style>
  <w:style w:type="paragraph" w:customStyle="1" w:styleId="B79B214F73A5427E84AF589FB9F870A3">
    <w:name w:val="B79B214F73A5427E84AF589FB9F870A3"/>
    <w:rsid w:val="00A96FD3"/>
  </w:style>
  <w:style w:type="paragraph" w:customStyle="1" w:styleId="D8569989C5094BDCAF9DD59494EEDAC8">
    <w:name w:val="D8569989C5094BDCAF9DD59494EEDAC8"/>
    <w:rsid w:val="00A96FD3"/>
  </w:style>
  <w:style w:type="paragraph" w:customStyle="1" w:styleId="34405623090444DC8B762E8AA0DB7247">
    <w:name w:val="34405623090444DC8B762E8AA0DB7247"/>
    <w:rsid w:val="00A96FD3"/>
  </w:style>
  <w:style w:type="paragraph" w:customStyle="1" w:styleId="8B93B87D9427423AA2ED4DF96CAA3679">
    <w:name w:val="8B93B87D9427423AA2ED4DF96CAA3679"/>
    <w:rsid w:val="00A96FD3"/>
  </w:style>
  <w:style w:type="paragraph" w:customStyle="1" w:styleId="A9F7C1FCA03C47F3BA5F3B8A693CD1C4">
    <w:name w:val="A9F7C1FCA03C47F3BA5F3B8A693CD1C4"/>
    <w:rsid w:val="00A96FD3"/>
  </w:style>
  <w:style w:type="paragraph" w:customStyle="1" w:styleId="D8207C25904C4E18A9000EA536FD330E4">
    <w:name w:val="D8207C25904C4E18A9000EA536FD330E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276B7131F32498CAFD8AE63CE7F5FCF5">
    <w:name w:val="6276B7131F32498CAFD8AE63CE7F5FCF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E50E4E91FA442E981CBC504E15EBB424">
    <w:name w:val="4E50E4E91FA442E981CBC504E15EBB42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B15D5D0F94445B8E3DB870F86656504">
    <w:name w:val="75B15D5D0F94445B8E3DB870F8665650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970FEFFD06649BAA7F6F03AFE1D21903">
    <w:name w:val="3970FEFFD06649BAA7F6F03AFE1D2190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CE71C8ABD8449EDAD77A2C26CE757A61">
    <w:name w:val="2CE71C8ABD8449EDAD77A2C26CE757A6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F0F9FF10CE74DC1B266CF0CEB9F06FD1">
    <w:name w:val="4F0F9FF10CE74DC1B266CF0CEB9F06FD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E13ED0810A749EAB891FD710748D8334">
    <w:name w:val="7E13ED0810A749EAB891FD710748D833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7420B3D12274FD789D80BD7198CFE714">
    <w:name w:val="D7420B3D12274FD789D80BD7198CFE71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5331FB339FC44F88AF66C8139AE14464">
    <w:name w:val="85331FB339FC44F88AF66C8139AE1446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C0F895865A42D892C048B43E872ED64">
    <w:name w:val="C3C0F895865A42D892C048B43E872ED6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317CBEA557540B2A2D15B7B3935A4E04">
    <w:name w:val="E317CBEA557540B2A2D15B7B3935A4E0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9D9C256C90D47A090E46130E7A08E9A">
    <w:name w:val="49D9C256C90D47A090E46130E7A08E9A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60F8672E76144C892CB10568D7D6A133">
    <w:name w:val="A60F8672E76144C892CB10568D7D6A13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A0D2ECC67444569B9ED550C879062A3">
    <w:name w:val="14A0D2ECC67444569B9ED550C879062A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6AEB45E196D4068A65E3C6E04ADA5DB">
    <w:name w:val="E6AEB45E196D4068A65E3C6E04ADA5DB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14B5EC2D76044139DC0EED1B4DD0073">
    <w:name w:val="014B5EC2D76044139DC0EED1B4DD007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43738A7F5F5435490E116DE2257174D3">
    <w:name w:val="C43738A7F5F5435490E116DE2257174D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15BB16B5AE14DABB9763027AC36349C3">
    <w:name w:val="B15BB16B5AE14DABB9763027AC36349C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8A65E6C0254B8492BE3F934088DE282">
    <w:name w:val="CF8A65E6C0254B8492BE3F934088DE28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632708445448D6B8145952AE8367011">
    <w:name w:val="A9632708445448D6B8145952AE836701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6FEC0DA68D7485D84A5BCB56A8B2FFF1">
    <w:name w:val="16FEC0DA68D7485D84A5BCB56A8B2FF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A4AF4A7167042CCB0DCB59475DEAE951">
    <w:name w:val="FA4AF4A7167042CCB0DCB59475DEAE9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2BFC49DF0EA4535987DD46B2757BAE21">
    <w:name w:val="C2BFC49DF0EA4535987DD46B2757BAE2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DB04F32A7294870B9EFBE12227489EF1">
    <w:name w:val="2DB04F32A7294870B9EFBE12227489E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ECBB3CBA9974D32B1BF69E7F08B495A1">
    <w:name w:val="BECBB3CBA9974D32B1BF69E7F08B495A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8E48EBD377744738BAEDBFF740D87B51">
    <w:name w:val="A8E48EBD377744738BAEDBFF740D87B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BD251574A99405DB7171146CC35E5D8">
    <w:name w:val="7BD251574A99405DB7171146CC35E5D8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406ED420F57406880F4896320AAC129">
    <w:name w:val="A406ED420F57406880F4896320AAC129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2CFADDF0F1741B6A846585FAD558C03">
    <w:name w:val="52CFADDF0F1741B6A846585FAD558C0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A3B2934039E4AD7874622C7531FC4981">
    <w:name w:val="1A3B2934039E4AD7874622C7531FC498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37F6863671746369D1489C39A5540A3">
    <w:name w:val="537F6863671746369D1489C39A5540A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3CE164C4834288A1ABE6263E88B792">
    <w:name w:val="EA3CE164C4834288A1ABE6263E88B79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41FC15B31547799450B215E150384C1">
    <w:name w:val="A941FC15B31547799450B215E150384C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054BA76103D4EA288D20B1E98B9E2DC">
    <w:name w:val="F054BA76103D4EA288D20B1E98B9E2DC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90C36460C3B429EB5D1C3D2D9ECCD94">
    <w:name w:val="490C36460C3B429EB5D1C3D2D9ECCD9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3B7EBC6FED34E0BB5C9D191D8147D00">
    <w:name w:val="D3B7EBC6FED34E0BB5C9D191D8147D0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1BDD5237A1D4B11A06B2BC3435BC79B">
    <w:name w:val="D1BDD5237A1D4B11A06B2BC3435BC79B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BF3404268894223A8503950820397D7">
    <w:name w:val="DBF3404268894223A8503950820397D7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E92686481542F8BC3415D4BAEB6109">
    <w:name w:val="75E92686481542F8BC3415D4BAEB6109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26B160B08994DC894B68447F92792F5">
    <w:name w:val="B26B160B08994DC894B68447F92792F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36022F90742484D99F3380D0A80906E">
    <w:name w:val="036022F90742484D99F3380D0A80906E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0DFD3F7C0B24BC9B5CF124160CF3780">
    <w:name w:val="B0DFD3F7C0B24BC9B5CF124160CF378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9B15A777E44431E9981B34D603AC315">
    <w:name w:val="09B15A777E44431E9981B34D603AC31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3EFF49AEFB541ADBBDBAD10A46BEA29">
    <w:name w:val="83EFF49AEFB541ADBBDBAD10A46BEA29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4392A844F104D10B0B506EDD9F2655A1">
    <w:name w:val="24392A844F104D10B0B506EDD9F2655A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6E5AF3B27074BA59EC47B6F85A8E9491">
    <w:name w:val="26E5AF3B27074BA59EC47B6F85A8E949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6D8FB82147C4F719AFDD3CC0A1FE40F1">
    <w:name w:val="76D8FB82147C4F719AFDD3CC0A1FE40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F746CAB6F9A4FA88CFFABD79145C2D51">
    <w:name w:val="EF746CAB6F9A4FA88CFFABD79145C2D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8569989C5094BDCAF9DD59494EEDAC81">
    <w:name w:val="D8569989C5094BDCAF9DD59494EEDAC8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F7C1FCA03C47F3BA5F3B8A693CD1C41">
    <w:name w:val="A9F7C1FCA03C47F3BA5F3B8A693CD1C4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850A67C5A624A509CA1C53249241EE41">
    <w:name w:val="B850A67C5A624A509CA1C53249241EE4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001709715744B719B370A5BA6C435831">
    <w:name w:val="E001709715744B719B370A5BA6C4358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148503FC24847A4B2B97A5A01499B30">
    <w:name w:val="2148503FC24847A4B2B97A5A01499B3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D8B54895FCE4B45BD5FFD21A53ED6F1">
    <w:name w:val="3D8B54895FCE4B45BD5FFD21A53ED6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D7BF35DD1794795A4321AD4C5163242">
    <w:name w:val="5D7BF35DD1794795A4321AD4C516324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58D81BF9A594119A3184F57208CC99D">
    <w:name w:val="958D81BF9A594119A3184F57208CC99D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932CB47F59948509A0D46D012032612">
    <w:name w:val="5932CB47F59948509A0D46D01203261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3138B68EB14CD38CCE8B313F1AE169">
    <w:name w:val="CF3138B68EB14CD38CCE8B313F1AE169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2A0D419CDF45A285AB2582901B6D6F">
    <w:name w:val="EA2A0D419CDF45A285AB2582901B6D6F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07D007035FA4DDB9B2CAE597CAEC6E7">
    <w:name w:val="207D007035FA4DDB9B2CAE597CAEC6E7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B93B87D9427423AA2ED4DF96CAA36791">
    <w:name w:val="8B93B87D9427423AA2ED4DF96CAA3679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127F851915449AF9C764E724ADD4190">
    <w:name w:val="5127F851915449AF9C764E724ADD419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B16418BD0DC42B2A3E0926F5D8534B0">
    <w:name w:val="1B16418BD0DC42B2A3E0926F5D8534B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C4260CED5994CD2822A392EA99172D3">
    <w:name w:val="3C4260CED5994CD2822A392EA99172D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A6DE53885484BF198259A6146BFE783">
    <w:name w:val="0A6DE53885484BF198259A6146BFE78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35DEB1CDFDF4932BE326C3A1569A704">
    <w:name w:val="235DEB1CDFDF4932BE326C3A1569A70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9315D3FBEE64A6FB1D1BA053E2F1D53">
    <w:name w:val="E9315D3FBEE64A6FB1D1BA053E2F1D5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3E91200BB1B464A822986D95D93E6C5">
    <w:name w:val="F3E91200BB1B464A822986D95D93E6C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22FA35D2FEE467E8C1EE05A16C39AE4">
    <w:name w:val="922FA35D2FEE467E8C1EE05A16C39AE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0685D4234394967A9F794E4ED0A7AB1">
    <w:name w:val="30685D4234394967A9F794E4ED0A7AB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E5FE5CAF42B48DB92B18C216875ADB21">
    <w:name w:val="DE5FE5CAF42B48DB92B18C216875ADB2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D287679E37041388B9919EE5CF65EA4">
    <w:name w:val="3D287679E37041388B9919EE5CF65EA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952C2EC1B3441068AC903D04217D065">
    <w:name w:val="D952C2EC1B3441068AC903D04217D06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D1111CBE09046F28E88815D3F4991A91">
    <w:name w:val="CD1111CBE09046F28E88815D3F4991A9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C0BC5F86897444E8952B0AD2502C49B1">
    <w:name w:val="0C0BC5F86897444E8952B0AD2502C49B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3EDBE4E75FA4790BA169B6F1210C6AD1">
    <w:name w:val="13EDBE4E75FA4790BA169B6F1210C6AD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2EDF33E153F44BFAFCF4C7CD8035F881">
    <w:name w:val="E2EDF33E153F44BFAFCF4C7CD8035F88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048AB01512342A798137102AE033A8C1">
    <w:name w:val="2048AB01512342A798137102AE033A8C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A192CA1BE6041798400A4E03ED3E9B61">
    <w:name w:val="AA192CA1BE6041798400A4E03ED3E9B6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1F60DF20BE144659459EA4156A37D0F1">
    <w:name w:val="11F60DF20BE144659459EA4156A37D0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82B4A0A643E4AB9990B1C457C7B2DC0">
    <w:name w:val="A82B4A0A643E4AB9990B1C457C7B2DC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A213CDD2CDD44E5BE00AFA4BE652DB0">
    <w:name w:val="0A213CDD2CDD44E5BE00AFA4BE652DB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2F8DDD8961E4BD2A41B7BFCBF5BA806">
    <w:name w:val="92F8DDD8961E4BD2A41B7BFCBF5BA806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6802B79C46C42F1BCFABCA88C83F8FD">
    <w:name w:val="76802B79C46C42F1BCFABCA88C83F8FD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CA60DAA95B42E8933A324B5540DECA">
    <w:name w:val="14CA60DAA95B42E8933A324B5540DECA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14203C15DEB4116B6A71B8CFA205E75">
    <w:name w:val="114203C15DEB4116B6A71B8CFA205E7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FE656E85C3943FCB056E683077988F1">
    <w:name w:val="9FE656E85C3943FCB056E683077988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699E3DC218C46DF98940E64B064B0D11">
    <w:name w:val="6699E3DC218C46DF98940E64B064B0D1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F54BAFA5B4449E890CDD237E8E3EEA81">
    <w:name w:val="0F54BAFA5B4449E890CDD237E8E3EEA8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F130FAD0D7745699995958603904BEC1">
    <w:name w:val="7F130FAD0D7745699995958603904BEC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931865BF5E14A8BAB7951999781B8121">
    <w:name w:val="6931865BF5E14A8BAB7951999781B812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04A88510B4481B838297702CF4C86F1">
    <w:name w:val="4704A88510B4481B838297702CF4C86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0000545AB014BAB8DC29622CB72FC321">
    <w:name w:val="70000545AB014BAB8DC29622CB72FC32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358B1DFD9FA4690BDA843E4B7262F041">
    <w:name w:val="6358B1DFD9FA4690BDA843E4B7262F04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B936703D5D24EA6A5E46123F722B23B1">
    <w:name w:val="AB936703D5D24EA6A5E46123F722B23B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8DB5B4FA2DC40A7AA1D3CB07FABFE8E1">
    <w:name w:val="78DB5B4FA2DC40A7AA1D3CB07FABFE8E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B676B8882A345DA94215947A67F70BD1">
    <w:name w:val="5B676B8882A345DA94215947A67F70BD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2E32EE6ABF4C2094694DEEDBC4B2CA">
    <w:name w:val="142E32EE6ABF4C2094694DEEDBC4B2CA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B2DB083F87643CD9FBE895A2DAAB770">
    <w:name w:val="EB2DB083F87643CD9FBE895A2DAAB77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06808710CB44845A59BB9FD067FFD63">
    <w:name w:val="306808710CB44845A59BB9FD067FFD6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87A9E68D7746A9B42A68FCF86FA551">
    <w:name w:val="4787A9E68D7746A9B42A68FCF86FA5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4405623090444DC8B762E8AA0DB72471">
    <w:name w:val="34405623090444DC8B762E8AA0DB7247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8207C25904C4E18A9000EA536FD330E5">
    <w:name w:val="D8207C25904C4E18A9000EA536FD330E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276B7131F32498CAFD8AE63CE7F5FCF6">
    <w:name w:val="6276B7131F32498CAFD8AE63CE7F5FCF6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E50E4E91FA442E981CBC504E15EBB425">
    <w:name w:val="4E50E4E91FA442E981CBC504E15EBB42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B15D5D0F94445B8E3DB870F86656505">
    <w:name w:val="75B15D5D0F94445B8E3DB870F8665650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970FEFFD06649BAA7F6F03AFE1D21904">
    <w:name w:val="3970FEFFD06649BAA7F6F03AFE1D2190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CE71C8ABD8449EDAD77A2C26CE757A62">
    <w:name w:val="2CE71C8ABD8449EDAD77A2C26CE757A6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F0F9FF10CE74DC1B266CF0CEB9F06FD2">
    <w:name w:val="4F0F9FF10CE74DC1B266CF0CEB9F06FD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E13ED0810A749EAB891FD710748D8335">
    <w:name w:val="7E13ED0810A749EAB891FD710748D833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7420B3D12274FD789D80BD7198CFE715">
    <w:name w:val="D7420B3D12274FD789D80BD7198CFE71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5331FB339FC44F88AF66C8139AE14465">
    <w:name w:val="85331FB339FC44F88AF66C8139AE1446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C0F895865A42D892C048B43E872ED65">
    <w:name w:val="C3C0F895865A42D892C048B43E872ED6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317CBEA557540B2A2D15B7B3935A4E05">
    <w:name w:val="E317CBEA557540B2A2D15B7B3935A4E0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9D9C256C90D47A090E46130E7A08E9A1">
    <w:name w:val="49D9C256C90D47A090E46130E7A08E9A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60F8672E76144C892CB10568D7D6A134">
    <w:name w:val="A60F8672E76144C892CB10568D7D6A13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A0D2ECC67444569B9ED550C879062A4">
    <w:name w:val="14A0D2ECC67444569B9ED550C879062A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6AEB45E196D4068A65E3C6E04ADA5DB1">
    <w:name w:val="E6AEB45E196D4068A65E3C6E04ADA5DB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14B5EC2D76044139DC0EED1B4DD00731">
    <w:name w:val="014B5EC2D76044139DC0EED1B4DD007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43738A7F5F5435490E116DE2257174D4">
    <w:name w:val="C43738A7F5F5435490E116DE2257174D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15BB16B5AE14DABB9763027AC36349C4">
    <w:name w:val="B15BB16B5AE14DABB9763027AC36349C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8A65E6C0254B8492BE3F934088DE283">
    <w:name w:val="CF8A65E6C0254B8492BE3F934088DE28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632708445448D6B8145952AE8367012">
    <w:name w:val="A9632708445448D6B8145952AE836701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6FEC0DA68D7485D84A5BCB56A8B2FFF2">
    <w:name w:val="16FEC0DA68D7485D84A5BCB56A8B2FFF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A4AF4A7167042CCB0DCB59475DEAE952">
    <w:name w:val="FA4AF4A7167042CCB0DCB59475DEAE95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2BFC49DF0EA4535987DD46B2757BAE22">
    <w:name w:val="C2BFC49DF0EA4535987DD46B2757BAE2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DB04F32A7294870B9EFBE12227489EF2">
    <w:name w:val="2DB04F32A7294870B9EFBE12227489EF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ECBB3CBA9974D32B1BF69E7F08B495A2">
    <w:name w:val="BECBB3CBA9974D32B1BF69E7F08B495A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8E48EBD377744738BAEDBFF740D87B52">
    <w:name w:val="A8E48EBD377744738BAEDBFF740D87B5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BD251574A99405DB7171146CC35E5D81">
    <w:name w:val="7BD251574A99405DB7171146CC35E5D8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406ED420F57406880F4896320AAC1291">
    <w:name w:val="A406ED420F57406880F4896320AAC129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2CFADDF0F1741B6A846585FAD558C031">
    <w:name w:val="52CFADDF0F1741B6A846585FAD558C0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A3B2934039E4AD7874622C7531FC4982">
    <w:name w:val="1A3B2934039E4AD7874622C7531FC498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37F6863671746369D1489C39A5540A31">
    <w:name w:val="537F6863671746369D1489C39A5540A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3CE164C4834288A1ABE6263E88B7921">
    <w:name w:val="EA3CE164C4834288A1ABE6263E88B792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41FC15B31547799450B215E150384C2">
    <w:name w:val="A941FC15B31547799450B215E150384C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054BA76103D4EA288D20B1E98B9E2DC1">
    <w:name w:val="F054BA76103D4EA288D20B1E98B9E2DC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90C36460C3B429EB5D1C3D2D9ECCD941">
    <w:name w:val="490C36460C3B429EB5D1C3D2D9ECCD94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3B7EBC6FED34E0BB5C9D191D8147D001">
    <w:name w:val="D3B7EBC6FED34E0BB5C9D191D8147D0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1BDD5237A1D4B11A06B2BC3435BC79B1">
    <w:name w:val="D1BDD5237A1D4B11A06B2BC3435BC79B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BF3404268894223A8503950820397D71">
    <w:name w:val="DBF3404268894223A8503950820397D7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E92686481542F8BC3415D4BAEB61091">
    <w:name w:val="75E92686481542F8BC3415D4BAEB6109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26B160B08994DC894B68447F92792F51">
    <w:name w:val="B26B160B08994DC894B68447F92792F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36022F90742484D99F3380D0A80906E1">
    <w:name w:val="036022F90742484D99F3380D0A80906E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0DFD3F7C0B24BC9B5CF124160CF37801">
    <w:name w:val="B0DFD3F7C0B24BC9B5CF124160CF378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9B15A777E44431E9981B34D603AC3151">
    <w:name w:val="09B15A777E44431E9981B34D603AC31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3EFF49AEFB541ADBBDBAD10A46BEA291">
    <w:name w:val="83EFF49AEFB541ADBBDBAD10A46BEA29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4392A844F104D10B0B506EDD9F2655A2">
    <w:name w:val="24392A844F104D10B0B506EDD9F2655A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6E5AF3B27074BA59EC47B6F85A8E9492">
    <w:name w:val="26E5AF3B27074BA59EC47B6F85A8E949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6D8FB82147C4F719AFDD3CC0A1FE40F2">
    <w:name w:val="76D8FB82147C4F719AFDD3CC0A1FE40F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F746CAB6F9A4FA88CFFABD79145C2D52">
    <w:name w:val="EF746CAB6F9A4FA88CFFABD79145C2D5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8569989C5094BDCAF9DD59494EEDAC82">
    <w:name w:val="D8569989C5094BDCAF9DD59494EEDAC8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F7C1FCA03C47F3BA5F3B8A693CD1C42">
    <w:name w:val="A9F7C1FCA03C47F3BA5F3B8A693CD1C4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850A67C5A624A509CA1C53249241EE42">
    <w:name w:val="B850A67C5A624A509CA1C53249241EE4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001709715744B719B370A5BA6C435832">
    <w:name w:val="E001709715744B719B370A5BA6C43583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148503FC24847A4B2B97A5A01499B301">
    <w:name w:val="2148503FC24847A4B2B97A5A01499B3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D8B54895FCE4B45BD5FFD21A53ED6F11">
    <w:name w:val="3D8B54895FCE4B45BD5FFD21A53ED6F1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D7BF35DD1794795A4321AD4C51632421">
    <w:name w:val="5D7BF35DD1794795A4321AD4C5163242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58D81BF9A594119A3184F57208CC99D1">
    <w:name w:val="958D81BF9A594119A3184F57208CC99D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932CB47F59948509A0D46D0120326121">
    <w:name w:val="5932CB47F59948509A0D46D012032612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3138B68EB14CD38CCE8B313F1AE1691">
    <w:name w:val="CF3138B68EB14CD38CCE8B313F1AE169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2A0D419CDF45A285AB2582901B6D6F1">
    <w:name w:val="EA2A0D419CDF45A285AB2582901B6D6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07D007035FA4DDB9B2CAE597CAEC6E71">
    <w:name w:val="207D007035FA4DDB9B2CAE597CAEC6E7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B93B87D9427423AA2ED4DF96CAA36792">
    <w:name w:val="8B93B87D9427423AA2ED4DF96CAA3679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127F851915449AF9C764E724ADD41901">
    <w:name w:val="5127F851915449AF9C764E724ADD419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B16418BD0DC42B2A3E0926F5D8534B01">
    <w:name w:val="1B16418BD0DC42B2A3E0926F5D8534B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C4260CED5994CD2822A392EA99172D31">
    <w:name w:val="3C4260CED5994CD2822A392EA99172D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A6DE53885484BF198259A6146BFE7831">
    <w:name w:val="0A6DE53885484BF198259A6146BFE78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35DEB1CDFDF4932BE326C3A1569A7041">
    <w:name w:val="235DEB1CDFDF4932BE326C3A1569A704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9315D3FBEE64A6FB1D1BA053E2F1D531">
    <w:name w:val="E9315D3FBEE64A6FB1D1BA053E2F1D5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3E91200BB1B464A822986D95D93E6C51">
    <w:name w:val="F3E91200BB1B464A822986D95D93E6C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22FA35D2FEE467E8C1EE05A16C39AE41">
    <w:name w:val="922FA35D2FEE467E8C1EE05A16C39AE4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0685D4234394967A9F794E4ED0A7AB11">
    <w:name w:val="30685D4234394967A9F794E4ED0A7AB1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E5FE5CAF42B48DB92B18C216875ADB22">
    <w:name w:val="DE5FE5CAF42B48DB92B18C216875ADB2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D287679E37041388B9919EE5CF65EA41">
    <w:name w:val="3D287679E37041388B9919EE5CF65EA4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952C2EC1B3441068AC903D04217D0651">
    <w:name w:val="D952C2EC1B3441068AC903D04217D06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D1111CBE09046F28E88815D3F4991A92">
    <w:name w:val="CD1111CBE09046F28E88815D3F4991A9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C0BC5F86897444E8952B0AD2502C49B2">
    <w:name w:val="0C0BC5F86897444E8952B0AD2502C49B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3EDBE4E75FA4790BA169B6F1210C6AD2">
    <w:name w:val="13EDBE4E75FA4790BA169B6F1210C6AD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2EDF33E153F44BFAFCF4C7CD8035F882">
    <w:name w:val="E2EDF33E153F44BFAFCF4C7CD8035F88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048AB01512342A798137102AE033A8C2">
    <w:name w:val="2048AB01512342A798137102AE033A8C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A192CA1BE6041798400A4E03ED3E9B62">
    <w:name w:val="AA192CA1BE6041798400A4E03ED3E9B6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1F60DF20BE144659459EA4156A37D0F2">
    <w:name w:val="11F60DF20BE144659459EA4156A37D0F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82B4A0A643E4AB9990B1C457C7B2DC01">
    <w:name w:val="A82B4A0A643E4AB9990B1C457C7B2DC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A213CDD2CDD44E5BE00AFA4BE652DB01">
    <w:name w:val="0A213CDD2CDD44E5BE00AFA4BE652DB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2F8DDD8961E4BD2A41B7BFCBF5BA8061">
    <w:name w:val="92F8DDD8961E4BD2A41B7BFCBF5BA806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6802B79C46C42F1BCFABCA88C83F8FD1">
    <w:name w:val="76802B79C46C42F1BCFABCA88C83F8FD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CA60DAA95B42E8933A324B5540DECA1">
    <w:name w:val="14CA60DAA95B42E8933A324B5540DECA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14203C15DEB4116B6A71B8CFA205E751">
    <w:name w:val="114203C15DEB4116B6A71B8CFA205E7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FE656E85C3943FCB056E683077988F11">
    <w:name w:val="9FE656E85C3943FCB056E683077988F1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699E3DC218C46DF98940E64B064B0D12">
    <w:name w:val="6699E3DC218C46DF98940E64B064B0D1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F54BAFA5B4449E890CDD237E8E3EEA82">
    <w:name w:val="0F54BAFA5B4449E890CDD237E8E3EEA8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F130FAD0D7745699995958603904BEC2">
    <w:name w:val="7F130FAD0D7745699995958603904BEC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931865BF5E14A8BAB7951999781B8122">
    <w:name w:val="6931865BF5E14A8BAB7951999781B812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04A88510B4481B838297702CF4C86F2">
    <w:name w:val="4704A88510B4481B838297702CF4C86F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0000545AB014BAB8DC29622CB72FC322">
    <w:name w:val="70000545AB014BAB8DC29622CB72FC32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358B1DFD9FA4690BDA843E4B7262F042">
    <w:name w:val="6358B1DFD9FA4690BDA843E4B7262F04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B936703D5D24EA6A5E46123F722B23B2">
    <w:name w:val="AB936703D5D24EA6A5E46123F722B23B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8DB5B4FA2DC40A7AA1D3CB07FABFE8E2">
    <w:name w:val="78DB5B4FA2DC40A7AA1D3CB07FABFE8E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B676B8882A345DA94215947A67F70BD2">
    <w:name w:val="5B676B8882A345DA94215947A67F70BD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2E32EE6ABF4C2094694DEEDBC4B2CA1">
    <w:name w:val="142E32EE6ABF4C2094694DEEDBC4B2CA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B2DB083F87643CD9FBE895A2DAAB7701">
    <w:name w:val="EB2DB083F87643CD9FBE895A2DAAB77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06808710CB44845A59BB9FD067FFD631">
    <w:name w:val="306808710CB44845A59BB9FD067FFD6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87A9E68D7746A9B42A68FCF86FA5511">
    <w:name w:val="4787A9E68D7746A9B42A68FCF86FA551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4405623090444DC8B762E8AA0DB72472">
    <w:name w:val="34405623090444DC8B762E8AA0DB7247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E5998D0121240839AB2E968B207CBF8">
    <w:name w:val="2E5998D0121240839AB2E968B207CBF8"/>
    <w:rsid w:val="00A96FD3"/>
  </w:style>
  <w:style w:type="paragraph" w:customStyle="1" w:styleId="E7721E9B7DC04DCE9E7703F553E68D76">
    <w:name w:val="E7721E9B7DC04DCE9E7703F553E68D76"/>
    <w:rsid w:val="00A96FD3"/>
  </w:style>
  <w:style w:type="paragraph" w:customStyle="1" w:styleId="8EC01D8A575549738D0C395971F8F094">
    <w:name w:val="8EC01D8A575549738D0C395971F8F094"/>
    <w:rsid w:val="00A96FD3"/>
  </w:style>
  <w:style w:type="paragraph" w:customStyle="1" w:styleId="C33D9B432D474377B69A0CC981E642FA">
    <w:name w:val="C33D9B432D474377B69A0CC981E642FA"/>
    <w:rsid w:val="00A96FD3"/>
  </w:style>
  <w:style w:type="paragraph" w:customStyle="1" w:styleId="D8207C25904C4E18A9000EA536FD330E6">
    <w:name w:val="D8207C25904C4E18A9000EA536FD330E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276B7131F32498CAFD8AE63CE7F5FCF7">
    <w:name w:val="6276B7131F32498CAFD8AE63CE7F5FCF7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E50E4E91FA442E981CBC504E15EBB426">
    <w:name w:val="4E50E4E91FA442E981CBC504E15EBB42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B15D5D0F94445B8E3DB870F86656506">
    <w:name w:val="75B15D5D0F94445B8E3DB870F8665650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970FEFFD06649BAA7F6F03AFE1D21905">
    <w:name w:val="3970FEFFD06649BAA7F6F03AFE1D21905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F0F9FF10CE74DC1B266CF0CEB9F06FD3">
    <w:name w:val="4F0F9FF10CE74DC1B266CF0CEB9F06FD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E13ED0810A749EAB891FD710748D8336">
    <w:name w:val="7E13ED0810A749EAB891FD710748D833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7420B3D12274FD789D80BD7198CFE716">
    <w:name w:val="D7420B3D12274FD789D80BD7198CFE71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5331FB339FC44F88AF66C8139AE14466">
    <w:name w:val="85331FB339FC44F88AF66C8139AE1446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C0F895865A42D892C048B43E872ED66">
    <w:name w:val="C3C0F895865A42D892C048B43E872ED6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317CBEA557540B2A2D15B7B3935A4E06">
    <w:name w:val="E317CBEA557540B2A2D15B7B3935A4E0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60F8672E76144C892CB10568D7D6A135">
    <w:name w:val="A60F8672E76144C892CB10568D7D6A135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A0D2ECC67444569B9ED550C879062A5">
    <w:name w:val="14A0D2ECC67444569B9ED550C879062A5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BE38B0C8DB84B5F9415158DA6A71A0D">
    <w:name w:val="ABE38B0C8DB84B5F9415158DA6A71A0D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6AEB45E196D4068A65E3C6E04ADA5DB2">
    <w:name w:val="E6AEB45E196D4068A65E3C6E04ADA5DB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14B5EC2D76044139DC0EED1B4DD00732">
    <w:name w:val="014B5EC2D76044139DC0EED1B4DD0073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43738A7F5F5435490E116DE2257174D5">
    <w:name w:val="C43738A7F5F5435490E116DE2257174D5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15BB16B5AE14DABB9763027AC36349C5">
    <w:name w:val="B15BB16B5AE14DABB9763027AC36349C5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8A65E6C0254B8492BE3F934088DE284">
    <w:name w:val="CF8A65E6C0254B8492BE3F934088DE284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632708445448D6B8145952AE8367013">
    <w:name w:val="A9632708445448D6B8145952AE836701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6FEC0DA68D7485D84A5BCB56A8B2FFF3">
    <w:name w:val="16FEC0DA68D7485D84A5BCB56A8B2FFF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A4AF4A7167042CCB0DCB59475DEAE953">
    <w:name w:val="FA4AF4A7167042CCB0DCB59475DEAE95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2BFC49DF0EA4535987DD46B2757BAE23">
    <w:name w:val="C2BFC49DF0EA4535987DD46B2757BAE2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DB04F32A7294870B9EFBE12227489EF3">
    <w:name w:val="2DB04F32A7294870B9EFBE12227489EF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ECBB3CBA9974D32B1BF69E7F08B495A3">
    <w:name w:val="BECBB3CBA9974D32B1BF69E7F08B495A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8E48EBD377744738BAEDBFF740D87B53">
    <w:name w:val="A8E48EBD377744738BAEDBFF740D87B5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BD251574A99405DB7171146CC35E5D82">
    <w:name w:val="7BD251574A99405DB7171146CC35E5D8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406ED420F57406880F4896320AAC1292">
    <w:name w:val="A406ED420F57406880F4896320AAC129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2CFADDF0F1741B6A846585FAD558C032">
    <w:name w:val="52CFADDF0F1741B6A846585FAD558C032"/>
    <w:rsid w:val="00045B89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1A3B2934039E4AD7874622C7531FC4983">
    <w:name w:val="1A3B2934039E4AD7874622C7531FC498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37F6863671746369D1489C39A5540A32">
    <w:name w:val="537F6863671746369D1489C39A5540A3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3CE164C4834288A1ABE6263E88B7922">
    <w:name w:val="EA3CE164C4834288A1ABE6263E88B792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41FC15B31547799450B215E150384C3">
    <w:name w:val="A941FC15B31547799450B215E150384C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054BA76103D4EA288D20B1E98B9E2DC2">
    <w:name w:val="F054BA76103D4EA288D20B1E98B9E2DC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90C36460C3B429EB5D1C3D2D9ECCD942">
    <w:name w:val="490C36460C3B429EB5D1C3D2D9ECCD94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3B7EBC6FED34E0BB5C9D191D8147D002">
    <w:name w:val="D3B7EBC6FED34E0BB5C9D191D8147D0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1BDD5237A1D4B11A06B2BC3435BC79B2">
    <w:name w:val="D1BDD5237A1D4B11A06B2BC3435BC79B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BF3404268894223A8503950820397D72">
    <w:name w:val="DBF3404268894223A8503950820397D7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E92686481542F8BC3415D4BAEB61092">
    <w:name w:val="75E92686481542F8BC3415D4BAEB6109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26B160B08994DC894B68447F92792F52">
    <w:name w:val="B26B160B08994DC894B68447F92792F5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36022F90742484D99F3380D0A80906E2">
    <w:name w:val="036022F90742484D99F3380D0A80906E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0DFD3F7C0B24BC9B5CF124160CF37802">
    <w:name w:val="B0DFD3F7C0B24BC9B5CF124160CF378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9B15A777E44431E9981B34D603AC3152">
    <w:name w:val="09B15A777E44431E9981B34D603AC315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3EFF49AEFB541ADBBDBAD10A46BEA292">
    <w:name w:val="83EFF49AEFB541ADBBDBAD10A46BEA29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4392A844F104D10B0B506EDD9F2655A3">
    <w:name w:val="24392A844F104D10B0B506EDD9F2655A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6E5AF3B27074BA59EC47B6F85A8E9493">
    <w:name w:val="26E5AF3B27074BA59EC47B6F85A8E949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6D8FB82147C4F719AFDD3CC0A1FE40F3">
    <w:name w:val="76D8FB82147C4F719AFDD3CC0A1FE40F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F746CAB6F9A4FA88CFFABD79145C2D53">
    <w:name w:val="EF746CAB6F9A4FA88CFFABD79145C2D5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8569989C5094BDCAF9DD59494EEDAC83">
    <w:name w:val="D8569989C5094BDCAF9DD59494EEDAC8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F7C1FCA03C47F3BA5F3B8A693CD1C43">
    <w:name w:val="A9F7C1FCA03C47F3BA5F3B8A693CD1C4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E5998D0121240839AB2E968B207CBF81">
    <w:name w:val="2E5998D0121240839AB2E968B207CBF81"/>
    <w:rsid w:val="00045B89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B850A67C5A624A509CA1C53249241EE43">
    <w:name w:val="B850A67C5A624A509CA1C53249241EE4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001709715744B719B370A5BA6C435833">
    <w:name w:val="E001709715744B719B370A5BA6C43583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148503FC24847A4B2B97A5A01499B302">
    <w:name w:val="2148503FC24847A4B2B97A5A01499B3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D8B54895FCE4B45BD5FFD21A53ED6F12">
    <w:name w:val="3D8B54895FCE4B45BD5FFD21A53ED6F1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D7BF35DD1794795A4321AD4C51632422">
    <w:name w:val="5D7BF35DD1794795A4321AD4C5163242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58D81BF9A594119A3184F57208CC99D2">
    <w:name w:val="958D81BF9A594119A3184F57208CC99D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932CB47F59948509A0D46D0120326122">
    <w:name w:val="5932CB47F59948509A0D46D012032612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3138B68EB14CD38CCE8B313F1AE1692">
    <w:name w:val="CF3138B68EB14CD38CCE8B313F1AE169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2A0D419CDF45A285AB2582901B6D6F2">
    <w:name w:val="EA2A0D419CDF45A285AB2582901B6D6F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07D007035FA4DDB9B2CAE597CAEC6E72">
    <w:name w:val="207D007035FA4DDB9B2CAE597CAEC6E7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B93B87D9427423AA2ED4DF96CAA36793">
    <w:name w:val="8B93B87D9427423AA2ED4DF96CAA3679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7721E9B7DC04DCE9E7703F553E68D761">
    <w:name w:val="E7721E9B7DC04DCE9E7703F553E68D761"/>
    <w:rsid w:val="00045B89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5127F851915449AF9C764E724ADD41902">
    <w:name w:val="5127F851915449AF9C764E724ADD419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B16418BD0DC42B2A3E0926F5D8534B02">
    <w:name w:val="1B16418BD0DC42B2A3E0926F5D8534B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C4260CED5994CD2822A392EA99172D32">
    <w:name w:val="3C4260CED5994CD2822A392EA99172D3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A6DE53885484BF198259A6146BFE7832">
    <w:name w:val="0A6DE53885484BF198259A6146BFE783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35DEB1CDFDF4932BE326C3A1569A7042">
    <w:name w:val="235DEB1CDFDF4932BE326C3A1569A704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9315D3FBEE64A6FB1D1BA053E2F1D532">
    <w:name w:val="E9315D3FBEE64A6FB1D1BA053E2F1D53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3E91200BB1B464A822986D95D93E6C52">
    <w:name w:val="F3E91200BB1B464A822986D95D93E6C5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22FA35D2FEE467E8C1EE05A16C39AE42">
    <w:name w:val="922FA35D2FEE467E8C1EE05A16C39AE4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0685D4234394967A9F794E4ED0A7AB12">
    <w:name w:val="30685D4234394967A9F794E4ED0A7AB1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E5FE5CAF42B48DB92B18C216875ADB23">
    <w:name w:val="DE5FE5CAF42B48DB92B18C216875ADB2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D287679E37041388B9919EE5CF65EA42">
    <w:name w:val="3D287679E37041388B9919EE5CF65EA4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952C2EC1B3441068AC903D04217D0652">
    <w:name w:val="D952C2EC1B3441068AC903D04217D065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D1111CBE09046F28E88815D3F4991A93">
    <w:name w:val="CD1111CBE09046F28E88815D3F4991A9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C0BC5F86897444E8952B0AD2502C49B3">
    <w:name w:val="0C0BC5F86897444E8952B0AD2502C49B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3EDBE4E75FA4790BA169B6F1210C6AD3">
    <w:name w:val="13EDBE4E75FA4790BA169B6F1210C6AD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2EDF33E153F44BFAFCF4C7CD8035F883">
    <w:name w:val="E2EDF33E153F44BFAFCF4C7CD8035F88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048AB01512342A798137102AE033A8C3">
    <w:name w:val="2048AB01512342A798137102AE033A8C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A192CA1BE6041798400A4E03ED3E9B63">
    <w:name w:val="AA192CA1BE6041798400A4E03ED3E9B6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1F60DF20BE144659459EA4156A37D0F3">
    <w:name w:val="11F60DF20BE144659459EA4156A37D0F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EC01D8A575549738D0C395971F8F0941">
    <w:name w:val="8EC01D8A575549738D0C395971F8F0941"/>
    <w:rsid w:val="00045B89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A82B4A0A643E4AB9990B1C457C7B2DC02">
    <w:name w:val="A82B4A0A643E4AB9990B1C457C7B2DC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A213CDD2CDD44E5BE00AFA4BE652DB02">
    <w:name w:val="0A213CDD2CDD44E5BE00AFA4BE652DB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2F8DDD8961E4BD2A41B7BFCBF5BA8062">
    <w:name w:val="92F8DDD8961E4BD2A41B7BFCBF5BA806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6802B79C46C42F1BCFABCA88C83F8FD2">
    <w:name w:val="76802B79C46C42F1BCFABCA88C83F8FD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14203C15DEB4116B6A71B8CFA205E752">
    <w:name w:val="114203C15DEB4116B6A71B8CFA205E75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FE656E85C3943FCB056E683077988F12">
    <w:name w:val="9FE656E85C3943FCB056E683077988F1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699E3DC218C46DF98940E64B064B0D13">
    <w:name w:val="6699E3DC218C46DF98940E64B064B0D1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F54BAFA5B4449E890CDD237E8E3EEA83">
    <w:name w:val="0F54BAFA5B4449E890CDD237E8E3EEA8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F130FAD0D7745699995958603904BEC3">
    <w:name w:val="7F130FAD0D7745699995958603904BEC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931865BF5E14A8BAB7951999781B8123">
    <w:name w:val="6931865BF5E14A8BAB7951999781B812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04A88510B4481B838297702CF4C86F3">
    <w:name w:val="4704A88510B4481B838297702CF4C86F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0000545AB014BAB8DC29622CB72FC323">
    <w:name w:val="70000545AB014BAB8DC29622CB72FC32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358B1DFD9FA4690BDA843E4B7262F043">
    <w:name w:val="6358B1DFD9FA4690BDA843E4B7262F04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B936703D5D24EA6A5E46123F722B23B3">
    <w:name w:val="AB936703D5D24EA6A5E46123F722B23B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8DB5B4FA2DC40A7AA1D3CB07FABFE8E3">
    <w:name w:val="78DB5B4FA2DC40A7AA1D3CB07FABFE8E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B676B8882A345DA94215947A67F70BD3">
    <w:name w:val="5B676B8882A345DA94215947A67F70BD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3D9B432D474377B69A0CC981E642FA1">
    <w:name w:val="C33D9B432D474377B69A0CC981E642FA1"/>
    <w:rsid w:val="00045B89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142E32EE6ABF4C2094694DEEDBC4B2CA2">
    <w:name w:val="142E32EE6ABF4C2094694DEEDBC4B2CA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B2DB083F87643CD9FBE895A2DAAB7702">
    <w:name w:val="EB2DB083F87643CD9FBE895A2DAAB77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06808710CB44845A59BB9FD067FFD632">
    <w:name w:val="306808710CB44845A59BB9FD067FFD63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87A9E68D7746A9B42A68FCF86FA5512">
    <w:name w:val="4787A9E68D7746A9B42A68FCF86FA551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D79FBAA01C49B6BFEAD4FE0548C510">
    <w:name w:val="CFD79FBAA01C49B6BFEAD4FE0548C510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0484508ED714B9E82DA379D4DBB7114">
    <w:name w:val="80484508ED714B9E82DA379D4DBB7114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4405623090444DC8B762E8AA0DB72473">
    <w:name w:val="34405623090444DC8B762E8AA0DB7247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059A142B43F47C5ADB195108E66F1F0">
    <w:name w:val="0059A142B43F47C5ADB195108E66F1F0"/>
    <w:rsid w:val="00A46E5E"/>
  </w:style>
  <w:style w:type="paragraph" w:customStyle="1" w:styleId="C33D9B432D474377B69A0CC981E642FA2">
    <w:name w:val="C33D9B432D474377B69A0CC981E642FA2"/>
    <w:rsid w:val="00962AED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142E32EE6ABF4C2094694DEEDBC4B2CA3">
    <w:name w:val="142E32EE6ABF4C2094694DEEDBC4B2CA3"/>
    <w:rsid w:val="00962AED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B2DB083F87643CD9FBE895A2DAAB7703">
    <w:name w:val="EB2DB083F87643CD9FBE895A2DAAB7703"/>
    <w:rsid w:val="00962AED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87A9E68D7746A9B42A68FCF86FA5513">
    <w:name w:val="4787A9E68D7746A9B42A68FCF86FA5513"/>
    <w:rsid w:val="00962AED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D79FBAA01C49B6BFEAD4FE0548C5101">
    <w:name w:val="CFD79FBAA01C49B6BFEAD4FE0548C5101"/>
    <w:rsid w:val="00962AED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0484508ED714B9E82DA379D4DBB71141">
    <w:name w:val="80484508ED714B9E82DA379D4DBB71141"/>
    <w:rsid w:val="00962AED"/>
    <w:pPr>
      <w:tabs>
        <w:tab w:val="left" w:pos="426"/>
      </w:tabs>
      <w:spacing w:after="12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B012B0AE180242A38A2D86B64FF53F" ma:contentTypeVersion="" ma:contentTypeDescription="Utwórz nowy dokument." ma:contentTypeScope="" ma:versionID="b6b5734b45f3703417eda3a19573b6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FB2A4-1D0E-4D1F-B498-5858929B5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0FC1CB-1722-4F50-AA85-750EB096FC2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016157D-673B-477E-BF24-21721FECDA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Janikowski Stanisław</dc:creator>
  <cp:keywords/>
  <dc:description/>
  <cp:lastModifiedBy>Janikowski Stanisław</cp:lastModifiedBy>
  <cp:revision>6</cp:revision>
  <cp:lastPrinted>2022-06-24T07:05:00Z</cp:lastPrinted>
  <dcterms:created xsi:type="dcterms:W3CDTF">2022-06-24T14:03:00Z</dcterms:created>
  <dcterms:modified xsi:type="dcterms:W3CDTF">2022-10-14T09:40:00Z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0x01010041B012B0AE180242A38A2D86B64FF53F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MF\IBDZ;Janikowski Stanisław</vt:lpwstr>
  </property>
  <property fmtid="{D5CDD505-2E9C-101B-9397-08002B2CF9AE}" pid="5" name="MFClassificationDate">
    <vt:lpwstr>2022-06-13T10:19:45.0641160+02:00</vt:lpwstr>
  </property>
  <property fmtid="{D5CDD505-2E9C-101B-9397-08002B2CF9AE}" pid="6" name="MFClassifiedBySID">
    <vt:lpwstr>MF\S-1-5-21-1525952054-1005573771-2909822258-530587</vt:lpwstr>
  </property>
  <property fmtid="{D5CDD505-2E9C-101B-9397-08002B2CF9AE}" pid="7" name="MFGRNItemId">
    <vt:lpwstr>GRN-67974c3e-fab3-4eed-9ae0-0024416877b7</vt:lpwstr>
  </property>
  <property fmtid="{D5CDD505-2E9C-101B-9397-08002B2CF9AE}" pid="8" name="MFHash">
    <vt:lpwstr>tToURdzidzIBEPxV4jARqIM56k3348ZziWM2hbjrAI8=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