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08AD" w14:textId="499A8758" w:rsidR="00094094" w:rsidRPr="00937C41" w:rsidRDefault="00094094" w:rsidP="00094094">
      <w:pPr>
        <w:pStyle w:val="Nagwek4"/>
      </w:pPr>
      <w:r w:rsidRPr="00937C41">
        <w:t xml:space="preserve">Załącznik </w:t>
      </w:r>
      <w:bookmarkStart w:id="0" w:name="_GoBack"/>
      <w:bookmarkEnd w:id="0"/>
      <w:r>
        <w:t>IA</w:t>
      </w:r>
      <w:r w:rsidRPr="00937C41">
        <w:t>-</w:t>
      </w:r>
      <w:sdt>
        <w:sdtPr>
          <w:id w:val="1892915230"/>
          <w:placeholder>
            <w:docPart w:val="E7721E9B7DC04DCE9E7703F553E68D76"/>
          </w:placeholder>
          <w:showingPlcHdr/>
          <w:text/>
        </w:sdtPr>
        <w:sdtEndPr/>
        <w:sdtContent>
          <w:r w:rsidRPr="00937C41">
            <w:rPr>
              <w:rStyle w:val="Tekstzastpczy"/>
              <w:color w:val="auto"/>
            </w:rPr>
            <w:t>Nr kolejny</w:t>
          </w:r>
        </w:sdtContent>
      </w:sdt>
    </w:p>
    <w:p w14:paraId="03803071" w14:textId="6D0F7192" w:rsidR="00124189" w:rsidRDefault="00E17879" w:rsidP="00B11621">
      <w:pPr>
        <w:pStyle w:val="Tytu"/>
      </w:pPr>
      <w:r w:rsidRPr="00B11621">
        <w:t>Informacje</w:t>
      </w:r>
      <w:r>
        <w:t xml:space="preserve"> w zakresie wnioskowanej </w:t>
      </w:r>
      <w:r w:rsidR="008A46E1" w:rsidRPr="00B11621">
        <w:t xml:space="preserve">klasyfikacji </w:t>
      </w:r>
      <w:r w:rsidR="004429C3">
        <w:t>i</w:t>
      </w:r>
      <w:r w:rsidR="008A46E1" w:rsidRPr="00B11621">
        <w:t xml:space="preserve"> rodzaju wyrobu akcyzowego lub klasyfika</w:t>
      </w:r>
      <w:r w:rsidR="008A46E1">
        <w:t>cji samochodu osobowego</w:t>
      </w:r>
    </w:p>
    <w:p w14:paraId="3A285AF5" w14:textId="1EEB4510" w:rsidR="005B66C6" w:rsidRPr="00B11621" w:rsidRDefault="00E3151C" w:rsidP="00B11621">
      <w:pPr>
        <w:pStyle w:val="Podtytu"/>
      </w:pPr>
      <w:r>
        <w:t>W </w:t>
      </w:r>
      <w:r w:rsidR="005B66C6" w:rsidRPr="00B11621">
        <w:t>układzie odpowiadają</w:t>
      </w:r>
      <w:r w:rsidR="008E0FF0" w:rsidRPr="00B11621">
        <w:t>cym Nomenklaturze Scalonej (CN)</w:t>
      </w:r>
    </w:p>
    <w:p w14:paraId="2BB353AA" w14:textId="0370FED5" w:rsidR="005B66C6" w:rsidRPr="005B66C6" w:rsidRDefault="005B66C6" w:rsidP="00B11621">
      <w:pPr>
        <w:pStyle w:val="Nagwek1"/>
      </w:pPr>
      <w:r>
        <w:t>Przewidywana klasyfikacja wyrobu akcyzowego albo samochodu osobowego</w:t>
      </w:r>
    </w:p>
    <w:p w14:paraId="52EC99F0" w14:textId="218B0E65" w:rsidR="00124189" w:rsidRDefault="005B66C6" w:rsidP="00E01C8B">
      <w:pPr>
        <w:pStyle w:val="Nagwek3"/>
      </w:pPr>
      <w:r>
        <w:t>Kod CN</w:t>
      </w:r>
    </w:p>
    <w:sdt>
      <w:sdtPr>
        <w:id w:val="697664265"/>
        <w:placeholder>
          <w:docPart w:val="5127F851915449AF9C764E724ADD4190"/>
        </w:placeholder>
        <w:text/>
      </w:sdtPr>
      <w:sdtEndPr/>
      <w:sdtContent>
        <w:p w14:paraId="24AAE405" w14:textId="6EB40F9C" w:rsidR="005B66C6" w:rsidRPr="005B66C6" w:rsidRDefault="00E01C8B" w:rsidP="005B66C6">
          <w:r>
            <w:rPr>
              <w:rStyle w:val="Tekstzastpczy"/>
            </w:rPr>
            <w:t>Kod CN</w:t>
          </w:r>
        </w:p>
      </w:sdtContent>
    </w:sdt>
    <w:p w14:paraId="3B8351F9" w14:textId="7A9DA9D9" w:rsidR="005B66C6" w:rsidRDefault="004429C3" w:rsidP="00E01C8B">
      <w:pPr>
        <w:pStyle w:val="Nagwek3"/>
      </w:pPr>
      <w:r>
        <w:t>R</w:t>
      </w:r>
      <w:r w:rsidR="005B66C6">
        <w:t>odzaj wyrobu akcyzowego</w:t>
      </w:r>
    </w:p>
    <w:sdt>
      <w:sdtPr>
        <w:id w:val="218259508"/>
        <w:placeholder>
          <w:docPart w:val="1B16418BD0DC42B2A3E0926F5D8534B0"/>
        </w:placeholder>
        <w:text/>
      </w:sdtPr>
      <w:sdtEndPr/>
      <w:sdtContent>
        <w:p w14:paraId="4AFA6C15" w14:textId="656BF80F" w:rsidR="005B66C6" w:rsidRDefault="004429C3" w:rsidP="005B66C6">
          <w:r>
            <w:rPr>
              <w:rStyle w:val="Tekstzastpczy"/>
            </w:rPr>
            <w:t xml:space="preserve">Rodzaj </w:t>
          </w:r>
          <w:r w:rsidR="00E01C8B">
            <w:rPr>
              <w:rStyle w:val="Tekstzastpczy"/>
            </w:rPr>
            <w:t>wyrobu akcyzowego</w:t>
          </w:r>
        </w:p>
      </w:sdtContent>
    </w:sdt>
    <w:p w14:paraId="3E4EAD55" w14:textId="74B8221C" w:rsidR="005B66C6" w:rsidRDefault="005B66C6" w:rsidP="00E01C8B">
      <w:pPr>
        <w:pStyle w:val="Nagwek3"/>
      </w:pPr>
      <w:r>
        <w:t>Czy inwestor uzyskał wcześniej wiążącą informację akcyzową dla te</w:t>
      </w:r>
      <w:r w:rsidR="00B11621">
        <w:t>go samego wyrobu akcyzowego lub </w:t>
      </w:r>
      <w:r>
        <w:t>samochodu osobowego?</w:t>
      </w:r>
    </w:p>
    <w:p w14:paraId="1DB594AF" w14:textId="77777777" w:rsidR="007B1161" w:rsidRDefault="003F0307" w:rsidP="00532988">
      <w:pPr>
        <w:ind w:left="426" w:hanging="426"/>
      </w:pPr>
      <w:sdt>
        <w:sdtPr>
          <w:id w:val="-210456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8B" w:rsidRPr="003F1960">
            <w:rPr>
              <w:rFonts w:ascii="Segoe UI Symbol" w:hAnsi="Segoe UI Symbol" w:cs="Segoe UI Symbol"/>
            </w:rPr>
            <w:t>☐</w:t>
          </w:r>
        </w:sdtContent>
      </w:sdt>
      <w:r w:rsidR="00E01C8B" w:rsidRPr="00D87096">
        <w:tab/>
      </w:r>
      <w:r w:rsidR="00B27C9F">
        <w:t>Tak</w:t>
      </w:r>
      <w:r w:rsidR="007B1161">
        <w:t>:</w:t>
      </w:r>
    </w:p>
    <w:p w14:paraId="21F4DBF5" w14:textId="77777777" w:rsidR="007B1161" w:rsidRDefault="007B1161" w:rsidP="00532988">
      <w:pPr>
        <w:ind w:left="426" w:hanging="426"/>
      </w:pPr>
      <w:r>
        <w:rPr>
          <w:rFonts w:ascii="Segoe UI Symbol" w:hAnsi="Segoe UI Symbol" w:cs="Segoe UI Symbol"/>
        </w:rPr>
        <w:tab/>
      </w:r>
      <w:r w:rsidRPr="007B1161">
        <w:rPr>
          <w:rFonts w:asciiTheme="majorHAnsi" w:hAnsiTheme="majorHAnsi" w:cstheme="majorHAnsi"/>
          <w:b/>
        </w:rPr>
        <w:t>Nr WIA:</w:t>
      </w:r>
      <w:r>
        <w:t xml:space="preserve"> </w:t>
      </w:r>
      <w:sdt>
        <w:sdtPr>
          <w:id w:val="-289365324"/>
          <w:placeholder>
            <w:docPart w:val="3C4260CED5994CD2822A392EA99172D3"/>
          </w:placeholder>
          <w:showingPlcHdr/>
          <w:text/>
        </w:sdtPr>
        <w:sdtEndPr/>
        <w:sdtContent>
          <w:r w:rsidR="00532988">
            <w:rPr>
              <w:rStyle w:val="Tekstzastpczy"/>
            </w:rPr>
            <w:t>Nr WIA</w:t>
          </w:r>
        </w:sdtContent>
      </w:sdt>
      <w:r w:rsidR="00532988">
        <w:t xml:space="preserve"> </w:t>
      </w:r>
    </w:p>
    <w:p w14:paraId="0E4A1C11" w14:textId="630850BB" w:rsidR="00532988" w:rsidRDefault="007B1161" w:rsidP="00532988">
      <w:pPr>
        <w:ind w:left="426" w:hanging="426"/>
      </w:pPr>
      <w:r>
        <w:rPr>
          <w:rFonts w:asciiTheme="majorHAnsi" w:hAnsiTheme="majorHAnsi" w:cstheme="majorHAnsi"/>
          <w:b/>
        </w:rPr>
        <w:tab/>
        <w:t>Data wydania:</w:t>
      </w:r>
      <w:r>
        <w:t xml:space="preserve"> </w:t>
      </w:r>
      <w:sdt>
        <w:sdtPr>
          <w:id w:val="1572238772"/>
          <w:placeholder>
            <w:docPart w:val="0A6DE53885484BF198259A6146BFE78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32988">
            <w:rPr>
              <w:rStyle w:val="Tekstzastpczy"/>
            </w:rPr>
            <w:t>Data wydania</w:t>
          </w:r>
        </w:sdtContent>
      </w:sdt>
    </w:p>
    <w:p w14:paraId="078AD148" w14:textId="38D3E0D6" w:rsidR="00B27C9F" w:rsidRDefault="003F0307" w:rsidP="007B1161">
      <w:pPr>
        <w:ind w:left="426" w:hanging="426"/>
      </w:pPr>
      <w:sdt>
        <w:sdtPr>
          <w:id w:val="81900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C8B" w:rsidRPr="003F1960">
            <w:rPr>
              <w:rFonts w:ascii="Segoe UI Symbol" w:hAnsi="Segoe UI Symbol" w:cs="Segoe UI Symbol"/>
            </w:rPr>
            <w:t>☐</w:t>
          </w:r>
        </w:sdtContent>
      </w:sdt>
      <w:r w:rsidR="00E01C8B" w:rsidRPr="00D87096">
        <w:tab/>
      </w:r>
      <w:r w:rsidR="00B27C9F">
        <w:t>Nie</w:t>
      </w:r>
    </w:p>
    <w:p w14:paraId="36FA3A27" w14:textId="10D3B284" w:rsidR="005B66C6" w:rsidRPr="00B11621" w:rsidRDefault="00B27C9F" w:rsidP="00B11621">
      <w:pPr>
        <w:pStyle w:val="Nagwek1"/>
      </w:pPr>
      <w:r w:rsidRPr="00B11621">
        <w:t>Przedmiot wniosku</w:t>
      </w:r>
    </w:p>
    <w:p w14:paraId="56B4C21B" w14:textId="1F91C682" w:rsidR="005B66C6" w:rsidRDefault="00B27C9F" w:rsidP="00E01C8B">
      <w:pPr>
        <w:pStyle w:val="Nagwek3"/>
      </w:pPr>
      <w:r>
        <w:t>Nazwa handlowa i informacje dodatkowe</w:t>
      </w:r>
    </w:p>
    <w:sdt>
      <w:sdtPr>
        <w:id w:val="1487214091"/>
        <w:placeholder>
          <w:docPart w:val="235DEB1CDFDF4932BE326C3A1569A704"/>
        </w:placeholder>
        <w:showingPlcHdr/>
      </w:sdtPr>
      <w:sdtEndPr/>
      <w:sdtContent>
        <w:p w14:paraId="0C69788F" w14:textId="3285CCB1" w:rsidR="00E01C8B" w:rsidRPr="00E01C8B" w:rsidRDefault="00E01C8B" w:rsidP="00E01C8B">
          <w:r w:rsidRPr="00E01C8B">
            <w:rPr>
              <w:rStyle w:val="Tekstzastpczy"/>
            </w:rPr>
            <w:t>Nazwa handlowa i informacje dodatkowe</w:t>
          </w:r>
        </w:p>
      </w:sdtContent>
    </w:sdt>
    <w:p w14:paraId="468780E8" w14:textId="2772AEA5" w:rsidR="00124189" w:rsidRDefault="00B27C9F" w:rsidP="00FB02EE">
      <w:pPr>
        <w:pStyle w:val="Nagwek2"/>
      </w:pPr>
      <w:r>
        <w:t>Szczegółowy opis wyrobu akcyzowego albo samochodu osobowego</w:t>
      </w:r>
    </w:p>
    <w:sdt>
      <w:sdtPr>
        <w:id w:val="1764719469"/>
        <w:placeholder>
          <w:docPart w:val="E9315D3FBEE64A6FB1D1BA053E2F1D53"/>
        </w:placeholder>
        <w:showingPlcHdr/>
      </w:sdtPr>
      <w:sdtEndPr/>
      <w:sdtContent>
        <w:p w14:paraId="75F33223" w14:textId="3B0B09BB" w:rsidR="00E01C8B" w:rsidRPr="00E01C8B" w:rsidRDefault="00E01C8B" w:rsidP="00E01C8B">
          <w:r w:rsidRPr="00E01C8B">
            <w:rPr>
              <w:rStyle w:val="Tekstzastpczy"/>
            </w:rPr>
            <w:t>Szczegółowy opis wyrobu akcyzowego albo samochodu osobowego</w:t>
          </w:r>
        </w:p>
      </w:sdtContent>
    </w:sdt>
    <w:p w14:paraId="149FBBDD" w14:textId="31C9944B" w:rsidR="00B27C9F" w:rsidRDefault="00B27C9F" w:rsidP="00FB02EE">
      <w:pPr>
        <w:pStyle w:val="Nagwek2"/>
      </w:pPr>
      <w:r>
        <w:t>Załączniki i próbki</w:t>
      </w:r>
    </w:p>
    <w:p w14:paraId="22A2AAFE" w14:textId="2F126DCA" w:rsidR="00B27C9F" w:rsidRDefault="00B27C9F" w:rsidP="00B27C9F">
      <w:pPr>
        <w:pStyle w:val="Nagwek3"/>
      </w:pPr>
      <w:r>
        <w:t>Do wniosku dołączono (należy zaznaczyć właściwy kwadrat/kwadraty)</w:t>
      </w:r>
    </w:p>
    <w:p w14:paraId="067FF7BE" w14:textId="10114440" w:rsidR="003F0307" w:rsidRDefault="003F0307" w:rsidP="003F0307">
      <w:sdt>
        <w:sdtPr>
          <w:id w:val="34599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Tak:</w:t>
      </w:r>
    </w:p>
    <w:p w14:paraId="55868E24" w14:textId="5DC49795" w:rsidR="00B27C9F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-148840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</w:r>
      <w:r w:rsidR="00B27C9F">
        <w:t>plany</w:t>
      </w:r>
    </w:p>
    <w:p w14:paraId="2607D9F0" w14:textId="3171B76E" w:rsidR="00B27C9F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132053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</w:r>
      <w:r w:rsidR="00B27C9F">
        <w:t>fotografie</w:t>
      </w:r>
    </w:p>
    <w:p w14:paraId="1640A462" w14:textId="4892F300" w:rsidR="00B27C9F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5575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</w:r>
      <w:r w:rsidR="00B27C9F">
        <w:t>informacje od producenta wyrobu</w:t>
      </w:r>
    </w:p>
    <w:p w14:paraId="48EEEF0F" w14:textId="1053034F" w:rsidR="00B27C9F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-109432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</w:r>
      <w:r w:rsidR="00B27C9F">
        <w:t>schematy</w:t>
      </w:r>
    </w:p>
    <w:p w14:paraId="1155F9C7" w14:textId="6137DFD8" w:rsidR="00B27C9F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-167996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</w:r>
      <w:r w:rsidR="00B27C9F">
        <w:t>katalogi</w:t>
      </w:r>
    </w:p>
    <w:p w14:paraId="2A5C0D47" w14:textId="3DB7BCC5" w:rsidR="00B27C9F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101958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</w:r>
      <w:r w:rsidR="00B27C9F">
        <w:t>atesty</w:t>
      </w:r>
    </w:p>
    <w:p w14:paraId="563AEA75" w14:textId="77777777" w:rsidR="009450DB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-97576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</w:r>
      <w:r w:rsidR="00B27C9F">
        <w:t>instrukcje</w:t>
      </w:r>
    </w:p>
    <w:p w14:paraId="6FBE32C6" w14:textId="053805BF" w:rsidR="009450DB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-195894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0DB">
            <w:rPr>
              <w:rFonts w:ascii="MS Gothic" w:eastAsia="MS Gothic" w:hAnsi="MS Gothic" w:hint="eastAsia"/>
            </w:rPr>
            <w:t>☐</w:t>
          </w:r>
        </w:sdtContent>
      </w:sdt>
      <w:r w:rsidR="009450DB">
        <w:tab/>
        <w:t>wyniki badań laboratoryjnych</w:t>
      </w:r>
    </w:p>
    <w:p w14:paraId="581B0D8B" w14:textId="011E5F3B" w:rsidR="00B27C9F" w:rsidRDefault="003F0307" w:rsidP="003F0307">
      <w:pPr>
        <w:tabs>
          <w:tab w:val="clear" w:pos="426"/>
          <w:tab w:val="left" w:pos="851"/>
        </w:tabs>
        <w:ind w:left="426"/>
      </w:pPr>
      <w:sdt>
        <w:sdtPr>
          <w:id w:val="-16774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  <w:t xml:space="preserve">inne: </w:t>
      </w:r>
      <w:sdt>
        <w:sdtPr>
          <w:id w:val="-1803920809"/>
          <w:placeholder>
            <w:docPart w:val="F3E91200BB1B464A822986D95D93E6C5"/>
          </w:placeholder>
          <w:showingPlcHdr/>
          <w:text/>
        </w:sdtPr>
        <w:sdtEndPr/>
        <w:sdtContent>
          <w:r w:rsidR="007B1161">
            <w:rPr>
              <w:rStyle w:val="Tekstzastpczy"/>
            </w:rPr>
            <w:t>jakie?</w:t>
          </w:r>
        </w:sdtContent>
      </w:sdt>
    </w:p>
    <w:p w14:paraId="39D6126D" w14:textId="77777777" w:rsidR="00D37654" w:rsidRDefault="003F0307" w:rsidP="00D37654">
      <w:sdt>
        <w:sdtPr>
          <w:id w:val="-39243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654">
            <w:rPr>
              <w:rFonts w:ascii="MS Gothic" w:eastAsia="MS Gothic" w:hAnsi="MS Gothic" w:hint="eastAsia"/>
            </w:rPr>
            <w:t>☐</w:t>
          </w:r>
        </w:sdtContent>
      </w:sdt>
      <w:r w:rsidR="00D37654">
        <w:tab/>
        <w:t>Nie</w:t>
      </w:r>
    </w:p>
    <w:p w14:paraId="12DCEFB9" w14:textId="77777777" w:rsidR="008223ED" w:rsidRDefault="008223ED" w:rsidP="008223ED">
      <w:pPr>
        <w:pStyle w:val="Nagwek3"/>
      </w:pPr>
      <w:r>
        <w:t>Liczba załączników</w:t>
      </w:r>
    </w:p>
    <w:sdt>
      <w:sdtPr>
        <w:id w:val="412828936"/>
        <w:placeholder>
          <w:docPart w:val="2B55E3F47A854E84AB43ED0546E8D629"/>
        </w:placeholder>
        <w:showingPlcHdr/>
        <w:text/>
      </w:sdtPr>
      <w:sdtEndPr/>
      <w:sdtContent>
        <w:p w14:paraId="40E539FE" w14:textId="77777777" w:rsidR="008223ED" w:rsidRPr="00B51E71" w:rsidRDefault="008223ED" w:rsidP="008223ED">
          <w:r>
            <w:rPr>
              <w:rStyle w:val="Tekstzastpczy"/>
            </w:rPr>
            <w:t>Liczba załączników</w:t>
          </w:r>
        </w:p>
      </w:sdtContent>
    </w:sdt>
    <w:p w14:paraId="34EE8F14" w14:textId="77777777" w:rsidR="008223ED" w:rsidRDefault="008223ED" w:rsidP="008223ED">
      <w:pPr>
        <w:pStyle w:val="Nagwek3"/>
      </w:pPr>
      <w:r>
        <w:t>Opis załączników</w:t>
      </w:r>
    </w:p>
    <w:sdt>
      <w:sdtPr>
        <w:id w:val="-2044123107"/>
        <w:placeholder>
          <w:docPart w:val="2B55E3F47A854E84AB43ED0546E8D629"/>
        </w:placeholder>
        <w:showingPlcHdr/>
      </w:sdtPr>
      <w:sdtEndPr/>
      <w:sdtContent>
        <w:p w14:paraId="3EF3C8E2" w14:textId="77777777" w:rsidR="008223ED" w:rsidRPr="00BA1C8C" w:rsidRDefault="008223ED" w:rsidP="008223ED">
          <w:r>
            <w:rPr>
              <w:rStyle w:val="Tekstzastpczy"/>
            </w:rPr>
            <w:t>Opis załączników</w:t>
          </w:r>
        </w:p>
      </w:sdtContent>
    </w:sdt>
    <w:p w14:paraId="1F987228" w14:textId="296E5F0B" w:rsidR="009450DB" w:rsidRDefault="008223ED" w:rsidP="008223ED">
      <w:pPr>
        <w:pStyle w:val="Nagwek3"/>
      </w:pPr>
      <w:r>
        <w:t xml:space="preserve"> </w:t>
      </w:r>
      <w:r w:rsidR="009450DB">
        <w:t>Inwestor dysponuje próbką wyrobu</w:t>
      </w:r>
      <w:r w:rsidR="009450DB" w:rsidDel="004429C3">
        <w:t xml:space="preserve"> </w:t>
      </w:r>
    </w:p>
    <w:p w14:paraId="36602899" w14:textId="2FC6DFB8" w:rsidR="009450DB" w:rsidRDefault="003F0307" w:rsidP="009450DB">
      <w:sdt>
        <w:sdtPr>
          <w:id w:val="13414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0DB">
            <w:rPr>
              <w:rFonts w:ascii="MS Gothic" w:eastAsia="MS Gothic" w:hAnsi="MS Gothic" w:hint="eastAsia"/>
            </w:rPr>
            <w:t>☐</w:t>
          </w:r>
        </w:sdtContent>
      </w:sdt>
      <w:r w:rsidR="009450DB">
        <w:tab/>
        <w:t>Tak</w:t>
      </w:r>
    </w:p>
    <w:p w14:paraId="3ADD5053" w14:textId="77777777" w:rsidR="009450DB" w:rsidRDefault="003F0307" w:rsidP="009450DB">
      <w:sdt>
        <w:sdtPr>
          <w:id w:val="-182303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0DB">
            <w:rPr>
              <w:rFonts w:ascii="MS Gothic" w:eastAsia="MS Gothic" w:hAnsi="MS Gothic" w:hint="eastAsia"/>
            </w:rPr>
            <w:t>☐</w:t>
          </w:r>
        </w:sdtContent>
      </w:sdt>
      <w:r w:rsidR="009450DB">
        <w:tab/>
        <w:t>Nie</w:t>
      </w:r>
    </w:p>
    <w:p w14:paraId="3BCBB8D0" w14:textId="03313C24" w:rsidR="009378FF" w:rsidRDefault="009378FF" w:rsidP="008223ED">
      <w:pPr>
        <w:pStyle w:val="Nagwek3"/>
      </w:pPr>
      <w:r>
        <w:t>Deklaracja dostarczenia próbki</w:t>
      </w:r>
    </w:p>
    <w:p w14:paraId="117E6293" w14:textId="7ABD93DD" w:rsidR="00B27C9F" w:rsidRDefault="009450DB" w:rsidP="00B27C9F">
      <w:r>
        <w:t xml:space="preserve">W przypadku konieczności wykonania badań w </w:t>
      </w:r>
      <w:r w:rsidR="008223ED">
        <w:t>trakcie postępowania o wydanie p</w:t>
      </w:r>
      <w:r>
        <w:t>orozumienia inwestycyjnego w</w:t>
      </w:r>
      <w:r w:rsidR="00B27C9F">
        <w:t>yraża</w:t>
      </w:r>
      <w:r w:rsidR="009378FF">
        <w:t>m</w:t>
      </w:r>
      <w:r w:rsidR="00B27C9F">
        <w:t xml:space="preserve"> zgodę na samodzielne dostarczenie próbki do</w:t>
      </w:r>
      <w:r w:rsidR="009378FF">
        <w:t xml:space="preserve"> </w:t>
      </w:r>
      <w:r w:rsidR="00B27C9F">
        <w:t>jednostki badającej, o której mowa w art. 7f ust. 2 ustawy z dnia 6 grudnia 2008 r. o podatku akcyzowym, wskazanej przez organ w trakcie postępowania</w:t>
      </w:r>
      <w:r w:rsidR="009378FF">
        <w:t xml:space="preserve"> </w:t>
      </w:r>
      <w:r w:rsidR="00B27C9F">
        <w:t xml:space="preserve">o wydanie </w:t>
      </w:r>
      <w:r w:rsidR="009378FF">
        <w:t>porozumienia inwestycyjnego</w:t>
      </w:r>
    </w:p>
    <w:p w14:paraId="3438D0DA" w14:textId="03B5A48A" w:rsidR="009378FF" w:rsidRDefault="003F0307" w:rsidP="00B27C9F">
      <w:sdt>
        <w:sdtPr>
          <w:id w:val="13498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  <w:t>Tak</w:t>
      </w:r>
    </w:p>
    <w:p w14:paraId="38986A62" w14:textId="1CFB0F50" w:rsidR="00B27C9F" w:rsidRDefault="003F0307" w:rsidP="00B27C9F">
      <w:sdt>
        <w:sdtPr>
          <w:id w:val="-100952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>
            <w:rPr>
              <w:rFonts w:ascii="MS Gothic" w:eastAsia="MS Gothic" w:hAnsi="MS Gothic" w:hint="eastAsia"/>
            </w:rPr>
            <w:t>☐</w:t>
          </w:r>
        </w:sdtContent>
      </w:sdt>
      <w:r w:rsidR="007B1161">
        <w:tab/>
        <w:t>Nie</w:t>
      </w:r>
    </w:p>
    <w:p w14:paraId="38F916AF" w14:textId="77777777" w:rsidR="00280AF7" w:rsidRDefault="00280AF7" w:rsidP="00B11621">
      <w:pPr>
        <w:pStyle w:val="Nagwek1"/>
      </w:pPr>
      <w:r>
        <w:t>Rozpoznawanie sprawy przez właściwy organ podatkowy</w:t>
      </w:r>
    </w:p>
    <w:p w14:paraId="2C0030E3" w14:textId="4AA4D8EC" w:rsidR="00843F62" w:rsidRDefault="00280AF7" w:rsidP="00FB02EE">
      <w:pPr>
        <w:pStyle w:val="Nagwek2"/>
      </w:pPr>
      <w:r>
        <w:t>Wiążąca informacja taryfowa</w:t>
      </w:r>
    </w:p>
    <w:p w14:paraId="3D6B814F" w14:textId="624DAC12" w:rsidR="00843F62" w:rsidRDefault="00B44A7F" w:rsidP="007B1161">
      <w:pPr>
        <w:pStyle w:val="Nagwek3"/>
      </w:pPr>
      <w:r>
        <w:t xml:space="preserve">Inwestor posiada </w:t>
      </w:r>
      <w:r w:rsidR="00843F62">
        <w:t>ważną wiążącą informację taryfową dla wyrobu akcyzowego lub samochodu osobowego będącego przedmiotem wniosku</w:t>
      </w:r>
    </w:p>
    <w:p w14:paraId="6FAF4280" w14:textId="1566BE90" w:rsidR="007B1161" w:rsidRPr="007B1161" w:rsidRDefault="003F0307" w:rsidP="007B116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640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7B1161" w:rsidRPr="007B1161">
        <w:rPr>
          <w:rFonts w:asciiTheme="majorHAnsi" w:hAnsiTheme="majorHAnsi" w:cstheme="majorHAnsi"/>
        </w:rPr>
        <w:tab/>
        <w:t>Tak</w:t>
      </w:r>
    </w:p>
    <w:p w14:paraId="3202D2C8" w14:textId="1F40D906" w:rsidR="007B1161" w:rsidRPr="007B1161" w:rsidRDefault="007B1161" w:rsidP="007B1161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 w:rsidRPr="007B1161">
        <w:rPr>
          <w:rFonts w:asciiTheme="majorHAnsi" w:hAnsiTheme="majorHAnsi" w:cstheme="majorHAnsi"/>
          <w:b/>
        </w:rPr>
        <w:t xml:space="preserve">Kraj wydania: </w:t>
      </w:r>
      <w:sdt>
        <w:sdtPr>
          <w:rPr>
            <w:rFonts w:asciiTheme="majorHAnsi" w:hAnsiTheme="majorHAnsi" w:cstheme="majorHAnsi"/>
            <w:b/>
          </w:rPr>
          <w:id w:val="1448508479"/>
          <w:placeholder>
            <w:docPart w:val="30685D4234394967A9F794E4ED0A7AB1"/>
          </w:placeholder>
          <w:showingPlcHdr/>
          <w:text/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</w:rPr>
            <w:t>Kraj wydania WIT</w:t>
          </w:r>
        </w:sdtContent>
      </w:sdt>
    </w:p>
    <w:p w14:paraId="554E978F" w14:textId="30296056" w:rsidR="007B1161" w:rsidRPr="007B1161" w:rsidRDefault="007B1161" w:rsidP="007B1161">
      <w:pPr>
        <w:rPr>
          <w:rFonts w:asciiTheme="majorHAnsi" w:hAnsiTheme="majorHAnsi" w:cstheme="majorHAnsi"/>
          <w:lang w:val="en-GB"/>
        </w:rPr>
      </w:pPr>
      <w:r w:rsidRPr="007B1161">
        <w:rPr>
          <w:rFonts w:asciiTheme="majorHAnsi" w:hAnsiTheme="majorHAnsi" w:cstheme="majorHAnsi"/>
        </w:rPr>
        <w:tab/>
      </w:r>
      <w:r w:rsidRPr="007B1161">
        <w:rPr>
          <w:rFonts w:asciiTheme="majorHAnsi" w:hAnsiTheme="majorHAnsi" w:cstheme="majorHAnsi"/>
          <w:b/>
          <w:lang w:val="en-GB"/>
        </w:rPr>
        <w:t xml:space="preserve">Nr WIT: </w:t>
      </w:r>
      <w:sdt>
        <w:sdtPr>
          <w:rPr>
            <w:rFonts w:asciiTheme="majorHAnsi" w:hAnsiTheme="majorHAnsi" w:cstheme="majorHAnsi"/>
            <w:b/>
          </w:rPr>
          <w:id w:val="-1022621558"/>
          <w:placeholder>
            <w:docPart w:val="DE5FE5CAF42B48DB92B18C216875ADB2"/>
          </w:placeholder>
          <w:showingPlcHdr/>
          <w:text/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Numer WIT</w:t>
          </w:r>
        </w:sdtContent>
      </w:sdt>
    </w:p>
    <w:p w14:paraId="43192A82" w14:textId="3E619AE9" w:rsidR="007B1161" w:rsidRPr="007B1161" w:rsidRDefault="007B1161" w:rsidP="007B1161">
      <w:pPr>
        <w:rPr>
          <w:rFonts w:asciiTheme="majorHAnsi" w:hAnsiTheme="majorHAnsi" w:cstheme="majorHAnsi"/>
          <w:lang w:val="en-GB"/>
        </w:rPr>
      </w:pPr>
      <w:r w:rsidRPr="007B1161">
        <w:rPr>
          <w:rFonts w:asciiTheme="majorHAnsi" w:hAnsiTheme="majorHAnsi" w:cstheme="majorHAnsi"/>
          <w:lang w:val="en-GB"/>
        </w:rPr>
        <w:tab/>
      </w:r>
      <w:r w:rsidRPr="007B1161">
        <w:rPr>
          <w:rFonts w:asciiTheme="majorHAnsi" w:hAnsiTheme="majorHAnsi" w:cstheme="majorHAnsi"/>
          <w:b/>
          <w:lang w:val="en-GB"/>
        </w:rPr>
        <w:t>Data wydania:</w:t>
      </w:r>
      <w:r w:rsidRPr="007B1161">
        <w:rPr>
          <w:rFonts w:asciiTheme="majorHAnsi" w:hAnsiTheme="majorHAnsi" w:cstheme="majorHAnsi"/>
          <w:lang w:val="en-GB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-303614603"/>
          <w:placeholder>
            <w:docPart w:val="3D287679E37041388B9919EE5CF65E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Data wydania WIT</w:t>
          </w:r>
        </w:sdtContent>
      </w:sdt>
    </w:p>
    <w:p w14:paraId="0725EF00" w14:textId="4180A40D" w:rsidR="007B1161" w:rsidRPr="007B1161" w:rsidRDefault="007B1161" w:rsidP="007B1161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  <w:lang w:val="en-GB"/>
        </w:rPr>
        <w:tab/>
      </w:r>
      <w:r w:rsidRPr="007B1161">
        <w:rPr>
          <w:rFonts w:asciiTheme="majorHAnsi" w:hAnsiTheme="majorHAnsi" w:cstheme="majorHAnsi"/>
          <w:b/>
        </w:rPr>
        <w:t>Kod CN:</w:t>
      </w:r>
      <w:r w:rsidRPr="007B116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145014071"/>
          <w:placeholder>
            <w:docPart w:val="D952C2EC1B3441068AC903D04217D065"/>
          </w:placeholder>
          <w:showingPlcHdr/>
          <w:text/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</w:rPr>
            <w:t>Kod CN</w:t>
          </w:r>
        </w:sdtContent>
      </w:sdt>
    </w:p>
    <w:p w14:paraId="4070CDAC" w14:textId="7C9A8056" w:rsidR="00843F62" w:rsidRPr="007B1161" w:rsidRDefault="003F0307" w:rsidP="00843F6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1632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61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7B1161" w:rsidRPr="007B1161">
        <w:rPr>
          <w:rFonts w:asciiTheme="majorHAnsi" w:hAnsiTheme="majorHAnsi" w:cstheme="majorHAnsi"/>
        </w:rPr>
        <w:tab/>
        <w:t>Nie</w:t>
      </w:r>
    </w:p>
    <w:p w14:paraId="5EE0F65C" w14:textId="228B7B75" w:rsidR="009378FF" w:rsidRDefault="00B44A7F" w:rsidP="00977074">
      <w:pPr>
        <w:pStyle w:val="Nagwek3"/>
      </w:pPr>
      <w:r>
        <w:t>Inwestor złożył wniosek o wydanie wiążącej informacji taryfowej</w:t>
      </w:r>
    </w:p>
    <w:p w14:paraId="0527301C" w14:textId="77777777" w:rsidR="00977074" w:rsidRPr="007B1161" w:rsidRDefault="003F0307" w:rsidP="0097707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228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74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977074" w:rsidRPr="007B1161">
        <w:rPr>
          <w:rFonts w:asciiTheme="majorHAnsi" w:hAnsiTheme="majorHAnsi" w:cstheme="majorHAnsi"/>
        </w:rPr>
        <w:tab/>
        <w:t>Tak</w:t>
      </w:r>
    </w:p>
    <w:p w14:paraId="3AACD34C" w14:textId="5957847D" w:rsidR="00977074" w:rsidRPr="00977074" w:rsidRDefault="00977074" w:rsidP="00977074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 w:rsidRPr="007B1161">
        <w:rPr>
          <w:rFonts w:asciiTheme="majorHAnsi" w:hAnsiTheme="majorHAnsi" w:cstheme="majorHAnsi"/>
          <w:b/>
        </w:rPr>
        <w:t xml:space="preserve">Kraj wydania: </w:t>
      </w:r>
      <w:sdt>
        <w:sdtPr>
          <w:rPr>
            <w:rFonts w:asciiTheme="majorHAnsi" w:hAnsiTheme="majorHAnsi" w:cstheme="majorHAnsi"/>
            <w:b/>
          </w:rPr>
          <w:id w:val="2011405722"/>
          <w:placeholder>
            <w:docPart w:val="CD1111CBE09046F28E88815D3F4991A9"/>
          </w:placeholder>
          <w:showingPlcHdr/>
          <w:text/>
        </w:sdtPr>
        <w:sdtEndPr/>
        <w:sdtContent>
          <w:r w:rsidRPr="007B1161">
            <w:rPr>
              <w:rStyle w:val="Tekstzastpczy"/>
              <w:rFonts w:asciiTheme="majorHAnsi" w:hAnsiTheme="majorHAnsi" w:cstheme="majorHAnsi"/>
            </w:rPr>
            <w:t>Kraj wydania WIT</w:t>
          </w:r>
        </w:sdtContent>
      </w:sdt>
    </w:p>
    <w:p w14:paraId="1332CFFF" w14:textId="520B1E54" w:rsidR="00977074" w:rsidRPr="00977074" w:rsidRDefault="00977074" w:rsidP="00977074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>Data złożenia wniosku: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-698154536"/>
          <w:placeholder>
            <w:docPart w:val="0C0BC5F86897444E8952B0AD2502C49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>Data wydania WIT</w:t>
          </w:r>
        </w:sdtContent>
      </w:sdt>
    </w:p>
    <w:p w14:paraId="38019FDD" w14:textId="665D5F4E" w:rsidR="00977074" w:rsidRPr="00977074" w:rsidRDefault="003F0307" w:rsidP="0097707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546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74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977074" w:rsidRPr="007B1161">
        <w:rPr>
          <w:rFonts w:asciiTheme="majorHAnsi" w:hAnsiTheme="majorHAnsi" w:cstheme="majorHAnsi"/>
        </w:rPr>
        <w:tab/>
        <w:t>Nie</w:t>
      </w:r>
    </w:p>
    <w:p w14:paraId="6AF0E7F7" w14:textId="13DFD42D" w:rsidR="00B44A7F" w:rsidRDefault="00B44A7F" w:rsidP="00FB02EE">
      <w:pPr>
        <w:pStyle w:val="Nagwek2"/>
      </w:pPr>
      <w:r>
        <w:t>Interpretacje indywidualne</w:t>
      </w:r>
    </w:p>
    <w:p w14:paraId="525C3711" w14:textId="493B7CAB" w:rsidR="009378FF" w:rsidRDefault="00BA5365" w:rsidP="00977074">
      <w:pPr>
        <w:pStyle w:val="Nagwek3"/>
      </w:pPr>
      <w:r>
        <w:t xml:space="preserve">Inwestor </w:t>
      </w:r>
      <w:r w:rsidR="009378FF">
        <w:t>posiada interpretację</w:t>
      </w:r>
      <w:r>
        <w:t xml:space="preserve"> </w:t>
      </w:r>
      <w:r w:rsidR="009378FF">
        <w:t>indywidualną w zakresie rodzaju wyrobu</w:t>
      </w:r>
      <w:r>
        <w:t xml:space="preserve"> </w:t>
      </w:r>
      <w:r w:rsidR="009378FF">
        <w:t>akcyzowego będącego przedmiotem wniosku</w:t>
      </w:r>
    </w:p>
    <w:p w14:paraId="447CF4A3" w14:textId="77777777" w:rsidR="00977074" w:rsidRPr="007B1161" w:rsidRDefault="003F0307" w:rsidP="0097707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9767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74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977074" w:rsidRPr="007B1161">
        <w:rPr>
          <w:rFonts w:asciiTheme="majorHAnsi" w:hAnsiTheme="majorHAnsi" w:cstheme="majorHAnsi"/>
        </w:rPr>
        <w:tab/>
        <w:t>Tak</w:t>
      </w:r>
    </w:p>
    <w:p w14:paraId="08C1E464" w14:textId="32485D2F" w:rsidR="00977074" w:rsidRPr="007B1161" w:rsidRDefault="00977074" w:rsidP="00977074">
      <w:pPr>
        <w:ind w:left="426" w:hanging="426"/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O</w:t>
      </w:r>
      <w:r w:rsidRPr="00977074">
        <w:rPr>
          <w:rFonts w:asciiTheme="majorHAnsi" w:hAnsiTheme="majorHAnsi" w:cstheme="majorHAnsi"/>
          <w:b/>
        </w:rPr>
        <w:t>rgan podatkowy</w:t>
      </w:r>
      <w:r>
        <w:rPr>
          <w:rFonts w:asciiTheme="majorHAnsi" w:hAnsiTheme="majorHAnsi" w:cstheme="majorHAnsi"/>
          <w:b/>
        </w:rPr>
        <w:t>, który wydał interpretację</w:t>
      </w:r>
      <w:r w:rsidRPr="007B1161">
        <w:rPr>
          <w:rFonts w:asciiTheme="majorHAnsi" w:hAnsiTheme="majorHAnsi" w:cstheme="majorHAnsi"/>
          <w:b/>
        </w:rPr>
        <w:t xml:space="preserve">: </w:t>
      </w:r>
      <w:sdt>
        <w:sdtPr>
          <w:rPr>
            <w:rFonts w:asciiTheme="majorHAnsi" w:hAnsiTheme="majorHAnsi" w:cstheme="majorHAnsi"/>
            <w:b/>
          </w:rPr>
          <w:id w:val="-1659682633"/>
          <w:placeholder>
            <w:docPart w:val="13EDBE4E75FA4790BA169B6F1210C6AD"/>
          </w:placeholder>
          <w:showingPlcHdr/>
          <w:text/>
        </w:sdtPr>
        <w:sdtEndPr/>
        <w:sdtContent>
          <w:r>
            <w:rPr>
              <w:rStyle w:val="Tekstzastpczy"/>
              <w:rFonts w:asciiTheme="majorHAnsi" w:hAnsiTheme="majorHAnsi" w:cstheme="majorHAnsi"/>
            </w:rPr>
            <w:t>Organ podatkowy, który wydał interpretację</w:t>
          </w:r>
        </w:sdtContent>
      </w:sdt>
    </w:p>
    <w:p w14:paraId="11637545" w14:textId="5F37A0C0" w:rsidR="00977074" w:rsidRPr="00977074" w:rsidRDefault="00977074" w:rsidP="00977074">
      <w:pPr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 xml:space="preserve">Nr sygnatury: </w:t>
      </w:r>
      <w:sdt>
        <w:sdtPr>
          <w:rPr>
            <w:rFonts w:asciiTheme="majorHAnsi" w:hAnsiTheme="majorHAnsi" w:cstheme="majorHAnsi"/>
            <w:b/>
          </w:rPr>
          <w:id w:val="227659502"/>
          <w:placeholder>
            <w:docPart w:val="E2EDF33E153F44BFAFCF4C7CD8035F88"/>
          </w:placeholder>
          <w:showingPlcHdr/>
          <w:text/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>Numer sygnatury</w:t>
          </w:r>
        </w:sdtContent>
      </w:sdt>
    </w:p>
    <w:p w14:paraId="409BE0D4" w14:textId="25C8BBC2" w:rsidR="00977074" w:rsidRPr="007B1161" w:rsidRDefault="00977074" w:rsidP="00977074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lastRenderedPageBreak/>
        <w:tab/>
      </w:r>
      <w:r w:rsidRPr="00977074">
        <w:rPr>
          <w:rFonts w:asciiTheme="majorHAnsi" w:hAnsiTheme="majorHAnsi" w:cstheme="majorHAnsi"/>
          <w:b/>
        </w:rPr>
        <w:t>Data wydania: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-619610860"/>
          <w:placeholder>
            <w:docPart w:val="2048AB01512342A798137102AE033A8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>Data wydania interpretacji</w:t>
          </w:r>
        </w:sdtContent>
      </w:sdt>
    </w:p>
    <w:p w14:paraId="370CF74A" w14:textId="77777777" w:rsidR="00977074" w:rsidRPr="007B1161" w:rsidRDefault="003F0307" w:rsidP="0097707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4486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74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977074" w:rsidRPr="007B1161">
        <w:rPr>
          <w:rFonts w:asciiTheme="majorHAnsi" w:hAnsiTheme="majorHAnsi" w:cstheme="majorHAnsi"/>
        </w:rPr>
        <w:tab/>
        <w:t>Nie</w:t>
      </w:r>
    </w:p>
    <w:p w14:paraId="0190795A" w14:textId="7981F068" w:rsidR="00F560E4" w:rsidRDefault="009378FF" w:rsidP="00977074">
      <w:pPr>
        <w:pStyle w:val="Nagwek3"/>
      </w:pPr>
      <w:r>
        <w:t xml:space="preserve">Na rzecz </w:t>
      </w:r>
      <w:r w:rsidR="00F560E4">
        <w:t xml:space="preserve">inwestora jest obecnie </w:t>
      </w:r>
      <w:r>
        <w:t>prowadzone postęp</w:t>
      </w:r>
      <w:r w:rsidR="00F560E4">
        <w:t xml:space="preserve">owanie zmierzające do </w:t>
      </w:r>
      <w:r>
        <w:t>wydania interpr</w:t>
      </w:r>
      <w:r w:rsidR="00F560E4">
        <w:t xml:space="preserve">etacji indywidualnej w zakresie </w:t>
      </w:r>
      <w:r>
        <w:t>rod</w:t>
      </w:r>
      <w:r w:rsidR="00F560E4">
        <w:t>zaju wyrobu akcyzowego będącego przedmiotem wniosku</w:t>
      </w:r>
    </w:p>
    <w:p w14:paraId="777F46C4" w14:textId="77777777" w:rsidR="00977074" w:rsidRPr="007B1161" w:rsidRDefault="003F0307" w:rsidP="0097707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2357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74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977074" w:rsidRPr="007B1161">
        <w:rPr>
          <w:rFonts w:asciiTheme="majorHAnsi" w:hAnsiTheme="majorHAnsi" w:cstheme="majorHAnsi"/>
        </w:rPr>
        <w:tab/>
        <w:t>Tak</w:t>
      </w:r>
    </w:p>
    <w:p w14:paraId="471D01C4" w14:textId="1BEEA777" w:rsidR="00977074" w:rsidRPr="00977074" w:rsidRDefault="00977074" w:rsidP="005E452E">
      <w:pPr>
        <w:ind w:left="426" w:hanging="426"/>
        <w:rPr>
          <w:rFonts w:asciiTheme="majorHAnsi" w:hAnsiTheme="majorHAnsi" w:cstheme="majorHAnsi"/>
        </w:rPr>
      </w:pPr>
      <w:r w:rsidRPr="007B116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O</w:t>
      </w:r>
      <w:r w:rsidRPr="00977074">
        <w:rPr>
          <w:rFonts w:asciiTheme="majorHAnsi" w:hAnsiTheme="majorHAnsi" w:cstheme="majorHAnsi"/>
          <w:b/>
        </w:rPr>
        <w:t>rgan podatkowy</w:t>
      </w:r>
      <w:r>
        <w:rPr>
          <w:rFonts w:asciiTheme="majorHAnsi" w:hAnsiTheme="majorHAnsi" w:cstheme="majorHAnsi"/>
          <w:b/>
        </w:rPr>
        <w:t>, do którego skierowano wniosek</w:t>
      </w:r>
      <w:r w:rsidRPr="007B1161">
        <w:rPr>
          <w:rFonts w:asciiTheme="majorHAnsi" w:hAnsiTheme="majorHAnsi" w:cstheme="majorHAnsi"/>
          <w:b/>
        </w:rPr>
        <w:t xml:space="preserve">: </w:t>
      </w:r>
      <w:sdt>
        <w:sdtPr>
          <w:rPr>
            <w:rFonts w:asciiTheme="majorHAnsi" w:hAnsiTheme="majorHAnsi" w:cstheme="majorHAnsi"/>
            <w:b/>
          </w:rPr>
          <w:id w:val="-1566182075"/>
          <w:placeholder>
            <w:docPart w:val="AA192CA1BE6041798400A4E03ED3E9B6"/>
          </w:placeholder>
          <w:showingPlcHdr/>
          <w:text/>
        </w:sdtPr>
        <w:sdtEndPr/>
        <w:sdtContent>
          <w:r>
            <w:rPr>
              <w:rStyle w:val="Tekstzastpczy"/>
              <w:rFonts w:asciiTheme="majorHAnsi" w:hAnsiTheme="majorHAnsi" w:cstheme="majorHAnsi"/>
            </w:rPr>
            <w:t>Organ podatkowy, do którego skierowano wniosek</w:t>
          </w:r>
        </w:sdtContent>
      </w:sdt>
    </w:p>
    <w:p w14:paraId="3ED9A241" w14:textId="31EA9516" w:rsidR="00977074" w:rsidRPr="007B1161" w:rsidRDefault="00977074" w:rsidP="00977074">
      <w:pPr>
        <w:rPr>
          <w:rFonts w:asciiTheme="majorHAnsi" w:hAnsiTheme="majorHAnsi" w:cstheme="majorHAnsi"/>
        </w:rPr>
      </w:pPr>
      <w:r w:rsidRPr="00977074">
        <w:rPr>
          <w:rFonts w:asciiTheme="majorHAnsi" w:hAnsiTheme="majorHAnsi" w:cstheme="majorHAnsi"/>
        </w:rPr>
        <w:tab/>
      </w:r>
      <w:r w:rsidRPr="00977074">
        <w:rPr>
          <w:rFonts w:asciiTheme="majorHAnsi" w:hAnsiTheme="majorHAnsi" w:cstheme="majorHAnsi"/>
          <w:b/>
        </w:rPr>
        <w:t xml:space="preserve">Data </w:t>
      </w:r>
      <w:r>
        <w:rPr>
          <w:rFonts w:asciiTheme="majorHAnsi" w:hAnsiTheme="majorHAnsi" w:cstheme="majorHAnsi"/>
          <w:b/>
        </w:rPr>
        <w:t>złożenia wniosku</w:t>
      </w:r>
      <w:r w:rsidRPr="00977074">
        <w:rPr>
          <w:rFonts w:asciiTheme="majorHAnsi" w:hAnsiTheme="majorHAnsi" w:cstheme="majorHAnsi"/>
          <w:b/>
        </w:rPr>
        <w:t>:</w:t>
      </w:r>
      <w:r w:rsidRPr="0097707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lang w:val="en-GB"/>
          </w:rPr>
          <w:id w:val="1461841895"/>
          <w:placeholder>
            <w:docPart w:val="11F60DF20BE144659459EA4156A37D0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>
            <w:rPr>
              <w:rStyle w:val="Tekstzastpczy"/>
              <w:rFonts w:asciiTheme="majorHAnsi" w:hAnsiTheme="majorHAnsi" w:cstheme="majorHAnsi"/>
            </w:rPr>
            <w:t>złożenia wniosku</w:t>
          </w:r>
        </w:sdtContent>
      </w:sdt>
    </w:p>
    <w:p w14:paraId="3E328097" w14:textId="77777777" w:rsidR="00977074" w:rsidRPr="007B1161" w:rsidRDefault="003F0307" w:rsidP="0097707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0416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074" w:rsidRPr="007B1161">
            <w:rPr>
              <w:rFonts w:ascii="Segoe UI Symbol" w:eastAsia="MS Gothic" w:hAnsi="Segoe UI Symbol" w:cs="Segoe UI Symbol"/>
            </w:rPr>
            <w:t>☐</w:t>
          </w:r>
        </w:sdtContent>
      </w:sdt>
      <w:r w:rsidR="00977074" w:rsidRPr="007B1161">
        <w:rPr>
          <w:rFonts w:asciiTheme="majorHAnsi" w:hAnsiTheme="majorHAnsi" w:cstheme="majorHAnsi"/>
        </w:rPr>
        <w:tab/>
        <w:t>Nie</w:t>
      </w:r>
    </w:p>
    <w:sectPr w:rsidR="00977074" w:rsidRPr="007B1161" w:rsidSect="00246B0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3972" w14:textId="77777777" w:rsidR="00DB522B" w:rsidRDefault="00DB522B" w:rsidP="00D87096">
      <w:r>
        <w:separator/>
      </w:r>
    </w:p>
  </w:endnote>
  <w:endnote w:type="continuationSeparator" w:id="0">
    <w:p w14:paraId="68AAD46D" w14:textId="77777777" w:rsidR="00DB522B" w:rsidRDefault="00DB522B" w:rsidP="00D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95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6E4D0" w14:textId="77777777" w:rsidR="00812CF2" w:rsidRDefault="00812CF2" w:rsidP="00246B0F">
            <w:pPr>
              <w:pStyle w:val="Stopka"/>
              <w:jc w:val="right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3F0307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3F0307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994D581" w14:textId="77777777" w:rsidR="00812CF2" w:rsidRDefault="00812CF2" w:rsidP="00D87096">
    <w:pPr>
      <w:pStyle w:val="Stopka"/>
    </w:pPr>
  </w:p>
  <w:p w14:paraId="29A19361" w14:textId="77777777" w:rsidR="00812CF2" w:rsidRDefault="00812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D9A23" w14:textId="77777777" w:rsidR="00DB522B" w:rsidRDefault="00DB522B" w:rsidP="00D87096">
      <w:r>
        <w:separator/>
      </w:r>
    </w:p>
  </w:footnote>
  <w:footnote w:type="continuationSeparator" w:id="0">
    <w:p w14:paraId="64BCD416" w14:textId="77777777" w:rsidR="00DB522B" w:rsidRDefault="00DB522B" w:rsidP="00D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AEE"/>
    <w:multiLevelType w:val="hybridMultilevel"/>
    <w:tmpl w:val="0EA29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23D25"/>
    <w:multiLevelType w:val="hybridMultilevel"/>
    <w:tmpl w:val="E0EC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723A"/>
    <w:multiLevelType w:val="hybridMultilevel"/>
    <w:tmpl w:val="D9B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3D4E"/>
    <w:multiLevelType w:val="hybridMultilevel"/>
    <w:tmpl w:val="AE7AF48A"/>
    <w:lvl w:ilvl="0" w:tplc="C35C4BB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3"/>
    <w:rsid w:val="00011CF0"/>
    <w:rsid w:val="00052591"/>
    <w:rsid w:val="00094094"/>
    <w:rsid w:val="00124189"/>
    <w:rsid w:val="0015420A"/>
    <w:rsid w:val="001A1606"/>
    <w:rsid w:val="00246B0F"/>
    <w:rsid w:val="00280AF7"/>
    <w:rsid w:val="002F0C56"/>
    <w:rsid w:val="003428C1"/>
    <w:rsid w:val="003451C1"/>
    <w:rsid w:val="003821B2"/>
    <w:rsid w:val="00382FEA"/>
    <w:rsid w:val="003B4234"/>
    <w:rsid w:val="003F0307"/>
    <w:rsid w:val="003F1960"/>
    <w:rsid w:val="00405F28"/>
    <w:rsid w:val="004429C3"/>
    <w:rsid w:val="00461F99"/>
    <w:rsid w:val="004909E5"/>
    <w:rsid w:val="004C20EC"/>
    <w:rsid w:val="004D7182"/>
    <w:rsid w:val="00532988"/>
    <w:rsid w:val="0054056B"/>
    <w:rsid w:val="00550D6F"/>
    <w:rsid w:val="00557427"/>
    <w:rsid w:val="005869DE"/>
    <w:rsid w:val="005B6467"/>
    <w:rsid w:val="005B66C6"/>
    <w:rsid w:val="005C53A3"/>
    <w:rsid w:val="005E452E"/>
    <w:rsid w:val="005F14F3"/>
    <w:rsid w:val="0060151A"/>
    <w:rsid w:val="006152FB"/>
    <w:rsid w:val="0065680B"/>
    <w:rsid w:val="00662392"/>
    <w:rsid w:val="006E0140"/>
    <w:rsid w:val="0078213C"/>
    <w:rsid w:val="007B1161"/>
    <w:rsid w:val="007D7433"/>
    <w:rsid w:val="007E0A54"/>
    <w:rsid w:val="00812CF2"/>
    <w:rsid w:val="008223ED"/>
    <w:rsid w:val="008353E2"/>
    <w:rsid w:val="00843F62"/>
    <w:rsid w:val="00890027"/>
    <w:rsid w:val="00890F8C"/>
    <w:rsid w:val="008A46E1"/>
    <w:rsid w:val="008E0FF0"/>
    <w:rsid w:val="00916D9E"/>
    <w:rsid w:val="009378FF"/>
    <w:rsid w:val="00937C41"/>
    <w:rsid w:val="009450DB"/>
    <w:rsid w:val="00977074"/>
    <w:rsid w:val="009B04CE"/>
    <w:rsid w:val="009C4287"/>
    <w:rsid w:val="009E1C8E"/>
    <w:rsid w:val="00A143D8"/>
    <w:rsid w:val="00A309BA"/>
    <w:rsid w:val="00A77321"/>
    <w:rsid w:val="00A8795E"/>
    <w:rsid w:val="00AD038C"/>
    <w:rsid w:val="00B05DBB"/>
    <w:rsid w:val="00B11621"/>
    <w:rsid w:val="00B27C9F"/>
    <w:rsid w:val="00B44A7F"/>
    <w:rsid w:val="00B51E71"/>
    <w:rsid w:val="00B7042E"/>
    <w:rsid w:val="00BA1C8C"/>
    <w:rsid w:val="00BA5365"/>
    <w:rsid w:val="00BB164C"/>
    <w:rsid w:val="00CA1461"/>
    <w:rsid w:val="00CC3BE2"/>
    <w:rsid w:val="00CF6C54"/>
    <w:rsid w:val="00D2695E"/>
    <w:rsid w:val="00D37654"/>
    <w:rsid w:val="00D83344"/>
    <w:rsid w:val="00D87096"/>
    <w:rsid w:val="00D9278B"/>
    <w:rsid w:val="00DB522B"/>
    <w:rsid w:val="00DF0409"/>
    <w:rsid w:val="00E0171E"/>
    <w:rsid w:val="00E01C8B"/>
    <w:rsid w:val="00E17879"/>
    <w:rsid w:val="00E22B63"/>
    <w:rsid w:val="00E3151C"/>
    <w:rsid w:val="00E33EB4"/>
    <w:rsid w:val="00E8643C"/>
    <w:rsid w:val="00E95C54"/>
    <w:rsid w:val="00EB1916"/>
    <w:rsid w:val="00ED07BB"/>
    <w:rsid w:val="00EF709C"/>
    <w:rsid w:val="00F21DF5"/>
    <w:rsid w:val="00F560E4"/>
    <w:rsid w:val="00F86CD2"/>
    <w:rsid w:val="00FB02EE"/>
    <w:rsid w:val="00FC788C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35162"/>
  <w15:chartTrackingRefBased/>
  <w15:docId w15:val="{B4C669A0-43BC-499B-BF90-7D17C6E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EE"/>
    <w:pPr>
      <w:tabs>
        <w:tab w:val="left" w:pos="426"/>
      </w:tabs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1621"/>
    <w:pPr>
      <w:keepNext/>
      <w:keepLines/>
      <w:pBdr>
        <w:top w:val="single" w:sz="4" w:space="1" w:color="auto"/>
      </w:pBdr>
      <w:spacing w:before="36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aliases w:val="Pytanie"/>
    <w:basedOn w:val="Normalny"/>
    <w:next w:val="Normalny"/>
    <w:link w:val="Nagwek3Znak"/>
    <w:uiPriority w:val="9"/>
    <w:unhideWhenUsed/>
    <w:qFormat/>
    <w:rsid w:val="00FB02E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C41"/>
    <w:pPr>
      <w:jc w:val="right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2E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02EE"/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11621"/>
    <w:rPr>
      <w:rFonts w:asciiTheme="majorHAnsi" w:eastAsiaTheme="majorEastAsia" w:hAnsiTheme="majorHAnsi" w:cstheme="majorBidi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F5"/>
    <w:pPr>
      <w:pBdr>
        <w:top w:val="single" w:sz="4" w:space="10" w:color="DEEAF6" w:themeColor="accent1" w:themeTint="33"/>
        <w:left w:val="single" w:sz="4" w:space="4" w:color="DEEAF6" w:themeColor="accent1" w:themeTint="33"/>
        <w:bottom w:val="single" w:sz="4" w:space="10" w:color="DEEAF6" w:themeColor="accent1" w:themeTint="33"/>
        <w:right w:val="single" w:sz="4" w:space="4" w:color="DEEAF6" w:themeColor="accent1" w:themeTint="33"/>
      </w:pBdr>
      <w:shd w:val="clear" w:color="auto" w:fill="DEEAF6" w:themeFill="accent1" w:themeFillTint="33"/>
      <w:spacing w:before="240" w:after="240"/>
    </w:pPr>
    <w:rPr>
      <w:rFonts w:asciiTheme="majorHAnsi" w:hAnsiTheme="majorHAnsi" w:cstheme="majorHAnsi"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1DF5"/>
    <w:rPr>
      <w:rFonts w:asciiTheme="majorHAnsi" w:hAnsiTheme="majorHAnsi" w:cstheme="majorHAnsi"/>
      <w:iCs/>
      <w:color w:val="5B9BD5" w:themeColor="accent1"/>
      <w:shd w:val="clear" w:color="auto" w:fill="DEEAF6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FB02EE"/>
    <w:rPr>
      <w:rFonts w:asciiTheme="majorHAnsi" w:eastAsiaTheme="majorEastAsia" w:hAnsiTheme="majorHAnsi" w:cstheme="majorBidi"/>
      <w:sz w:val="26"/>
      <w:szCs w:val="26"/>
    </w:rPr>
  </w:style>
  <w:style w:type="paragraph" w:customStyle="1" w:styleId="Style4">
    <w:name w:val="Style4"/>
    <w:basedOn w:val="Normalny"/>
    <w:uiPriority w:val="99"/>
    <w:rsid w:val="005C5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5C53A3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aliases w:val="Pytanie Znak"/>
    <w:basedOn w:val="Domylnaczcionkaakapitu"/>
    <w:link w:val="Nagwek3"/>
    <w:uiPriority w:val="9"/>
    <w:rsid w:val="00FB02EE"/>
    <w:rPr>
      <w:rFonts w:eastAsiaTheme="majorEastAsia" w:cstheme="majorBidi"/>
      <w:b/>
      <w:szCs w:val="24"/>
    </w:rPr>
  </w:style>
  <w:style w:type="character" w:styleId="Tekstzastpczy">
    <w:name w:val="Placeholder Text"/>
    <w:basedOn w:val="Domylnaczcionkaakapitu"/>
    <w:uiPriority w:val="99"/>
    <w:semiHidden/>
    <w:rsid w:val="00B05DB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E2"/>
  </w:style>
  <w:style w:type="paragraph" w:styleId="Stopka">
    <w:name w:val="footer"/>
    <w:basedOn w:val="Normalny"/>
    <w:link w:val="Stopka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E2"/>
  </w:style>
  <w:style w:type="paragraph" w:styleId="Cytat">
    <w:name w:val="Quote"/>
    <w:basedOn w:val="Normalny"/>
    <w:next w:val="Normalny"/>
    <w:link w:val="CytatZnak"/>
    <w:uiPriority w:val="29"/>
    <w:qFormat/>
    <w:rsid w:val="00EF709C"/>
    <w:pPr>
      <w:ind w:left="426"/>
    </w:pPr>
    <w:rPr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EF709C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621"/>
    <w:pPr>
      <w:numPr>
        <w:ilvl w:val="1"/>
      </w:numPr>
      <w:spacing w:after="160"/>
      <w:jc w:val="center"/>
    </w:pPr>
    <w:rPr>
      <w:rFonts w:asciiTheme="majorHAnsi" w:eastAsiaTheme="minorEastAsia" w:hAnsiTheme="majorHAnsi" w:cstheme="majorHAns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11621"/>
    <w:rPr>
      <w:rFonts w:asciiTheme="majorHAnsi" w:eastAsiaTheme="minorEastAsia" w:hAnsiTheme="majorHAnsi" w:cstheme="majorHAnsi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7C41"/>
  </w:style>
  <w:style w:type="paragraph" w:styleId="Lista">
    <w:name w:val="List"/>
    <w:basedOn w:val="Normalny"/>
    <w:uiPriority w:val="99"/>
    <w:unhideWhenUsed/>
    <w:rsid w:val="00461F99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1F9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F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FE5CAF42B48DB92B18C216875A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400B0-5B99-4C60-A6C0-2F2D40368686}"/>
      </w:docPartPr>
      <w:docPartBody>
        <w:p w:rsidR="00A96FD3" w:rsidRDefault="006B1FC7" w:rsidP="006B1FC7">
          <w:pPr>
            <w:pStyle w:val="DE5FE5CAF42B48DB92B18C216875ADB26"/>
          </w:pPr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Numer WIT</w:t>
          </w:r>
        </w:p>
      </w:docPartBody>
    </w:docPart>
    <w:docPart>
      <w:docPartPr>
        <w:name w:val="CD1111CBE09046F28E88815D3F499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33F59-1E90-44C6-A92D-3F6199973BBF}"/>
      </w:docPartPr>
      <w:docPartBody>
        <w:p w:rsidR="00A96FD3" w:rsidRDefault="006B1FC7" w:rsidP="006B1FC7">
          <w:pPr>
            <w:pStyle w:val="CD1111CBE09046F28E88815D3F4991A96"/>
          </w:pPr>
          <w:r w:rsidRPr="007B1161">
            <w:rPr>
              <w:rStyle w:val="Tekstzastpczy"/>
              <w:rFonts w:asciiTheme="majorHAnsi" w:hAnsiTheme="majorHAnsi" w:cstheme="majorHAnsi"/>
            </w:rPr>
            <w:t>Kraj wydania WIT</w:t>
          </w:r>
        </w:p>
      </w:docPartBody>
    </w:docPart>
    <w:docPart>
      <w:docPartPr>
        <w:name w:val="0C0BC5F86897444E8952B0AD2502C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ED380-C187-4599-8FFD-9D956B3717FE}"/>
      </w:docPartPr>
      <w:docPartBody>
        <w:p w:rsidR="00A96FD3" w:rsidRDefault="006B1FC7" w:rsidP="006B1FC7">
          <w:pPr>
            <w:pStyle w:val="0C0BC5F86897444E8952B0AD2502C49B6"/>
          </w:pPr>
          <w:r w:rsidRPr="00977074">
            <w:rPr>
              <w:rStyle w:val="Tekstzastpczy"/>
              <w:rFonts w:asciiTheme="majorHAnsi" w:hAnsiTheme="majorHAnsi" w:cstheme="majorHAnsi"/>
            </w:rPr>
            <w:t>Data wydania WIT</w:t>
          </w:r>
        </w:p>
      </w:docPartBody>
    </w:docPart>
    <w:docPart>
      <w:docPartPr>
        <w:name w:val="13EDBE4E75FA4790BA169B6F1210C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3F656-F474-4ECE-A483-7442030E1C82}"/>
      </w:docPartPr>
      <w:docPartBody>
        <w:p w:rsidR="00A96FD3" w:rsidRDefault="006B1FC7" w:rsidP="006B1FC7">
          <w:pPr>
            <w:pStyle w:val="13EDBE4E75FA4790BA169B6F1210C6AD6"/>
          </w:pPr>
          <w:r>
            <w:rPr>
              <w:rStyle w:val="Tekstzastpczy"/>
              <w:rFonts w:asciiTheme="majorHAnsi" w:hAnsiTheme="majorHAnsi" w:cstheme="majorHAnsi"/>
            </w:rPr>
            <w:t>Organ podatkowy, który wydał interpretację</w:t>
          </w:r>
        </w:p>
      </w:docPartBody>
    </w:docPart>
    <w:docPart>
      <w:docPartPr>
        <w:name w:val="E2EDF33E153F44BFAFCF4C7CD8035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4C5A4-4EFB-48B7-98DE-8DE5DB4A8FAD}"/>
      </w:docPartPr>
      <w:docPartBody>
        <w:p w:rsidR="00A96FD3" w:rsidRDefault="006B1FC7" w:rsidP="006B1FC7">
          <w:pPr>
            <w:pStyle w:val="E2EDF33E153F44BFAFCF4C7CD8035F886"/>
          </w:pPr>
          <w:r w:rsidRPr="00977074">
            <w:rPr>
              <w:rStyle w:val="Tekstzastpczy"/>
              <w:rFonts w:asciiTheme="majorHAnsi" w:hAnsiTheme="majorHAnsi" w:cstheme="majorHAnsi"/>
            </w:rPr>
            <w:t>Numer sygnatury</w:t>
          </w:r>
        </w:p>
      </w:docPartBody>
    </w:docPart>
    <w:docPart>
      <w:docPartPr>
        <w:name w:val="2048AB01512342A798137102AE03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2C6B3-D6AD-4074-A67D-A14F325AAB4A}"/>
      </w:docPartPr>
      <w:docPartBody>
        <w:p w:rsidR="00A96FD3" w:rsidRDefault="006B1FC7" w:rsidP="006B1FC7">
          <w:pPr>
            <w:pStyle w:val="2048AB01512342A798137102AE033A8C6"/>
          </w:pPr>
          <w:r w:rsidRPr="00977074">
            <w:rPr>
              <w:rStyle w:val="Tekstzastpczy"/>
              <w:rFonts w:asciiTheme="majorHAnsi" w:hAnsiTheme="majorHAnsi" w:cstheme="majorHAnsi"/>
            </w:rPr>
            <w:t>Data wydania interpretacji</w:t>
          </w:r>
        </w:p>
      </w:docPartBody>
    </w:docPart>
    <w:docPart>
      <w:docPartPr>
        <w:name w:val="AA192CA1BE6041798400A4E03ED3E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3A3F3-A838-4DBA-B301-316B2E80811C}"/>
      </w:docPartPr>
      <w:docPartBody>
        <w:p w:rsidR="00A96FD3" w:rsidRDefault="006B1FC7" w:rsidP="006B1FC7">
          <w:pPr>
            <w:pStyle w:val="AA192CA1BE6041798400A4E03ED3E9B66"/>
          </w:pPr>
          <w:r>
            <w:rPr>
              <w:rStyle w:val="Tekstzastpczy"/>
              <w:rFonts w:asciiTheme="majorHAnsi" w:hAnsiTheme="majorHAnsi" w:cstheme="majorHAnsi"/>
            </w:rPr>
            <w:t>Organ podatkowy, do którego skierowano wniosek</w:t>
          </w:r>
        </w:p>
      </w:docPartBody>
    </w:docPart>
    <w:docPart>
      <w:docPartPr>
        <w:name w:val="11F60DF20BE144659459EA4156A37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AD685-8E05-455E-8BC7-0309382994B3}"/>
      </w:docPartPr>
      <w:docPartBody>
        <w:p w:rsidR="00A96FD3" w:rsidRDefault="006B1FC7" w:rsidP="006B1FC7">
          <w:pPr>
            <w:pStyle w:val="11F60DF20BE144659459EA4156A37D0F6"/>
          </w:pPr>
          <w:r w:rsidRPr="00977074">
            <w:rPr>
              <w:rStyle w:val="Tekstzastpczy"/>
              <w:rFonts w:asciiTheme="majorHAnsi" w:hAnsiTheme="majorHAnsi" w:cstheme="majorHAnsi"/>
            </w:rPr>
            <w:t xml:space="preserve">Data </w:t>
          </w:r>
          <w:r>
            <w:rPr>
              <w:rStyle w:val="Tekstzastpczy"/>
              <w:rFonts w:asciiTheme="majorHAnsi" w:hAnsiTheme="majorHAnsi" w:cstheme="majorHAnsi"/>
            </w:rPr>
            <w:t>złożenia wniosku</w:t>
          </w:r>
        </w:p>
      </w:docPartBody>
    </w:docPart>
    <w:docPart>
      <w:docPartPr>
        <w:name w:val="5127F851915449AF9C764E724ADD4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29DE2-39A4-468D-B469-BF5E453B6EC3}"/>
      </w:docPartPr>
      <w:docPartBody>
        <w:p w:rsidR="002F2239" w:rsidRDefault="005C7749" w:rsidP="005C7749">
          <w:pPr>
            <w:pStyle w:val="5127F851915449AF9C764E724ADD41903"/>
          </w:pPr>
          <w:r>
            <w:rPr>
              <w:rStyle w:val="Tekstzastpczy"/>
            </w:rPr>
            <w:t>Kod CN</w:t>
          </w:r>
        </w:p>
      </w:docPartBody>
    </w:docPart>
    <w:docPart>
      <w:docPartPr>
        <w:name w:val="1B16418BD0DC42B2A3E0926F5D853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4584C-7E33-4936-A6AA-F43245BF16F8}"/>
      </w:docPartPr>
      <w:docPartBody>
        <w:p w:rsidR="002F2239" w:rsidRDefault="005C7749" w:rsidP="005C7749">
          <w:pPr>
            <w:pStyle w:val="1B16418BD0DC42B2A3E0926F5D8534B03"/>
          </w:pPr>
          <w:r>
            <w:rPr>
              <w:rStyle w:val="Tekstzastpczy"/>
            </w:rPr>
            <w:t>Deklarowany rodzaj wyrobu akcyzowego</w:t>
          </w:r>
        </w:p>
      </w:docPartBody>
    </w:docPart>
    <w:docPart>
      <w:docPartPr>
        <w:name w:val="3C4260CED5994CD2822A392EA9917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ADEEF-60CA-4DF7-91BD-49A57EEF1F70}"/>
      </w:docPartPr>
      <w:docPartBody>
        <w:p w:rsidR="002F2239" w:rsidRDefault="006B1FC7" w:rsidP="006B1FC7">
          <w:pPr>
            <w:pStyle w:val="3C4260CED5994CD2822A392EA99172D35"/>
          </w:pPr>
          <w:r>
            <w:rPr>
              <w:rStyle w:val="Tekstzastpczy"/>
            </w:rPr>
            <w:t>Nr WIA</w:t>
          </w:r>
        </w:p>
      </w:docPartBody>
    </w:docPart>
    <w:docPart>
      <w:docPartPr>
        <w:name w:val="0A6DE53885484BF198259A6146BFE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AB6C2-3455-46FC-961E-249C85F69839}"/>
      </w:docPartPr>
      <w:docPartBody>
        <w:p w:rsidR="002F2239" w:rsidRDefault="006B1FC7" w:rsidP="006B1FC7">
          <w:pPr>
            <w:pStyle w:val="0A6DE53885484BF198259A6146BFE7835"/>
          </w:pPr>
          <w:r>
            <w:rPr>
              <w:rStyle w:val="Tekstzastpczy"/>
            </w:rPr>
            <w:t>Data wydania</w:t>
          </w:r>
        </w:p>
      </w:docPartBody>
    </w:docPart>
    <w:docPart>
      <w:docPartPr>
        <w:name w:val="235DEB1CDFDF4932BE326C3A1569A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47406-1207-4749-8EA2-E84E6827DCB8}"/>
      </w:docPartPr>
      <w:docPartBody>
        <w:p w:rsidR="002F2239" w:rsidRDefault="006B1FC7" w:rsidP="006B1FC7">
          <w:pPr>
            <w:pStyle w:val="235DEB1CDFDF4932BE326C3A1569A7045"/>
          </w:pPr>
          <w:r w:rsidRPr="00E01C8B">
            <w:rPr>
              <w:rStyle w:val="Tekstzastpczy"/>
            </w:rPr>
            <w:t>Nazwa handlowa i informacje dodatkowe</w:t>
          </w:r>
        </w:p>
      </w:docPartBody>
    </w:docPart>
    <w:docPart>
      <w:docPartPr>
        <w:name w:val="E9315D3FBEE64A6FB1D1BA053E2F1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820A4-59AD-4950-A0AA-E1596A071930}"/>
      </w:docPartPr>
      <w:docPartBody>
        <w:p w:rsidR="002F2239" w:rsidRDefault="006B1FC7" w:rsidP="006B1FC7">
          <w:pPr>
            <w:pStyle w:val="E9315D3FBEE64A6FB1D1BA053E2F1D535"/>
          </w:pPr>
          <w:r w:rsidRPr="00E01C8B">
            <w:rPr>
              <w:rStyle w:val="Tekstzastpczy"/>
            </w:rPr>
            <w:t>Szczegółowy opis wyrobu akcyzowego albo samochodu osobowego</w:t>
          </w:r>
        </w:p>
      </w:docPartBody>
    </w:docPart>
    <w:docPart>
      <w:docPartPr>
        <w:name w:val="F3E91200BB1B464A822986D95D93E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51C36-A9AB-4863-9E9C-EF2A7C64DF12}"/>
      </w:docPartPr>
      <w:docPartBody>
        <w:p w:rsidR="002F2239" w:rsidRDefault="006B1FC7" w:rsidP="006B1FC7">
          <w:pPr>
            <w:pStyle w:val="F3E91200BB1B464A822986D95D93E6C55"/>
          </w:pPr>
          <w:r>
            <w:rPr>
              <w:rStyle w:val="Tekstzastpczy"/>
            </w:rPr>
            <w:t>jakie?</w:t>
          </w:r>
        </w:p>
      </w:docPartBody>
    </w:docPart>
    <w:docPart>
      <w:docPartPr>
        <w:name w:val="30685D4234394967A9F794E4ED0A7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8428-E324-4B1D-BAA4-14C2052DE6E3}"/>
      </w:docPartPr>
      <w:docPartBody>
        <w:p w:rsidR="002F2239" w:rsidRDefault="006B1FC7" w:rsidP="006B1FC7">
          <w:pPr>
            <w:pStyle w:val="30685D4234394967A9F794E4ED0A7AB15"/>
          </w:pPr>
          <w:r w:rsidRPr="007B1161">
            <w:rPr>
              <w:rStyle w:val="Tekstzastpczy"/>
              <w:rFonts w:asciiTheme="majorHAnsi" w:hAnsiTheme="majorHAnsi" w:cstheme="majorHAnsi"/>
            </w:rPr>
            <w:t>Kraj wydania WIT</w:t>
          </w:r>
        </w:p>
      </w:docPartBody>
    </w:docPart>
    <w:docPart>
      <w:docPartPr>
        <w:name w:val="3D287679E37041388B9919EE5CF65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EE471-3CE3-454E-A07B-134B93C1D52B}"/>
      </w:docPartPr>
      <w:docPartBody>
        <w:p w:rsidR="002F2239" w:rsidRDefault="006B1FC7" w:rsidP="006B1FC7">
          <w:pPr>
            <w:pStyle w:val="3D287679E37041388B9919EE5CF65EA45"/>
          </w:pPr>
          <w:r w:rsidRPr="007B1161">
            <w:rPr>
              <w:rStyle w:val="Tekstzastpczy"/>
              <w:rFonts w:asciiTheme="majorHAnsi" w:hAnsiTheme="majorHAnsi" w:cstheme="majorHAnsi"/>
              <w:lang w:val="en-GB"/>
            </w:rPr>
            <w:t>Data wydania WIT</w:t>
          </w:r>
        </w:p>
      </w:docPartBody>
    </w:docPart>
    <w:docPart>
      <w:docPartPr>
        <w:name w:val="D952C2EC1B3441068AC903D04217D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F0D34-9964-4BC1-9D9F-E4A6D999FA53}"/>
      </w:docPartPr>
      <w:docPartBody>
        <w:p w:rsidR="002F2239" w:rsidRDefault="006B1FC7" w:rsidP="006B1FC7">
          <w:pPr>
            <w:pStyle w:val="D952C2EC1B3441068AC903D04217D0655"/>
          </w:pPr>
          <w:r w:rsidRPr="007B1161">
            <w:rPr>
              <w:rStyle w:val="Tekstzastpczy"/>
              <w:rFonts w:asciiTheme="majorHAnsi" w:hAnsiTheme="majorHAnsi" w:cstheme="majorHAnsi"/>
            </w:rPr>
            <w:t>Kod CN</w:t>
          </w:r>
        </w:p>
      </w:docPartBody>
    </w:docPart>
    <w:docPart>
      <w:docPartPr>
        <w:name w:val="E7721E9B7DC04DCE9E7703F553E68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93D27-1905-4097-B7AF-06BE1C981DA1}"/>
      </w:docPartPr>
      <w:docPartBody>
        <w:p w:rsidR="002F2239" w:rsidRDefault="006B1FC7" w:rsidP="006B1FC7">
          <w:pPr>
            <w:pStyle w:val="E7721E9B7DC04DCE9E7703F553E68D764"/>
          </w:pPr>
          <w:r w:rsidRPr="00937C41">
            <w:rPr>
              <w:rStyle w:val="Tekstzastpczy"/>
            </w:rPr>
            <w:t>Nr kolejny</w:t>
          </w:r>
        </w:p>
      </w:docPartBody>
    </w:docPart>
    <w:docPart>
      <w:docPartPr>
        <w:name w:val="2B55E3F47A854E84AB43ED0546E8D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9F9E0-26E8-40FE-9841-4E7E71C644F0}"/>
      </w:docPartPr>
      <w:docPartBody>
        <w:p w:rsidR="006B1FC7" w:rsidRDefault="005B30BA" w:rsidP="005B30BA">
          <w:pPr>
            <w:pStyle w:val="2B55E3F47A854E84AB43ED0546E8D629"/>
          </w:pPr>
          <w:r>
            <w:rPr>
              <w:rStyle w:val="Tekstzastpczy"/>
            </w:rPr>
            <w:t>Liczba załączników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0"/>
    <w:rsid w:val="00045B89"/>
    <w:rsid w:val="00247934"/>
    <w:rsid w:val="002F2239"/>
    <w:rsid w:val="005B30BA"/>
    <w:rsid w:val="005C7749"/>
    <w:rsid w:val="005E751E"/>
    <w:rsid w:val="006B1FC7"/>
    <w:rsid w:val="008946E0"/>
    <w:rsid w:val="00A346FB"/>
    <w:rsid w:val="00A96FD3"/>
    <w:rsid w:val="00B17EC0"/>
    <w:rsid w:val="00C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1FC7"/>
    <w:rPr>
      <w:color w:val="808080"/>
    </w:rPr>
  </w:style>
  <w:style w:type="paragraph" w:customStyle="1" w:styleId="6276B7131F32498CAFD8AE63CE7F5FCF">
    <w:name w:val="6276B7131F32498CAFD8AE63CE7F5FCF"/>
    <w:rsid w:val="008946E0"/>
  </w:style>
  <w:style w:type="paragraph" w:customStyle="1" w:styleId="D8207C25904C4E18A9000EA536FD330E">
    <w:name w:val="D8207C25904C4E18A9000EA536FD330E"/>
    <w:rsid w:val="008946E0"/>
    <w:rPr>
      <w:rFonts w:eastAsiaTheme="minorHAnsi"/>
      <w:lang w:eastAsia="en-US"/>
    </w:rPr>
  </w:style>
  <w:style w:type="paragraph" w:customStyle="1" w:styleId="6276B7131F32498CAFD8AE63CE7F5FCF1">
    <w:name w:val="6276B7131F32498CAFD8AE63CE7F5FCF1"/>
    <w:rsid w:val="008946E0"/>
    <w:rPr>
      <w:rFonts w:eastAsiaTheme="minorHAnsi"/>
      <w:lang w:eastAsia="en-US"/>
    </w:rPr>
  </w:style>
  <w:style w:type="paragraph" w:customStyle="1" w:styleId="4E50E4E91FA442E981CBC504E15EBB42">
    <w:name w:val="4E50E4E91FA442E981CBC504E15EBB42"/>
    <w:rsid w:val="008946E0"/>
    <w:rPr>
      <w:rFonts w:eastAsiaTheme="minorHAnsi"/>
      <w:lang w:eastAsia="en-US"/>
    </w:rPr>
  </w:style>
  <w:style w:type="paragraph" w:customStyle="1" w:styleId="75B15D5D0F94445B8E3DB870F8665650">
    <w:name w:val="75B15D5D0F94445B8E3DB870F8665650"/>
    <w:rsid w:val="008946E0"/>
    <w:rPr>
      <w:rFonts w:eastAsiaTheme="minorHAnsi"/>
      <w:lang w:eastAsia="en-US"/>
    </w:rPr>
  </w:style>
  <w:style w:type="paragraph" w:customStyle="1" w:styleId="7E13ED0810A749EAB891FD710748D833">
    <w:name w:val="7E13ED0810A749EAB891FD710748D833"/>
    <w:rsid w:val="008946E0"/>
  </w:style>
  <w:style w:type="paragraph" w:customStyle="1" w:styleId="D7420B3D12274FD789D80BD7198CFE71">
    <w:name w:val="D7420B3D12274FD789D80BD7198CFE71"/>
    <w:rsid w:val="008946E0"/>
  </w:style>
  <w:style w:type="paragraph" w:customStyle="1" w:styleId="85331FB339FC44F88AF66C8139AE1446">
    <w:name w:val="85331FB339FC44F88AF66C8139AE1446"/>
    <w:rsid w:val="008946E0"/>
  </w:style>
  <w:style w:type="paragraph" w:customStyle="1" w:styleId="C3C0F895865A42D892C048B43E872ED6">
    <w:name w:val="C3C0F895865A42D892C048B43E872ED6"/>
    <w:rsid w:val="008946E0"/>
  </w:style>
  <w:style w:type="paragraph" w:customStyle="1" w:styleId="E317CBEA557540B2A2D15B7B3935A4E0">
    <w:name w:val="E317CBEA557540B2A2D15B7B3935A4E0"/>
    <w:rsid w:val="008946E0"/>
  </w:style>
  <w:style w:type="paragraph" w:customStyle="1" w:styleId="EF0DEC48810B4D83BF3F786473DAA296">
    <w:name w:val="EF0DEC48810B4D83BF3F786473DAA296"/>
    <w:rsid w:val="008946E0"/>
  </w:style>
  <w:style w:type="paragraph" w:customStyle="1" w:styleId="D8207C25904C4E18A9000EA536FD330E1">
    <w:name w:val="D8207C25904C4E18A9000EA536FD330E1"/>
    <w:rsid w:val="008946E0"/>
    <w:rPr>
      <w:rFonts w:eastAsiaTheme="minorHAnsi"/>
      <w:lang w:eastAsia="en-US"/>
    </w:rPr>
  </w:style>
  <w:style w:type="paragraph" w:customStyle="1" w:styleId="6276B7131F32498CAFD8AE63CE7F5FCF2">
    <w:name w:val="6276B7131F32498CAFD8AE63CE7F5FCF2"/>
    <w:rsid w:val="008946E0"/>
    <w:rPr>
      <w:rFonts w:eastAsiaTheme="minorHAnsi"/>
      <w:lang w:eastAsia="en-US"/>
    </w:rPr>
  </w:style>
  <w:style w:type="paragraph" w:customStyle="1" w:styleId="4E50E4E91FA442E981CBC504E15EBB421">
    <w:name w:val="4E50E4E91FA442E981CBC504E15EBB421"/>
    <w:rsid w:val="008946E0"/>
    <w:rPr>
      <w:rFonts w:eastAsiaTheme="minorHAnsi"/>
      <w:lang w:eastAsia="en-US"/>
    </w:rPr>
  </w:style>
  <w:style w:type="paragraph" w:customStyle="1" w:styleId="75B15D5D0F94445B8E3DB870F86656501">
    <w:name w:val="75B15D5D0F94445B8E3DB870F86656501"/>
    <w:rsid w:val="008946E0"/>
    <w:rPr>
      <w:rFonts w:eastAsiaTheme="minorHAnsi"/>
      <w:lang w:eastAsia="en-US"/>
    </w:rPr>
  </w:style>
  <w:style w:type="paragraph" w:customStyle="1" w:styleId="3970FEFFD06649BAA7F6F03AFE1D2190">
    <w:name w:val="3970FEFFD06649BAA7F6F03AFE1D2190"/>
    <w:rsid w:val="008946E0"/>
    <w:rPr>
      <w:rFonts w:eastAsiaTheme="minorHAnsi"/>
      <w:lang w:eastAsia="en-US"/>
    </w:rPr>
  </w:style>
  <w:style w:type="paragraph" w:customStyle="1" w:styleId="EF0DEC48810B4D83BF3F786473DAA2961">
    <w:name w:val="EF0DEC48810B4D83BF3F786473DAA2961"/>
    <w:rsid w:val="008946E0"/>
    <w:rPr>
      <w:rFonts w:eastAsiaTheme="minorHAnsi"/>
      <w:lang w:eastAsia="en-US"/>
    </w:rPr>
  </w:style>
  <w:style w:type="paragraph" w:customStyle="1" w:styleId="7E13ED0810A749EAB891FD710748D8331">
    <w:name w:val="7E13ED0810A749EAB891FD710748D8331"/>
    <w:rsid w:val="008946E0"/>
    <w:rPr>
      <w:rFonts w:eastAsiaTheme="minorHAnsi"/>
      <w:lang w:eastAsia="en-US"/>
    </w:rPr>
  </w:style>
  <w:style w:type="paragraph" w:customStyle="1" w:styleId="D7420B3D12274FD789D80BD7198CFE711">
    <w:name w:val="D7420B3D12274FD789D80BD7198CFE711"/>
    <w:rsid w:val="008946E0"/>
    <w:rPr>
      <w:rFonts w:eastAsiaTheme="minorHAnsi"/>
      <w:lang w:eastAsia="en-US"/>
    </w:rPr>
  </w:style>
  <w:style w:type="paragraph" w:customStyle="1" w:styleId="85331FB339FC44F88AF66C8139AE14461">
    <w:name w:val="85331FB339FC44F88AF66C8139AE14461"/>
    <w:rsid w:val="008946E0"/>
    <w:rPr>
      <w:rFonts w:eastAsiaTheme="minorHAnsi"/>
      <w:lang w:eastAsia="en-US"/>
    </w:rPr>
  </w:style>
  <w:style w:type="paragraph" w:customStyle="1" w:styleId="C3C0F895865A42D892C048B43E872ED61">
    <w:name w:val="C3C0F895865A42D892C048B43E872ED61"/>
    <w:rsid w:val="008946E0"/>
    <w:rPr>
      <w:rFonts w:eastAsiaTheme="minorHAnsi"/>
      <w:lang w:eastAsia="en-US"/>
    </w:rPr>
  </w:style>
  <w:style w:type="paragraph" w:customStyle="1" w:styleId="E317CBEA557540B2A2D15B7B3935A4E01">
    <w:name w:val="E317CBEA557540B2A2D15B7B3935A4E01"/>
    <w:rsid w:val="008946E0"/>
    <w:rPr>
      <w:rFonts w:eastAsiaTheme="minorHAnsi"/>
      <w:lang w:eastAsia="en-US"/>
    </w:rPr>
  </w:style>
  <w:style w:type="paragraph" w:customStyle="1" w:styleId="A60F8672E76144C892CB10568D7D6A13">
    <w:name w:val="A60F8672E76144C892CB10568D7D6A13"/>
    <w:rsid w:val="008946E0"/>
    <w:rPr>
      <w:rFonts w:eastAsiaTheme="minorHAnsi"/>
      <w:lang w:eastAsia="en-US"/>
    </w:rPr>
  </w:style>
  <w:style w:type="paragraph" w:customStyle="1" w:styleId="14A0D2ECC67444569B9ED550C879062A">
    <w:name w:val="14A0D2ECC67444569B9ED550C879062A"/>
    <w:rsid w:val="008946E0"/>
    <w:rPr>
      <w:rFonts w:eastAsiaTheme="minorHAnsi"/>
      <w:lang w:eastAsia="en-US"/>
    </w:rPr>
  </w:style>
  <w:style w:type="paragraph" w:customStyle="1" w:styleId="C43738A7F5F5435490E116DE2257174D">
    <w:name w:val="C43738A7F5F5435490E116DE2257174D"/>
    <w:rsid w:val="008946E0"/>
    <w:rPr>
      <w:rFonts w:eastAsiaTheme="minorHAnsi"/>
      <w:lang w:eastAsia="en-US"/>
    </w:rPr>
  </w:style>
  <w:style w:type="paragraph" w:customStyle="1" w:styleId="B15BB16B5AE14DABB9763027AC36349C">
    <w:name w:val="B15BB16B5AE14DABB9763027AC36349C"/>
    <w:rsid w:val="008946E0"/>
    <w:rPr>
      <w:rFonts w:eastAsiaTheme="minorHAnsi"/>
      <w:lang w:eastAsia="en-US"/>
    </w:rPr>
  </w:style>
  <w:style w:type="paragraph" w:customStyle="1" w:styleId="D8207C25904C4E18A9000EA536FD330E2">
    <w:name w:val="D8207C25904C4E18A9000EA536FD330E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3">
    <w:name w:val="6276B7131F32498CAFD8AE63CE7F5FCF3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2">
    <w:name w:val="4E50E4E91FA442E981CBC504E15EBB42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2">
    <w:name w:val="75B15D5D0F94445B8E3DB870F866565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">
    <w:name w:val="3970FEFFD06649BAA7F6F03AFE1D2190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2">
    <w:name w:val="EF0DEC48810B4D83BF3F786473DAA29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2">
    <w:name w:val="7E13ED0810A749EAB891FD710748D833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2">
    <w:name w:val="D7420B3D12274FD789D80BD7198CFE71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2">
    <w:name w:val="85331FB339FC44F88AF66C8139AE144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2">
    <w:name w:val="C3C0F895865A42D892C048B43E872ED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2">
    <w:name w:val="E317CBEA557540B2A2D15B7B3935A4E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1">
    <w:name w:val="A60F8672E76144C892CB10568D7D6A13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">
    <w:name w:val="14A0D2ECC67444569B9ED550C879062A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">
    <w:name w:val="C43738A7F5F5435490E116DE2257174D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">
    <w:name w:val="B15BB16B5AE14DABB9763027AC36349C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">
    <w:name w:val="CF8A65E6C0254B8492BE3F934088DE28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">
    <w:name w:val="47FB550E9F0146C69248B4A739E91C5E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3">
    <w:name w:val="D8207C25904C4E18A9000EA536FD330E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4">
    <w:name w:val="6276B7131F32498CAFD8AE63CE7F5FCF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3">
    <w:name w:val="4E50E4E91FA442E981CBC504E15EBB42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3">
    <w:name w:val="75B15D5D0F94445B8E3DB870F866565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2">
    <w:name w:val="3970FEFFD06649BAA7F6F03AFE1D2190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3">
    <w:name w:val="EF0DEC48810B4D83BF3F786473DAA29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3">
    <w:name w:val="7E13ED0810A749EAB891FD710748D83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3">
    <w:name w:val="D7420B3D12274FD789D80BD7198CFE71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3">
    <w:name w:val="85331FB339FC44F88AF66C8139AE144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3">
    <w:name w:val="C3C0F895865A42D892C048B43E872E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3">
    <w:name w:val="E317CBEA557540B2A2D15B7B3935A4E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2">
    <w:name w:val="A60F8672E76144C892CB10568D7D6A1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2">
    <w:name w:val="14A0D2ECC67444569B9ED550C879062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2">
    <w:name w:val="C43738A7F5F5435490E116DE2257174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2">
    <w:name w:val="B15BB16B5AE14DABB9763027AC36349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1">
    <w:name w:val="CF8A65E6C0254B8492BE3F934088DE2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1">
    <w:name w:val="47FB550E9F0146C69248B4A739E91C5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">
    <w:name w:val="A9632708445448D6B8145952AE836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">
    <w:name w:val="1A3B2934039E4AD7874622C7531FC49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BE26162560742F2B1AA45C5BF565007">
    <w:name w:val="0BE26162560742F2B1AA45C5BF565007"/>
    <w:rsid w:val="00A96FD3"/>
  </w:style>
  <w:style w:type="paragraph" w:customStyle="1" w:styleId="04CADCD3E23C4C98861AB22DAA6F5153">
    <w:name w:val="04CADCD3E23C4C98861AB22DAA6F5153"/>
    <w:rsid w:val="00A96FD3"/>
  </w:style>
  <w:style w:type="paragraph" w:customStyle="1" w:styleId="D1315953A1174C01A41E41D55C979C24">
    <w:name w:val="D1315953A1174C01A41E41D55C979C24"/>
    <w:rsid w:val="00A96FD3"/>
  </w:style>
  <w:style w:type="paragraph" w:customStyle="1" w:styleId="C701404B6BEA48E6937E8ECB5E5CA956">
    <w:name w:val="C701404B6BEA48E6937E8ECB5E5CA956"/>
    <w:rsid w:val="00A96FD3"/>
  </w:style>
  <w:style w:type="paragraph" w:customStyle="1" w:styleId="0C93D122FA034041971C4F3888F9E5B6">
    <w:name w:val="0C93D122FA034041971C4F3888F9E5B6"/>
    <w:rsid w:val="00A96FD3"/>
  </w:style>
  <w:style w:type="paragraph" w:customStyle="1" w:styleId="99487C07CEA7441B8B2BE0393EE1A7C5">
    <w:name w:val="99487C07CEA7441B8B2BE0393EE1A7C5"/>
    <w:rsid w:val="00A96FD3"/>
  </w:style>
  <w:style w:type="paragraph" w:customStyle="1" w:styleId="6684CF2C798F46A88A8A8D319DEF1641">
    <w:name w:val="6684CF2C798F46A88A8A8D319DEF1641"/>
    <w:rsid w:val="00A96FD3"/>
  </w:style>
  <w:style w:type="paragraph" w:customStyle="1" w:styleId="D77AE7C0D6504CB69FE5C90B2DEE2B87">
    <w:name w:val="D77AE7C0D6504CB69FE5C90B2DEE2B87"/>
    <w:rsid w:val="00A96FD3"/>
  </w:style>
  <w:style w:type="paragraph" w:customStyle="1" w:styleId="16FEC0DA68D7485D84A5BCB56A8B2FFF">
    <w:name w:val="16FEC0DA68D7485D84A5BCB56A8B2FFF"/>
    <w:rsid w:val="00A96FD3"/>
  </w:style>
  <w:style w:type="paragraph" w:customStyle="1" w:styleId="FA4AF4A7167042CCB0DCB59475DEAE95">
    <w:name w:val="FA4AF4A7167042CCB0DCB59475DEAE95"/>
    <w:rsid w:val="00A96FD3"/>
  </w:style>
  <w:style w:type="paragraph" w:customStyle="1" w:styleId="C2BFC49DF0EA4535987DD46B2757BAE2">
    <w:name w:val="C2BFC49DF0EA4535987DD46B2757BAE2"/>
    <w:rsid w:val="00A96FD3"/>
  </w:style>
  <w:style w:type="paragraph" w:customStyle="1" w:styleId="2DB04F32A7294870B9EFBE12227489EF">
    <w:name w:val="2DB04F32A7294870B9EFBE12227489EF"/>
    <w:rsid w:val="00A96FD3"/>
  </w:style>
  <w:style w:type="paragraph" w:customStyle="1" w:styleId="BECBB3CBA9974D32B1BF69E7F08B495A">
    <w:name w:val="BECBB3CBA9974D32B1BF69E7F08B495A"/>
    <w:rsid w:val="00A96FD3"/>
  </w:style>
  <w:style w:type="paragraph" w:customStyle="1" w:styleId="A8E48EBD377744738BAEDBFF740D87B5">
    <w:name w:val="A8E48EBD377744738BAEDBFF740D87B5"/>
    <w:rsid w:val="00A96FD3"/>
  </w:style>
  <w:style w:type="paragraph" w:customStyle="1" w:styleId="2CE71C8ABD8449EDAD77A2C26CE757A6">
    <w:name w:val="2CE71C8ABD8449EDAD77A2C26CE757A6"/>
    <w:rsid w:val="00A96FD3"/>
  </w:style>
  <w:style w:type="paragraph" w:customStyle="1" w:styleId="4F0F9FF10CE74DC1B266CF0CEB9F06FD">
    <w:name w:val="4F0F9FF10CE74DC1B266CF0CEB9F06FD"/>
    <w:rsid w:val="00A96FD3"/>
  </w:style>
  <w:style w:type="paragraph" w:customStyle="1" w:styleId="A941FC15B31547799450B215E150384C">
    <w:name w:val="A941FC15B31547799450B215E150384C"/>
    <w:rsid w:val="00A96FD3"/>
  </w:style>
  <w:style w:type="paragraph" w:customStyle="1" w:styleId="B850A67C5A624A509CA1C53249241EE4">
    <w:name w:val="B850A67C5A624A509CA1C53249241EE4"/>
    <w:rsid w:val="00A96FD3"/>
  </w:style>
  <w:style w:type="paragraph" w:customStyle="1" w:styleId="E001709715744B719B370A5BA6C43583">
    <w:name w:val="E001709715744B719B370A5BA6C43583"/>
    <w:rsid w:val="00A96FD3"/>
  </w:style>
  <w:style w:type="paragraph" w:customStyle="1" w:styleId="DE5FE5CAF42B48DB92B18C216875ADB2">
    <w:name w:val="DE5FE5CAF42B48DB92B18C216875ADB2"/>
    <w:rsid w:val="00A96FD3"/>
  </w:style>
  <w:style w:type="paragraph" w:customStyle="1" w:styleId="CD1111CBE09046F28E88815D3F4991A9">
    <w:name w:val="CD1111CBE09046F28E88815D3F4991A9"/>
    <w:rsid w:val="00A96FD3"/>
  </w:style>
  <w:style w:type="paragraph" w:customStyle="1" w:styleId="0DF432CBA3F545E198A4B00D07B56CF7">
    <w:name w:val="0DF432CBA3F545E198A4B00D07B56CF7"/>
    <w:rsid w:val="00A96FD3"/>
  </w:style>
  <w:style w:type="paragraph" w:customStyle="1" w:styleId="0C0BC5F86897444E8952B0AD2502C49B">
    <w:name w:val="0C0BC5F86897444E8952B0AD2502C49B"/>
    <w:rsid w:val="00A96FD3"/>
  </w:style>
  <w:style w:type="paragraph" w:customStyle="1" w:styleId="13EDBE4E75FA4790BA169B6F1210C6AD">
    <w:name w:val="13EDBE4E75FA4790BA169B6F1210C6AD"/>
    <w:rsid w:val="00A96FD3"/>
  </w:style>
  <w:style w:type="paragraph" w:customStyle="1" w:styleId="E2EDF33E153F44BFAFCF4C7CD8035F88">
    <w:name w:val="E2EDF33E153F44BFAFCF4C7CD8035F88"/>
    <w:rsid w:val="00A96FD3"/>
  </w:style>
  <w:style w:type="paragraph" w:customStyle="1" w:styleId="2048AB01512342A798137102AE033A8C">
    <w:name w:val="2048AB01512342A798137102AE033A8C"/>
    <w:rsid w:val="00A96FD3"/>
  </w:style>
  <w:style w:type="paragraph" w:customStyle="1" w:styleId="AA192CA1BE6041798400A4E03ED3E9B6">
    <w:name w:val="AA192CA1BE6041798400A4E03ED3E9B6"/>
    <w:rsid w:val="00A96FD3"/>
  </w:style>
  <w:style w:type="paragraph" w:customStyle="1" w:styleId="BD5759D0A61243A7B7046A96BD96A5B7">
    <w:name w:val="BD5759D0A61243A7B7046A96BD96A5B7"/>
    <w:rsid w:val="00A96FD3"/>
  </w:style>
  <w:style w:type="paragraph" w:customStyle="1" w:styleId="11F60DF20BE144659459EA4156A37D0F">
    <w:name w:val="11F60DF20BE144659459EA4156A37D0F"/>
    <w:rsid w:val="00A96FD3"/>
  </w:style>
  <w:style w:type="paragraph" w:customStyle="1" w:styleId="6699E3DC218C46DF98940E64B064B0D1">
    <w:name w:val="6699E3DC218C46DF98940E64B064B0D1"/>
    <w:rsid w:val="00A96FD3"/>
  </w:style>
  <w:style w:type="paragraph" w:customStyle="1" w:styleId="0F54BAFA5B4449E890CDD237E8E3EEA8">
    <w:name w:val="0F54BAFA5B4449E890CDD237E8E3EEA8"/>
    <w:rsid w:val="00A96FD3"/>
  </w:style>
  <w:style w:type="paragraph" w:customStyle="1" w:styleId="7F130FAD0D7745699995958603904BEC">
    <w:name w:val="7F130FAD0D7745699995958603904BEC"/>
    <w:rsid w:val="00A96FD3"/>
  </w:style>
  <w:style w:type="paragraph" w:customStyle="1" w:styleId="6931865BF5E14A8BAB7951999781B812">
    <w:name w:val="6931865BF5E14A8BAB7951999781B812"/>
    <w:rsid w:val="00A96FD3"/>
  </w:style>
  <w:style w:type="paragraph" w:customStyle="1" w:styleId="4704A88510B4481B838297702CF4C86F">
    <w:name w:val="4704A88510B4481B838297702CF4C86F"/>
    <w:rsid w:val="00A96FD3"/>
  </w:style>
  <w:style w:type="paragraph" w:customStyle="1" w:styleId="70000545AB014BAB8DC29622CB72FC32">
    <w:name w:val="70000545AB014BAB8DC29622CB72FC32"/>
    <w:rsid w:val="00A96FD3"/>
  </w:style>
  <w:style w:type="paragraph" w:customStyle="1" w:styleId="6358B1DFD9FA4690BDA843E4B7262F04">
    <w:name w:val="6358B1DFD9FA4690BDA843E4B7262F04"/>
    <w:rsid w:val="00A96FD3"/>
  </w:style>
  <w:style w:type="paragraph" w:customStyle="1" w:styleId="AB936703D5D24EA6A5E46123F722B23B">
    <w:name w:val="AB936703D5D24EA6A5E46123F722B23B"/>
    <w:rsid w:val="00A96FD3"/>
  </w:style>
  <w:style w:type="paragraph" w:customStyle="1" w:styleId="78DB5B4FA2DC40A7AA1D3CB07FABFE8E">
    <w:name w:val="78DB5B4FA2DC40A7AA1D3CB07FABFE8E"/>
    <w:rsid w:val="00A96FD3"/>
  </w:style>
  <w:style w:type="paragraph" w:customStyle="1" w:styleId="0AF9542F4ECB4DCB96D54B72782BED05">
    <w:name w:val="0AF9542F4ECB4DCB96D54B72782BED05"/>
    <w:rsid w:val="00A96FD3"/>
  </w:style>
  <w:style w:type="paragraph" w:customStyle="1" w:styleId="5B676B8882A345DA94215947A67F70BD">
    <w:name w:val="5B676B8882A345DA94215947A67F70BD"/>
    <w:rsid w:val="00A96FD3"/>
  </w:style>
  <w:style w:type="paragraph" w:customStyle="1" w:styleId="430FFD24A72F46DA859E0A5F8A007B98">
    <w:name w:val="430FFD24A72F46DA859E0A5F8A007B98"/>
    <w:rsid w:val="00A96FD3"/>
  </w:style>
  <w:style w:type="paragraph" w:customStyle="1" w:styleId="801D2B1CB9104A38B35B8B277B667976">
    <w:name w:val="801D2B1CB9104A38B35B8B277B667976"/>
    <w:rsid w:val="00A96FD3"/>
  </w:style>
  <w:style w:type="paragraph" w:customStyle="1" w:styleId="F3E61CDCC0694410AD0FACDD6AC90C6E">
    <w:name w:val="F3E61CDCC0694410AD0FACDD6AC90C6E"/>
    <w:rsid w:val="00A96FD3"/>
  </w:style>
  <w:style w:type="paragraph" w:customStyle="1" w:styleId="44B4FD99766A4663B533FD7D85105B66">
    <w:name w:val="44B4FD99766A4663B533FD7D85105B66"/>
    <w:rsid w:val="00A96FD3"/>
  </w:style>
  <w:style w:type="paragraph" w:customStyle="1" w:styleId="17A4B325AE444AD59752A5233B5D0FFA">
    <w:name w:val="17A4B325AE444AD59752A5233B5D0FFA"/>
    <w:rsid w:val="00A96FD3"/>
  </w:style>
  <w:style w:type="paragraph" w:customStyle="1" w:styleId="24392A844F104D10B0B506EDD9F2655A">
    <w:name w:val="24392A844F104D10B0B506EDD9F2655A"/>
    <w:rsid w:val="00A96FD3"/>
  </w:style>
  <w:style w:type="paragraph" w:customStyle="1" w:styleId="26E5AF3B27074BA59EC47B6F85A8E949">
    <w:name w:val="26E5AF3B27074BA59EC47B6F85A8E949"/>
    <w:rsid w:val="00A96FD3"/>
  </w:style>
  <w:style w:type="paragraph" w:customStyle="1" w:styleId="76D8FB82147C4F719AFDD3CC0A1FE40F">
    <w:name w:val="76D8FB82147C4F719AFDD3CC0A1FE40F"/>
    <w:rsid w:val="00A96FD3"/>
  </w:style>
  <w:style w:type="paragraph" w:customStyle="1" w:styleId="EF746CAB6F9A4FA88CFFABD79145C2D5">
    <w:name w:val="EF746CAB6F9A4FA88CFFABD79145C2D5"/>
    <w:rsid w:val="00A96FD3"/>
  </w:style>
  <w:style w:type="paragraph" w:customStyle="1" w:styleId="B79B214F73A5427E84AF589FB9F870A3">
    <w:name w:val="B79B214F73A5427E84AF589FB9F870A3"/>
    <w:rsid w:val="00A96FD3"/>
  </w:style>
  <w:style w:type="paragraph" w:customStyle="1" w:styleId="D8569989C5094BDCAF9DD59494EEDAC8">
    <w:name w:val="D8569989C5094BDCAF9DD59494EEDAC8"/>
    <w:rsid w:val="00A96FD3"/>
  </w:style>
  <w:style w:type="paragraph" w:customStyle="1" w:styleId="34405623090444DC8B762E8AA0DB7247">
    <w:name w:val="34405623090444DC8B762E8AA0DB7247"/>
    <w:rsid w:val="00A96FD3"/>
  </w:style>
  <w:style w:type="paragraph" w:customStyle="1" w:styleId="8B93B87D9427423AA2ED4DF96CAA3679">
    <w:name w:val="8B93B87D9427423AA2ED4DF96CAA3679"/>
    <w:rsid w:val="00A96FD3"/>
  </w:style>
  <w:style w:type="paragraph" w:customStyle="1" w:styleId="A9F7C1FCA03C47F3BA5F3B8A693CD1C4">
    <w:name w:val="A9F7C1FCA03C47F3BA5F3B8A693CD1C4"/>
    <w:rsid w:val="00A96FD3"/>
  </w:style>
  <w:style w:type="paragraph" w:customStyle="1" w:styleId="D8207C25904C4E18A9000EA536FD330E4">
    <w:name w:val="D8207C25904C4E18A9000EA536FD330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5">
    <w:name w:val="6276B7131F32498CAFD8AE63CE7F5FC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4">
    <w:name w:val="4E50E4E91FA442E981CBC504E15EBB42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4">
    <w:name w:val="75B15D5D0F94445B8E3DB870F866565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3">
    <w:name w:val="3970FEFFD06649BAA7F6F03AFE1D219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1">
    <w:name w:val="2CE71C8ABD8449EDAD77A2C26CE757A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1">
    <w:name w:val="4F0F9FF10CE74DC1B266CF0CEB9F06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4">
    <w:name w:val="7E13ED0810A749EAB891FD710748D83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4">
    <w:name w:val="D7420B3D12274FD789D80BD7198CFE71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4">
    <w:name w:val="85331FB339FC44F88AF66C8139AE144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4">
    <w:name w:val="C3C0F895865A42D892C048B43E872ED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4">
    <w:name w:val="E317CBEA557540B2A2D15B7B3935A4E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">
    <w:name w:val="49D9C256C90D47A090E46130E7A08E9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3">
    <w:name w:val="A60F8672E76144C892CB10568D7D6A1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3">
    <w:name w:val="14A0D2ECC67444569B9ED550C879062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">
    <w:name w:val="E6AEB45E196D4068A65E3C6E04ADA5D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">
    <w:name w:val="014B5EC2D76044139DC0EED1B4DD007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3">
    <w:name w:val="C43738A7F5F5435490E116DE2257174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3">
    <w:name w:val="B15BB16B5AE14DABB9763027AC36349C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2">
    <w:name w:val="CF8A65E6C0254B8492BE3F934088DE2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1">
    <w:name w:val="A9632708445448D6B8145952AE83670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1">
    <w:name w:val="16FEC0DA68D7485D84A5BCB56A8B2FF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1">
    <w:name w:val="FA4AF4A7167042CCB0DCB59475DEAE9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1">
    <w:name w:val="C2BFC49DF0EA4535987DD46B2757BAE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1">
    <w:name w:val="2DB04F32A7294870B9EFBE12227489E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1">
    <w:name w:val="BECBB3CBA9974D32B1BF69E7F08B49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1">
    <w:name w:val="A8E48EBD377744738BAEDBFF740D87B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">
    <w:name w:val="7BD251574A99405DB7171146CC35E5D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">
    <w:name w:val="A406ED420F57406880F4896320AAC1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">
    <w:name w:val="52CFADDF0F1741B6A846585FAD558C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1">
    <w:name w:val="1A3B2934039E4AD7874622C7531FC49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">
    <w:name w:val="537F6863671746369D1489C39A5540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">
    <w:name w:val="EA3CE164C4834288A1ABE6263E88B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1">
    <w:name w:val="A941FC15B31547799450B215E150384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">
    <w:name w:val="F054BA76103D4EA288D20B1E98B9E2DC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">
    <w:name w:val="490C36460C3B429EB5D1C3D2D9ECCD9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">
    <w:name w:val="D3B7EBC6FED34E0BB5C9D191D8147D0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">
    <w:name w:val="D1BDD5237A1D4B11A06B2BC3435BC79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">
    <w:name w:val="DBF3404268894223A8503950820397D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">
    <w:name w:val="75E92686481542F8BC3415D4BAEB610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">
    <w:name w:val="B26B160B08994DC894B68447F92792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">
    <w:name w:val="036022F90742484D99F3380D0A80906E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">
    <w:name w:val="B0DFD3F7C0B24BC9B5CF124160CF378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">
    <w:name w:val="09B15A777E44431E9981B34D603AC3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">
    <w:name w:val="83EFF49AEFB541ADBBDBAD10A46BEA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1">
    <w:name w:val="24392A844F104D10B0B506EDD9F265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1">
    <w:name w:val="26E5AF3B27074BA59EC47B6F85A8E94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1">
    <w:name w:val="76D8FB82147C4F719AFDD3CC0A1FE4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1">
    <w:name w:val="EF746CAB6F9A4FA88CFFABD79145C2D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1">
    <w:name w:val="D8569989C5094BDCAF9DD59494EEDAC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1">
    <w:name w:val="A9F7C1FCA03C47F3BA5F3B8A693CD1C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1">
    <w:name w:val="B850A67C5A624A509CA1C53249241E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1">
    <w:name w:val="E001709715744B719B370A5BA6C435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">
    <w:name w:val="2148503FC24847A4B2B97A5A01499B3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">
    <w:name w:val="3D8B54895FCE4B45BD5FFD21A53E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">
    <w:name w:val="5D7BF35DD1794795A4321AD4C51632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">
    <w:name w:val="958D81BF9A594119A3184F57208CC99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">
    <w:name w:val="5932CB47F59948509A0D46D0120326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">
    <w:name w:val="CF3138B68EB14CD38CCE8B313F1AE16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">
    <w:name w:val="EA2A0D419CDF45A285AB2582901B6D6F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">
    <w:name w:val="207D007035FA4DDB9B2CAE597CAEC6E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1">
    <w:name w:val="8B93B87D9427423AA2ED4DF96CAA367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">
    <w:name w:val="5127F851915449AF9C764E724ADD419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">
    <w:name w:val="1B16418BD0DC42B2A3E0926F5D8534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">
    <w:name w:val="3C4260CED5994CD2822A392EA99172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">
    <w:name w:val="0A6DE53885484BF198259A6146BFE7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">
    <w:name w:val="235DEB1CDFDF4932BE326C3A1569A7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">
    <w:name w:val="E9315D3FBEE64A6FB1D1BA053E2F1D5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">
    <w:name w:val="F3E91200BB1B464A822986D95D93E6C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">
    <w:name w:val="922FA35D2FEE467E8C1EE05A16C39A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">
    <w:name w:val="30685D4234394967A9F794E4ED0A7A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1">
    <w:name w:val="DE5FE5CAF42B48DB92B18C216875ADB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">
    <w:name w:val="3D287679E37041388B9919EE5CF65E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">
    <w:name w:val="D952C2EC1B3441068AC903D04217D0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1">
    <w:name w:val="CD1111CBE09046F28E88815D3F4991A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1">
    <w:name w:val="0C0BC5F86897444E8952B0AD2502C4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1">
    <w:name w:val="13EDBE4E75FA4790BA169B6F1210C6A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1">
    <w:name w:val="E2EDF33E153F44BFAFCF4C7CD8035F8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1">
    <w:name w:val="2048AB01512342A798137102AE033A8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1">
    <w:name w:val="AA192CA1BE6041798400A4E03ED3E9B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1">
    <w:name w:val="11F60DF20BE144659459EA4156A37D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">
    <w:name w:val="A82B4A0A643E4AB9990B1C457C7B2DC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">
    <w:name w:val="0A213CDD2CDD44E5BE00AFA4BE652D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">
    <w:name w:val="92F8DDD8961E4BD2A41B7BFCBF5BA80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">
    <w:name w:val="76802B79C46C42F1BCFABCA88C83F8F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">
    <w:name w:val="14CA60DAA95B42E8933A324B5540DE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">
    <w:name w:val="114203C15DEB4116B6A71B8CFA205E7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">
    <w:name w:val="9FE656E85C3943FCB056E683077988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1">
    <w:name w:val="6699E3DC218C46DF98940E64B064B0D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1">
    <w:name w:val="0F54BAFA5B4449E890CDD237E8E3EEA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1">
    <w:name w:val="7F130FAD0D7745699995958603904BE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1">
    <w:name w:val="6931865BF5E14A8BAB7951999781B8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1">
    <w:name w:val="4704A88510B4481B838297702CF4C8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1">
    <w:name w:val="70000545AB014BAB8DC29622CB72FC3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1">
    <w:name w:val="6358B1DFD9FA4690BDA843E4B7262F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1">
    <w:name w:val="AB936703D5D24EA6A5E46123F722B23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1">
    <w:name w:val="78DB5B4FA2DC40A7AA1D3CB07FABFE8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1">
    <w:name w:val="5B676B8882A345DA94215947A67F70B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">
    <w:name w:val="142E32EE6ABF4C2094694DEEDBC4B2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">
    <w:name w:val="EB2DB083F87643CD9FBE895A2DAAB77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">
    <w:name w:val="306808710CB44845A59BB9FD067FF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">
    <w:name w:val="4787A9E68D7746A9B42A68FCF86FA5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1">
    <w:name w:val="34405623090444DC8B762E8AA0DB724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5">
    <w:name w:val="D8207C25904C4E18A9000EA536FD330E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6">
    <w:name w:val="6276B7131F32498CAFD8AE63CE7F5FCF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5">
    <w:name w:val="4E50E4E91FA442E981CBC504E15EBB42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5">
    <w:name w:val="75B15D5D0F94445B8E3DB870F866565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4">
    <w:name w:val="3970FEFFD06649BAA7F6F03AFE1D219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2">
    <w:name w:val="2CE71C8ABD8449EDAD77A2C26CE757A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2">
    <w:name w:val="4F0F9FF10CE74DC1B266CF0CEB9F06F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5">
    <w:name w:val="7E13ED0810A749EAB891FD710748D833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5">
    <w:name w:val="D7420B3D12274FD789D80BD7198CFE7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5">
    <w:name w:val="85331FB339FC44F88AF66C8139AE144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5">
    <w:name w:val="C3C0F895865A42D892C048B43E872ED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5">
    <w:name w:val="E317CBEA557540B2A2D15B7B3935A4E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1">
    <w:name w:val="49D9C256C90D47A090E46130E7A08E9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4">
    <w:name w:val="A60F8672E76144C892CB10568D7D6A1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4">
    <w:name w:val="14A0D2ECC67444569B9ED550C879062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1">
    <w:name w:val="E6AEB45E196D4068A65E3C6E04ADA5D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1">
    <w:name w:val="014B5EC2D76044139DC0EED1B4DD007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4">
    <w:name w:val="C43738A7F5F5435490E116DE2257174D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4">
    <w:name w:val="B15BB16B5AE14DABB9763027AC36349C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3">
    <w:name w:val="CF8A65E6C0254B8492BE3F934088DE2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2">
    <w:name w:val="A9632708445448D6B8145952AE83670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2">
    <w:name w:val="16FEC0DA68D7485D84A5BCB56A8B2FF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2">
    <w:name w:val="FA4AF4A7167042CCB0DCB59475DEAE9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2">
    <w:name w:val="C2BFC49DF0EA4535987DD46B2757BAE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2">
    <w:name w:val="2DB04F32A7294870B9EFBE12227489E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2">
    <w:name w:val="BECBB3CBA9974D32B1BF69E7F08B49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2">
    <w:name w:val="A8E48EBD377744738BAEDBFF740D87B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1">
    <w:name w:val="7BD251574A99405DB7171146CC35E5D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1">
    <w:name w:val="A406ED420F57406880F4896320AAC1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1">
    <w:name w:val="52CFADDF0F1741B6A846585FAD558C0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2">
    <w:name w:val="1A3B2934039E4AD7874622C7531FC49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1">
    <w:name w:val="537F6863671746369D1489C39A5540A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1">
    <w:name w:val="EA3CE164C4834288A1ABE6263E88B79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2">
    <w:name w:val="A941FC15B31547799450B215E150384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1">
    <w:name w:val="F054BA76103D4EA288D20B1E98B9E2D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1">
    <w:name w:val="490C36460C3B429EB5D1C3D2D9ECCD9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1">
    <w:name w:val="D3B7EBC6FED34E0BB5C9D191D8147D0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1">
    <w:name w:val="D1BDD5237A1D4B11A06B2BC3435BC7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1">
    <w:name w:val="DBF3404268894223A8503950820397D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1">
    <w:name w:val="75E92686481542F8BC3415D4BAEB610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1">
    <w:name w:val="B26B160B08994DC894B68447F92792F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1">
    <w:name w:val="036022F90742484D99F3380D0A80906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1">
    <w:name w:val="B0DFD3F7C0B24BC9B5CF124160CF378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1">
    <w:name w:val="09B15A777E44431E9981B34D603AC31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1">
    <w:name w:val="83EFF49AEFB541ADBBDBAD10A46BEA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2">
    <w:name w:val="24392A844F104D10B0B506EDD9F265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2">
    <w:name w:val="26E5AF3B27074BA59EC47B6F85A8E94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2">
    <w:name w:val="76D8FB82147C4F719AFDD3CC0A1FE4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2">
    <w:name w:val="EF746CAB6F9A4FA88CFFABD79145C2D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2">
    <w:name w:val="D8569989C5094BDCAF9DD59494EEDAC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2">
    <w:name w:val="A9F7C1FCA03C47F3BA5F3B8A693CD1C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2">
    <w:name w:val="B850A67C5A624A509CA1C53249241EE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2">
    <w:name w:val="E001709715744B719B370A5BA6C4358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1">
    <w:name w:val="2148503FC24847A4B2B97A5A01499B3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1">
    <w:name w:val="3D8B54895FCE4B45BD5FFD21A53ED6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1">
    <w:name w:val="5D7BF35DD1794795A4321AD4C516324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1">
    <w:name w:val="958D81BF9A594119A3184F57208CC99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1">
    <w:name w:val="5932CB47F59948509A0D46D0120326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1">
    <w:name w:val="CF3138B68EB14CD38CCE8B313F1AE16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1">
    <w:name w:val="EA2A0D419CDF45A285AB2582901B6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1">
    <w:name w:val="207D007035FA4DDB9B2CAE597CAEC6E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2">
    <w:name w:val="8B93B87D9427423AA2ED4DF96CAA36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1">
    <w:name w:val="5127F851915449AF9C764E724ADD419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1">
    <w:name w:val="1B16418BD0DC42B2A3E0926F5D8534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1">
    <w:name w:val="3C4260CED5994CD2822A392EA99172D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1">
    <w:name w:val="0A6DE53885484BF198259A6146BFE7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1">
    <w:name w:val="235DEB1CDFDF4932BE326C3A1569A7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1">
    <w:name w:val="E9315D3FBEE64A6FB1D1BA053E2F1D5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1">
    <w:name w:val="F3E91200BB1B464A822986D95D93E6C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1">
    <w:name w:val="922FA35D2FEE467E8C1EE05A16C39A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1">
    <w:name w:val="30685D4234394967A9F794E4ED0A7AB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2">
    <w:name w:val="DE5FE5CAF42B48DB92B18C216875ADB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1">
    <w:name w:val="3D287679E37041388B9919EE5CF65EA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1">
    <w:name w:val="D952C2EC1B3441068AC903D04217D06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2">
    <w:name w:val="CD1111CBE09046F28E88815D3F4991A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2">
    <w:name w:val="0C0BC5F86897444E8952B0AD2502C49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2">
    <w:name w:val="13EDBE4E75FA4790BA169B6F1210C6A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2">
    <w:name w:val="E2EDF33E153F44BFAFCF4C7CD8035F8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2">
    <w:name w:val="2048AB01512342A798137102AE033A8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2">
    <w:name w:val="AA192CA1BE6041798400A4E03ED3E9B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2">
    <w:name w:val="11F60DF20BE144659459EA4156A37D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1">
    <w:name w:val="A82B4A0A643E4AB9990B1C457C7B2DC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1">
    <w:name w:val="0A213CDD2CDD44E5BE00AFA4BE652D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1">
    <w:name w:val="92F8DDD8961E4BD2A41B7BFCBF5BA80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1">
    <w:name w:val="76802B79C46C42F1BCFABCA88C83F8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1">
    <w:name w:val="14CA60DAA95B42E8933A324B5540DE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1">
    <w:name w:val="114203C15DEB4116B6A71B8CFA205E7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1">
    <w:name w:val="9FE656E85C3943FCB056E683077988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2">
    <w:name w:val="6699E3DC218C46DF98940E64B064B0D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2">
    <w:name w:val="0F54BAFA5B4449E890CDD237E8E3EEA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2">
    <w:name w:val="7F130FAD0D7745699995958603904BE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2">
    <w:name w:val="6931865BF5E14A8BAB7951999781B81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2">
    <w:name w:val="4704A88510B4481B838297702CF4C86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2">
    <w:name w:val="70000545AB014BAB8DC29622CB72FC3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2">
    <w:name w:val="6358B1DFD9FA4690BDA843E4B7262F0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2">
    <w:name w:val="AB936703D5D24EA6A5E46123F722B23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2">
    <w:name w:val="78DB5B4FA2DC40A7AA1D3CB07FABFE8E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2">
    <w:name w:val="5B676B8882A345DA94215947A67F70B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1">
    <w:name w:val="142E32EE6ABF4C2094694DEEDBC4B2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1">
    <w:name w:val="EB2DB083F87643CD9FBE895A2DAAB7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1">
    <w:name w:val="306808710CB44845A59BB9FD067FFD6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1">
    <w:name w:val="4787A9E68D7746A9B42A68FCF86FA55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2">
    <w:name w:val="34405623090444DC8B762E8AA0DB7247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">
    <w:name w:val="2E5998D0121240839AB2E968B207CBF8"/>
    <w:rsid w:val="00A96FD3"/>
  </w:style>
  <w:style w:type="paragraph" w:customStyle="1" w:styleId="E7721E9B7DC04DCE9E7703F553E68D76">
    <w:name w:val="E7721E9B7DC04DCE9E7703F553E68D76"/>
    <w:rsid w:val="00A96FD3"/>
  </w:style>
  <w:style w:type="paragraph" w:customStyle="1" w:styleId="8EC01D8A575549738D0C395971F8F094">
    <w:name w:val="8EC01D8A575549738D0C395971F8F094"/>
    <w:rsid w:val="00A96FD3"/>
  </w:style>
  <w:style w:type="paragraph" w:customStyle="1" w:styleId="C33D9B432D474377B69A0CC981E642FA">
    <w:name w:val="C33D9B432D474377B69A0CC981E642FA"/>
    <w:rsid w:val="00A96FD3"/>
  </w:style>
  <w:style w:type="paragraph" w:customStyle="1" w:styleId="D8207C25904C4E18A9000EA536FD330E6">
    <w:name w:val="D8207C25904C4E18A9000EA536FD330E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7">
    <w:name w:val="6276B7131F32498CAFD8AE63CE7F5FCF7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6">
    <w:name w:val="4E50E4E91FA442E981CBC504E15EBB42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6">
    <w:name w:val="75B15D5D0F94445B8E3DB870F866565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5">
    <w:name w:val="3970FEFFD06649BAA7F6F03AFE1D2190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3">
    <w:name w:val="4F0F9FF10CE74DC1B266CF0CEB9F06F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6">
    <w:name w:val="7E13ED0810A749EAB891FD710748D833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6">
    <w:name w:val="D7420B3D12274FD789D80BD7198CFE71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6">
    <w:name w:val="85331FB339FC44F88AF66C8139AE144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6">
    <w:name w:val="C3C0F895865A42D892C048B43E872ED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6">
    <w:name w:val="E317CBEA557540B2A2D15B7B3935A4E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5">
    <w:name w:val="A60F8672E76144C892CB10568D7D6A13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5">
    <w:name w:val="14A0D2ECC67444569B9ED550C879062A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">
    <w:name w:val="ABE38B0C8DB84B5F9415158DA6A71A0D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2">
    <w:name w:val="E6AEB45E196D4068A65E3C6E04ADA5D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2">
    <w:name w:val="014B5EC2D76044139DC0EED1B4DD007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5">
    <w:name w:val="C43738A7F5F5435490E116DE2257174D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5">
    <w:name w:val="B15BB16B5AE14DABB9763027AC36349C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4">
    <w:name w:val="CF8A65E6C0254B8492BE3F934088DE28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3">
    <w:name w:val="A9632708445448D6B8145952AE83670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3">
    <w:name w:val="16FEC0DA68D7485D84A5BCB56A8B2FF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3">
    <w:name w:val="FA4AF4A7167042CCB0DCB59475DEAE9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3">
    <w:name w:val="C2BFC49DF0EA4535987DD46B2757BAE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3">
    <w:name w:val="2DB04F32A7294870B9EFBE12227489E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3">
    <w:name w:val="BECBB3CBA9974D32B1BF69E7F08B49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3">
    <w:name w:val="A8E48EBD377744738BAEDBFF740D87B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2">
    <w:name w:val="7BD251574A99405DB7171146CC35E5D8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2">
    <w:name w:val="A406ED420F57406880F4896320AAC1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2">
    <w:name w:val="52CFADDF0F1741B6A846585FAD558C032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3">
    <w:name w:val="1A3B2934039E4AD7874622C7531FC49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2">
    <w:name w:val="537F6863671746369D1489C39A5540A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2">
    <w:name w:val="EA3CE164C4834288A1ABE6263E88B79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3">
    <w:name w:val="A941FC15B31547799450B215E150384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2">
    <w:name w:val="F054BA76103D4EA288D20B1E98B9E2DC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2">
    <w:name w:val="490C36460C3B429EB5D1C3D2D9ECCD9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2">
    <w:name w:val="D3B7EBC6FED34E0BB5C9D191D8147D0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2">
    <w:name w:val="D1BDD5237A1D4B11A06B2BC3435BC79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2">
    <w:name w:val="DBF3404268894223A8503950820397D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2">
    <w:name w:val="75E92686481542F8BC3415D4BAEB610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2">
    <w:name w:val="B26B160B08994DC894B68447F92792F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2">
    <w:name w:val="036022F90742484D99F3380D0A80906E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2">
    <w:name w:val="B0DFD3F7C0B24BC9B5CF124160CF378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2">
    <w:name w:val="09B15A777E44431E9981B34D603AC31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2">
    <w:name w:val="83EFF49AEFB541ADBBDBAD10A46BEA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3">
    <w:name w:val="24392A844F104D10B0B506EDD9F265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3">
    <w:name w:val="26E5AF3B27074BA59EC47B6F85A8E94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3">
    <w:name w:val="76D8FB82147C4F719AFDD3CC0A1FE4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3">
    <w:name w:val="EF746CAB6F9A4FA88CFFABD79145C2D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3">
    <w:name w:val="D8569989C5094BDCAF9DD59494EEDAC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3">
    <w:name w:val="A9F7C1FCA03C47F3BA5F3B8A693CD1C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1">
    <w:name w:val="2E5998D0121240839AB2E968B207CBF8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3">
    <w:name w:val="B850A67C5A624A509CA1C53249241EE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3">
    <w:name w:val="E001709715744B719B370A5BA6C43583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2">
    <w:name w:val="2148503FC24847A4B2B97A5A01499B3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2">
    <w:name w:val="3D8B54895FCE4B45BD5FFD21A53ED6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2">
    <w:name w:val="5D7BF35DD1794795A4321AD4C516324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2">
    <w:name w:val="958D81BF9A594119A3184F57208CC99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2">
    <w:name w:val="5932CB47F59948509A0D46D01203261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2">
    <w:name w:val="CF3138B68EB14CD38CCE8B313F1AE16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2">
    <w:name w:val="EA2A0D419CDF45A285AB2582901B6D6F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2">
    <w:name w:val="207D007035FA4DDB9B2CAE597CAEC6E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3">
    <w:name w:val="8B93B87D9427423AA2ED4DF96CAA367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7721E9B7DC04DCE9E7703F553E68D761">
    <w:name w:val="E7721E9B7DC04DCE9E7703F553E68D76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127F851915449AF9C764E724ADD41902">
    <w:name w:val="5127F851915449AF9C764E724ADD419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2">
    <w:name w:val="1B16418BD0DC42B2A3E0926F5D8534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2">
    <w:name w:val="3C4260CED5994CD2822A392EA99172D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2">
    <w:name w:val="0A6DE53885484BF198259A6146BFE78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2">
    <w:name w:val="235DEB1CDFDF4932BE326C3A1569A70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2">
    <w:name w:val="E9315D3FBEE64A6FB1D1BA053E2F1D5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2">
    <w:name w:val="F3E91200BB1B464A822986D95D93E6C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2">
    <w:name w:val="922FA35D2FEE467E8C1EE05A16C39AE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2">
    <w:name w:val="30685D4234394967A9F794E4ED0A7AB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3">
    <w:name w:val="DE5FE5CAF42B48DB92B18C216875ADB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2">
    <w:name w:val="3D287679E37041388B9919EE5CF65EA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2">
    <w:name w:val="D952C2EC1B3441068AC903D04217D06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3">
    <w:name w:val="CD1111CBE09046F28E88815D3F4991A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3">
    <w:name w:val="0C0BC5F86897444E8952B0AD2502C49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3">
    <w:name w:val="13EDBE4E75FA4790BA169B6F1210C6A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3">
    <w:name w:val="E2EDF33E153F44BFAFCF4C7CD8035F8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3">
    <w:name w:val="2048AB01512342A798137102AE033A8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3">
    <w:name w:val="AA192CA1BE6041798400A4E03ED3E9B6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3">
    <w:name w:val="11F60DF20BE144659459EA4156A37D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1">
    <w:name w:val="8EC01D8A575549738D0C395971F8F094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A82B4A0A643E4AB9990B1C457C7B2DC02">
    <w:name w:val="A82B4A0A643E4AB9990B1C457C7B2DC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2">
    <w:name w:val="0A213CDD2CDD44E5BE00AFA4BE652D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2">
    <w:name w:val="92F8DDD8961E4BD2A41B7BFCBF5BA806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2">
    <w:name w:val="76802B79C46C42F1BCFABCA88C83F8F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2">
    <w:name w:val="114203C15DEB4116B6A71B8CFA205E7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2">
    <w:name w:val="9FE656E85C3943FCB056E683077988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3">
    <w:name w:val="6699E3DC218C46DF98940E64B064B0D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3">
    <w:name w:val="0F54BAFA5B4449E890CDD237E8E3EEA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3">
    <w:name w:val="7F130FAD0D7745699995958603904BE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3">
    <w:name w:val="6931865BF5E14A8BAB7951999781B81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3">
    <w:name w:val="4704A88510B4481B838297702CF4C86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3">
    <w:name w:val="70000545AB014BAB8DC29622CB72FC3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3">
    <w:name w:val="6358B1DFD9FA4690BDA843E4B7262F0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3">
    <w:name w:val="AB936703D5D24EA6A5E46123F722B23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3">
    <w:name w:val="78DB5B4FA2DC40A7AA1D3CB07FABFE8E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3">
    <w:name w:val="5B676B8882A345DA94215947A67F70B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3D9B432D474377B69A0CC981E642FA1">
    <w:name w:val="C33D9B432D474377B69A0CC981E642FA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2">
    <w:name w:val="142E32EE6ABF4C2094694DEEDBC4B2CA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2">
    <w:name w:val="EB2DB083F87643CD9FBE895A2DAAB77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2">
    <w:name w:val="306808710CB44845A59BB9FD067FFD6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2">
    <w:name w:val="4787A9E68D7746A9B42A68FCF86FA55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">
    <w:name w:val="CFD79FBAA01C49B6BFEAD4FE0548C510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">
    <w:name w:val="80484508ED714B9E82DA379D4DBB711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3">
    <w:name w:val="34405623090444DC8B762E8AA0DB7247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0D000F4B8B647F2B39B6AD39EFABAFA">
    <w:name w:val="10D000F4B8B647F2B39B6AD39EFABAFA"/>
    <w:rsid w:val="005C7749"/>
  </w:style>
  <w:style w:type="paragraph" w:customStyle="1" w:styleId="E7721E9B7DC04DCE9E7703F553E68D762">
    <w:name w:val="E7721E9B7DC04DCE9E7703F553E68D762"/>
    <w:rsid w:val="005C774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127F851915449AF9C764E724ADD41903">
    <w:name w:val="5127F851915449AF9C764E724ADD4190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3">
    <w:name w:val="1B16418BD0DC42B2A3E0926F5D8534B0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3">
    <w:name w:val="3C4260CED5994CD2822A392EA99172D3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3">
    <w:name w:val="0A6DE53885484BF198259A6146BFE783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3">
    <w:name w:val="235DEB1CDFDF4932BE326C3A1569A704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3">
    <w:name w:val="E9315D3FBEE64A6FB1D1BA053E2F1D53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3">
    <w:name w:val="F3E91200BB1B464A822986D95D93E6C5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3">
    <w:name w:val="922FA35D2FEE467E8C1EE05A16C39AE4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0D000F4B8B647F2B39B6AD39EFABAFA1">
    <w:name w:val="10D000F4B8B647F2B39B6AD39EFABAFA1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3">
    <w:name w:val="30685D4234394967A9F794E4ED0A7AB1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4">
    <w:name w:val="DE5FE5CAF42B48DB92B18C216875ADB2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3">
    <w:name w:val="3D287679E37041388B9919EE5CF65EA4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3">
    <w:name w:val="D952C2EC1B3441068AC903D04217D065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4">
    <w:name w:val="CD1111CBE09046F28E88815D3F4991A9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4">
    <w:name w:val="0C0BC5F86897444E8952B0AD2502C49B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4">
    <w:name w:val="13EDBE4E75FA4790BA169B6F1210C6AD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4">
    <w:name w:val="E2EDF33E153F44BFAFCF4C7CD8035F88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4">
    <w:name w:val="2048AB01512342A798137102AE033A8C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4">
    <w:name w:val="AA192CA1BE6041798400A4E03ED3E9B6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4">
    <w:name w:val="11F60DF20BE144659459EA4156A37D0F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2">
    <w:name w:val="8EC01D8A575549738D0C395971F8F0942"/>
    <w:rsid w:val="005C774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A82B4A0A643E4AB9990B1C457C7B2DC03">
    <w:name w:val="A82B4A0A643E4AB9990B1C457C7B2DC0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3">
    <w:name w:val="0A213CDD2CDD44E5BE00AFA4BE652DB0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3">
    <w:name w:val="92F8DDD8961E4BD2A41B7BFCBF5BA806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3">
    <w:name w:val="76802B79C46C42F1BCFABCA88C83F8FD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3">
    <w:name w:val="114203C15DEB4116B6A71B8CFA205E75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3">
    <w:name w:val="9FE656E85C3943FCB056E683077988F1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4">
    <w:name w:val="6699E3DC218C46DF98940E64B064B0D1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4">
    <w:name w:val="0F54BAFA5B4449E890CDD237E8E3EEA8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4">
    <w:name w:val="7F130FAD0D7745699995958603904BEC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4">
    <w:name w:val="6931865BF5E14A8BAB7951999781B812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4">
    <w:name w:val="4704A88510B4481B838297702CF4C86F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4">
    <w:name w:val="70000545AB014BAB8DC29622CB72FC32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4">
    <w:name w:val="6358B1DFD9FA4690BDA843E4B7262F04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4">
    <w:name w:val="AB936703D5D24EA6A5E46123F722B23B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4">
    <w:name w:val="78DB5B4FA2DC40A7AA1D3CB07FABFE8E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4">
    <w:name w:val="5B676B8882A345DA94215947A67F70BD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3D9B432D474377B69A0CC981E642FA2">
    <w:name w:val="C33D9B432D474377B69A0CC981E642FA2"/>
    <w:rsid w:val="005C774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3">
    <w:name w:val="142E32EE6ABF4C2094694DEEDBC4B2CA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3">
    <w:name w:val="EB2DB083F87643CD9FBE895A2DAAB770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3">
    <w:name w:val="306808710CB44845A59BB9FD067FFD63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3">
    <w:name w:val="4787A9E68D7746A9B42A68FCF86FA5513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1">
    <w:name w:val="CFD79FBAA01C49B6BFEAD4FE0548C5101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1">
    <w:name w:val="80484508ED714B9E82DA379D4DBB71141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4">
    <w:name w:val="34405623090444DC8B762E8AA0DB72474"/>
    <w:rsid w:val="005C774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7721E9B7DC04DCE9E7703F553E68D763">
    <w:name w:val="E7721E9B7DC04DCE9E7703F553E68D763"/>
    <w:rsid w:val="005B30BA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3C4260CED5994CD2822A392EA99172D34">
    <w:name w:val="3C4260CED5994CD2822A392EA99172D3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4">
    <w:name w:val="0A6DE53885484BF198259A6146BFE783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4">
    <w:name w:val="235DEB1CDFDF4932BE326C3A1569A704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4">
    <w:name w:val="E9315D3FBEE64A6FB1D1BA053E2F1D53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4">
    <w:name w:val="F3E91200BB1B464A822986D95D93E6C5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0D000F4B8B647F2B39B6AD39EFABAFA2">
    <w:name w:val="10D000F4B8B647F2B39B6AD39EFABAFA2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4">
    <w:name w:val="30685D4234394967A9F794E4ED0A7AB1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5">
    <w:name w:val="DE5FE5CAF42B48DB92B18C216875ADB2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4">
    <w:name w:val="3D287679E37041388B9919EE5CF65EA4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4">
    <w:name w:val="D952C2EC1B3441068AC903D04217D0654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5">
    <w:name w:val="CD1111CBE09046F28E88815D3F4991A9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5">
    <w:name w:val="0C0BC5F86897444E8952B0AD2502C49B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5">
    <w:name w:val="13EDBE4E75FA4790BA169B6F1210C6AD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5">
    <w:name w:val="E2EDF33E153F44BFAFCF4C7CD8035F88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5">
    <w:name w:val="2048AB01512342A798137102AE033A8C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5">
    <w:name w:val="AA192CA1BE6041798400A4E03ED3E9B6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5">
    <w:name w:val="11F60DF20BE144659459EA4156A37D0F5"/>
    <w:rsid w:val="005B30BA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2C79535415B4C6EBC8624F73C6FCCA5">
    <w:name w:val="72C79535415B4C6EBC8624F73C6FCCA5"/>
    <w:rsid w:val="005B30BA"/>
  </w:style>
  <w:style w:type="paragraph" w:customStyle="1" w:styleId="2B55E3F47A854E84AB43ED0546E8D629">
    <w:name w:val="2B55E3F47A854E84AB43ED0546E8D629"/>
    <w:rsid w:val="005B30BA"/>
  </w:style>
  <w:style w:type="paragraph" w:customStyle="1" w:styleId="E7721E9B7DC04DCE9E7703F553E68D764">
    <w:name w:val="E7721E9B7DC04DCE9E7703F553E68D764"/>
    <w:rsid w:val="006B1FC7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3C4260CED5994CD2822A392EA99172D35">
    <w:name w:val="3C4260CED5994CD2822A392EA99172D3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5">
    <w:name w:val="0A6DE53885484BF198259A6146BFE783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5">
    <w:name w:val="235DEB1CDFDF4932BE326C3A1569A704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5">
    <w:name w:val="E9315D3FBEE64A6FB1D1BA053E2F1D53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5">
    <w:name w:val="F3E91200BB1B464A822986D95D93E6C5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5">
    <w:name w:val="30685D4234394967A9F794E4ED0A7AB1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6">
    <w:name w:val="DE5FE5CAF42B48DB92B18C216875ADB2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5">
    <w:name w:val="3D287679E37041388B9919EE5CF65EA4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5">
    <w:name w:val="D952C2EC1B3441068AC903D04217D0655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6">
    <w:name w:val="CD1111CBE09046F28E88815D3F4991A9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6">
    <w:name w:val="0C0BC5F86897444E8952B0AD2502C49B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6">
    <w:name w:val="13EDBE4E75FA4790BA169B6F1210C6AD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6">
    <w:name w:val="E2EDF33E153F44BFAFCF4C7CD8035F88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6">
    <w:name w:val="2048AB01512342A798137102AE033A8C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6">
    <w:name w:val="AA192CA1BE6041798400A4E03ED3E9B6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6">
    <w:name w:val="11F60DF20BE144659459EA4156A37D0F6"/>
    <w:rsid w:val="006B1FC7"/>
    <w:pPr>
      <w:tabs>
        <w:tab w:val="left" w:pos="426"/>
      </w:tabs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012B0AE180242A38A2D86B64FF53F" ma:contentTypeVersion="" ma:contentTypeDescription="Utwórz nowy dokument." ma:contentTypeScope="" ma:versionID="b6b5734b45f3703417eda3a19573b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FC1CB-1722-4F50-AA85-750EB096FC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FB2A4-1D0E-4D1F-B498-5858929B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6157D-673B-477E-BF24-21721FEC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Janikowski Stanisław</dc:creator>
  <cp:keywords/>
  <dc:description/>
  <cp:lastModifiedBy>Janikowski Stanisław</cp:lastModifiedBy>
  <cp:revision>10</cp:revision>
  <dcterms:created xsi:type="dcterms:W3CDTF">2022-06-15T07:37:00Z</dcterms:created>
  <dcterms:modified xsi:type="dcterms:W3CDTF">2022-07-05T09:07:00Z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0x01010041B012B0AE180242A38A2D86B64FF53F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MF\IBDZ;Janikowski Stanisław</vt:lpwstr>
  </property>
  <property fmtid="{D5CDD505-2E9C-101B-9397-08002B2CF9AE}" pid="5" name="MFClassificationDate">
    <vt:lpwstr>2022-06-13T10:19:45.0641160+02:00</vt:lpwstr>
  </property>
  <property fmtid="{D5CDD505-2E9C-101B-9397-08002B2CF9AE}" pid="6" name="MFClassifiedBySID">
    <vt:lpwstr>MF\S-1-5-21-1525952054-1005573771-2909822258-530587</vt:lpwstr>
  </property>
  <property fmtid="{D5CDD505-2E9C-101B-9397-08002B2CF9AE}" pid="7" name="MFGRNItemId">
    <vt:lpwstr>GRN-67974c3e-fab3-4eed-9ae0-0024416877b7</vt:lpwstr>
  </property>
  <property fmtid="{D5CDD505-2E9C-101B-9397-08002B2CF9AE}" pid="8" name="MFHash">
    <vt:lpwstr>tToURdzidzIBEPxV4jARqIM56k3348ZziWM2hbjrAI8=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