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DF0" w:rsidRDefault="00975DF0" w:rsidP="00975DF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</w:pPr>
      <w:bookmarkStart w:id="0" w:name="_GoBack"/>
      <w:r w:rsidRPr="00975DF0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 xml:space="preserve">Kursy średnie do ustalania wartości celnej (art. 53 ust. 1 </w:t>
      </w:r>
      <w:r w:rsidR="001B28A4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lit. a) UKC), stosowane od 01.</w:t>
      </w:r>
      <w:r w:rsidR="00746FB9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12</w:t>
      </w:r>
      <w:r w:rsidR="00D56400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.20</w:t>
      </w:r>
      <w:r w:rsidR="002060CB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2</w:t>
      </w:r>
      <w:r w:rsidR="006C2782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1</w:t>
      </w:r>
      <w:r w:rsidR="009B6534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 xml:space="preserve"> r. do 3</w:t>
      </w:r>
      <w:r w:rsidR="00746FB9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1</w:t>
      </w:r>
      <w:r w:rsidR="001B28A4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.</w:t>
      </w:r>
      <w:r w:rsidR="00746FB9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12</w:t>
      </w:r>
      <w:r w:rsidRPr="00975DF0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.20</w:t>
      </w:r>
      <w:r w:rsidR="002060CB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2</w:t>
      </w:r>
      <w:r w:rsidR="006C2782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1</w:t>
      </w:r>
      <w:r w:rsidRPr="00975DF0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 xml:space="preserve"> r.</w:t>
      </w:r>
      <w:bookmarkEnd w:id="0"/>
    </w:p>
    <w:p w:rsidR="00A240CF" w:rsidRPr="00A240CF" w:rsidRDefault="00A240CF" w:rsidP="00A240C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</w:pPr>
      <w:r w:rsidRPr="00A240CF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Tabela nr 222/A/NBP/2021 z dnia 2021-11-17</w:t>
      </w:r>
    </w:p>
    <w:tbl>
      <w:tblPr>
        <w:tblpPr w:leftFromText="141" w:rightFromText="141" w:vertAnchor="page" w:horzAnchor="margin" w:tblpXSpec="center" w:tblpY="3431"/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43"/>
        <w:gridCol w:w="1057"/>
        <w:gridCol w:w="1095"/>
      </w:tblGrid>
      <w:tr w:rsidR="00A240CF" w:rsidRPr="00A240CF" w:rsidTr="00A240CF">
        <w:trPr>
          <w:tblHeader/>
        </w:trPr>
        <w:tc>
          <w:tcPr>
            <w:tcW w:w="0" w:type="auto"/>
            <w:tcBorders>
              <w:top w:val="single" w:sz="6" w:space="0" w:color="152E52"/>
              <w:left w:val="single" w:sz="6" w:space="0" w:color="152E52"/>
              <w:bottom w:val="single" w:sz="6" w:space="0" w:color="FFFFFF"/>
              <w:right w:val="single" w:sz="6" w:space="0" w:color="FFFFFF"/>
            </w:tcBorders>
            <w:shd w:val="clear" w:color="auto" w:fill="152E52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240CF" w:rsidRPr="00A240CF" w:rsidRDefault="00A240CF" w:rsidP="00A240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pl-PL"/>
              </w:rPr>
            </w:pPr>
            <w:r w:rsidRPr="00A240CF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pl-PL"/>
              </w:rPr>
              <w:t>Nazwa waluty</w:t>
            </w:r>
          </w:p>
        </w:tc>
        <w:tc>
          <w:tcPr>
            <w:tcW w:w="0" w:type="auto"/>
            <w:tcBorders>
              <w:top w:val="single" w:sz="6" w:space="0" w:color="152E52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152E52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240CF" w:rsidRPr="00A240CF" w:rsidRDefault="00A240CF" w:rsidP="00A240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pl-PL"/>
              </w:rPr>
            </w:pPr>
            <w:r w:rsidRPr="00A240CF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pl-PL"/>
              </w:rPr>
              <w:t>Kod waluty</w:t>
            </w:r>
          </w:p>
        </w:tc>
        <w:tc>
          <w:tcPr>
            <w:tcW w:w="0" w:type="auto"/>
            <w:tcBorders>
              <w:top w:val="single" w:sz="6" w:space="0" w:color="152E52"/>
              <w:left w:val="single" w:sz="6" w:space="0" w:color="FFFFFF"/>
              <w:bottom w:val="single" w:sz="6" w:space="0" w:color="FFFFFF"/>
              <w:right w:val="single" w:sz="6" w:space="0" w:color="152E52"/>
            </w:tcBorders>
            <w:shd w:val="clear" w:color="auto" w:fill="152E52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240CF" w:rsidRPr="00A240CF" w:rsidRDefault="00A240CF" w:rsidP="00A240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pl-PL"/>
              </w:rPr>
            </w:pPr>
            <w:r w:rsidRPr="00A240CF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pl-PL"/>
              </w:rPr>
              <w:t>Kurs średni</w:t>
            </w:r>
          </w:p>
        </w:tc>
      </w:tr>
      <w:tr w:rsidR="00A240CF" w:rsidRPr="00A240CF" w:rsidTr="00A240CF"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240CF" w:rsidRPr="00A240CF" w:rsidRDefault="00A240CF" w:rsidP="00A240C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A240CF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bat (Tajlandia)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240CF" w:rsidRPr="00A240CF" w:rsidRDefault="00A240CF" w:rsidP="00A240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A240CF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 THB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240CF" w:rsidRPr="00A240CF" w:rsidRDefault="00A240CF" w:rsidP="00A240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A240CF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0,1261</w:t>
            </w:r>
          </w:p>
        </w:tc>
      </w:tr>
      <w:tr w:rsidR="00A240CF" w:rsidRPr="00A240CF" w:rsidTr="00A240CF"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240CF" w:rsidRPr="00A240CF" w:rsidRDefault="00A240CF" w:rsidP="00A240C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A240CF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dolar amerykański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240CF" w:rsidRPr="00A240CF" w:rsidRDefault="00A240CF" w:rsidP="00A240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A240CF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 USD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240CF" w:rsidRPr="00A240CF" w:rsidRDefault="00A240CF" w:rsidP="00A240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A240CF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4,1204</w:t>
            </w:r>
          </w:p>
        </w:tc>
      </w:tr>
      <w:tr w:rsidR="00A240CF" w:rsidRPr="00A240CF" w:rsidTr="00A240CF"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240CF" w:rsidRPr="00A240CF" w:rsidRDefault="00A240CF" w:rsidP="00A240C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A240CF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dolar australijski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240CF" w:rsidRPr="00A240CF" w:rsidRDefault="00A240CF" w:rsidP="00A240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A240CF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 AUD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240CF" w:rsidRPr="00A240CF" w:rsidRDefault="00A240CF" w:rsidP="00A240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A240CF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3,0001</w:t>
            </w:r>
          </w:p>
        </w:tc>
      </w:tr>
      <w:tr w:rsidR="00A240CF" w:rsidRPr="00A240CF" w:rsidTr="00A240CF"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240CF" w:rsidRPr="00A240CF" w:rsidRDefault="00A240CF" w:rsidP="00A240C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A240CF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dolar Hongkongu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240CF" w:rsidRPr="00A240CF" w:rsidRDefault="00A240CF" w:rsidP="00A240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A240CF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 HKD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240CF" w:rsidRPr="00A240CF" w:rsidRDefault="00A240CF" w:rsidP="00A240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A240CF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0,5290</w:t>
            </w:r>
          </w:p>
        </w:tc>
      </w:tr>
      <w:tr w:rsidR="00A240CF" w:rsidRPr="00A240CF" w:rsidTr="00A240CF"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240CF" w:rsidRPr="00A240CF" w:rsidRDefault="00A240CF" w:rsidP="00A240C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A240CF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dolar kanadyjski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240CF" w:rsidRPr="00A240CF" w:rsidRDefault="00A240CF" w:rsidP="00A240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A240CF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 CAD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240CF" w:rsidRPr="00A240CF" w:rsidRDefault="00A240CF" w:rsidP="00A240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A240CF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3,2791</w:t>
            </w:r>
          </w:p>
        </w:tc>
      </w:tr>
      <w:tr w:rsidR="00A240CF" w:rsidRPr="00A240CF" w:rsidTr="00A240CF"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240CF" w:rsidRPr="00A240CF" w:rsidRDefault="00A240CF" w:rsidP="00A240C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A240CF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dolar nowozelandzki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240CF" w:rsidRPr="00A240CF" w:rsidRDefault="00A240CF" w:rsidP="00A240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A240CF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 NZD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240CF" w:rsidRPr="00A240CF" w:rsidRDefault="00A240CF" w:rsidP="00A240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A240CF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2,8860</w:t>
            </w:r>
          </w:p>
        </w:tc>
      </w:tr>
      <w:tr w:rsidR="00A240CF" w:rsidRPr="00A240CF" w:rsidTr="00A240CF"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240CF" w:rsidRPr="00A240CF" w:rsidRDefault="00A240CF" w:rsidP="00A240C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A240CF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dolar singapurski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240CF" w:rsidRPr="00A240CF" w:rsidRDefault="00A240CF" w:rsidP="00A240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A240CF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 SGD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240CF" w:rsidRPr="00A240CF" w:rsidRDefault="00A240CF" w:rsidP="00A240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A240CF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3,0342</w:t>
            </w:r>
          </w:p>
        </w:tc>
      </w:tr>
      <w:tr w:rsidR="00A240CF" w:rsidRPr="00A240CF" w:rsidTr="00A240CF"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240CF" w:rsidRPr="00A240CF" w:rsidRDefault="00A240CF" w:rsidP="00A240C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A240CF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euro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240CF" w:rsidRPr="00A240CF" w:rsidRDefault="00A240CF" w:rsidP="00A240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A240CF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 EUR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240CF" w:rsidRPr="00A240CF" w:rsidRDefault="00A240CF" w:rsidP="00A240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A240CF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4,6614</w:t>
            </w:r>
          </w:p>
        </w:tc>
      </w:tr>
      <w:tr w:rsidR="00A240CF" w:rsidRPr="00A240CF" w:rsidTr="00A240CF"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240CF" w:rsidRPr="00A240CF" w:rsidRDefault="00A240CF" w:rsidP="00A240C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A240CF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forint (Węgry)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240CF" w:rsidRPr="00A240CF" w:rsidRDefault="00A240CF" w:rsidP="00A240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A240CF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100 HUF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240CF" w:rsidRPr="00A240CF" w:rsidRDefault="00A240CF" w:rsidP="00A240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A240CF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1,2763</w:t>
            </w:r>
          </w:p>
        </w:tc>
      </w:tr>
      <w:tr w:rsidR="00A240CF" w:rsidRPr="00A240CF" w:rsidTr="00A240CF"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240CF" w:rsidRPr="00A240CF" w:rsidRDefault="00A240CF" w:rsidP="00A240C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A240CF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frank szwajcarski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240CF" w:rsidRPr="00A240CF" w:rsidRDefault="00A240CF" w:rsidP="00A240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A240CF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 CHF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240CF" w:rsidRPr="00A240CF" w:rsidRDefault="00A240CF" w:rsidP="00A240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A240CF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4,4232</w:t>
            </w:r>
          </w:p>
        </w:tc>
      </w:tr>
      <w:tr w:rsidR="00A240CF" w:rsidRPr="00A240CF" w:rsidTr="00A240CF"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240CF" w:rsidRPr="00A240CF" w:rsidRDefault="00A240CF" w:rsidP="00A240C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A240CF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funt szterling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240CF" w:rsidRPr="00A240CF" w:rsidRDefault="00A240CF" w:rsidP="00A240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A240CF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 GBP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240CF" w:rsidRPr="00A240CF" w:rsidRDefault="00A240CF" w:rsidP="00A240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A240CF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5,5345</w:t>
            </w:r>
          </w:p>
        </w:tc>
      </w:tr>
      <w:tr w:rsidR="00A240CF" w:rsidRPr="00A240CF" w:rsidTr="00A240CF"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240CF" w:rsidRPr="00A240CF" w:rsidRDefault="00A240CF" w:rsidP="00A240C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A240CF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hrywna (Ukraina)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240CF" w:rsidRPr="00A240CF" w:rsidRDefault="00A240CF" w:rsidP="00A240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A240CF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 UAH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240CF" w:rsidRPr="00A240CF" w:rsidRDefault="00A240CF" w:rsidP="00A240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A240CF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0,1553</w:t>
            </w:r>
          </w:p>
        </w:tc>
      </w:tr>
      <w:tr w:rsidR="00A240CF" w:rsidRPr="00A240CF" w:rsidTr="00A240CF"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240CF" w:rsidRPr="00A240CF" w:rsidRDefault="00A240CF" w:rsidP="00A240C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A240CF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jen (Japonia)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240CF" w:rsidRPr="00A240CF" w:rsidRDefault="00A240CF" w:rsidP="00A240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A240CF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100 JPY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240CF" w:rsidRPr="00A240CF" w:rsidRDefault="00A240CF" w:rsidP="00A240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A240CF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3,5883</w:t>
            </w:r>
          </w:p>
        </w:tc>
      </w:tr>
      <w:tr w:rsidR="00A240CF" w:rsidRPr="00A240CF" w:rsidTr="00A240CF"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240CF" w:rsidRPr="00A240CF" w:rsidRDefault="00A240CF" w:rsidP="00A240C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A240CF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korona czeska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240CF" w:rsidRPr="00A240CF" w:rsidRDefault="00A240CF" w:rsidP="00A240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A240CF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 CZK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240CF" w:rsidRPr="00A240CF" w:rsidRDefault="00A240CF" w:rsidP="00A240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A240CF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0,1849</w:t>
            </w:r>
          </w:p>
        </w:tc>
      </w:tr>
      <w:tr w:rsidR="00A240CF" w:rsidRPr="00A240CF" w:rsidTr="00A240CF"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240CF" w:rsidRPr="00A240CF" w:rsidRDefault="00A240CF" w:rsidP="00A240C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A240CF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korona duńska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240CF" w:rsidRPr="00A240CF" w:rsidRDefault="00A240CF" w:rsidP="00A240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A240CF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 DKK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240CF" w:rsidRPr="00A240CF" w:rsidRDefault="00A240CF" w:rsidP="00A240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A240CF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0,6268</w:t>
            </w:r>
          </w:p>
        </w:tc>
      </w:tr>
      <w:tr w:rsidR="00A240CF" w:rsidRPr="00A240CF" w:rsidTr="00A240CF"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240CF" w:rsidRPr="00A240CF" w:rsidRDefault="00A240CF" w:rsidP="00A240C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A240CF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korona islandzka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240CF" w:rsidRPr="00A240CF" w:rsidRDefault="00A240CF" w:rsidP="00A240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A240CF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100 ISK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240CF" w:rsidRPr="00A240CF" w:rsidRDefault="00A240CF" w:rsidP="00A240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A240CF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3,1076</w:t>
            </w:r>
          </w:p>
        </w:tc>
      </w:tr>
      <w:tr w:rsidR="00A240CF" w:rsidRPr="00A240CF" w:rsidTr="00A240CF"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240CF" w:rsidRPr="00A240CF" w:rsidRDefault="00A240CF" w:rsidP="00A240C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A240CF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korona norweska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240CF" w:rsidRPr="00A240CF" w:rsidRDefault="00A240CF" w:rsidP="00A240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A240CF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 NOK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240CF" w:rsidRPr="00A240CF" w:rsidRDefault="00A240CF" w:rsidP="00A240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A240CF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0,4710</w:t>
            </w:r>
          </w:p>
        </w:tc>
      </w:tr>
      <w:tr w:rsidR="00A240CF" w:rsidRPr="00A240CF" w:rsidTr="00A240CF"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240CF" w:rsidRPr="00A240CF" w:rsidRDefault="00A240CF" w:rsidP="00A240C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A240CF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korona szwedzka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240CF" w:rsidRPr="00A240CF" w:rsidRDefault="00A240CF" w:rsidP="00A240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A240CF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 SEK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240CF" w:rsidRPr="00A240CF" w:rsidRDefault="00A240CF" w:rsidP="00A240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A240CF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0,4647</w:t>
            </w:r>
          </w:p>
        </w:tc>
      </w:tr>
      <w:tr w:rsidR="00A240CF" w:rsidRPr="00A240CF" w:rsidTr="00A240CF"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240CF" w:rsidRPr="00A240CF" w:rsidRDefault="00A240CF" w:rsidP="00A240C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A240CF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kuna (Chorwacja)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240CF" w:rsidRPr="00A240CF" w:rsidRDefault="00A240CF" w:rsidP="00A240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A240CF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 HRK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240CF" w:rsidRPr="00A240CF" w:rsidRDefault="00A240CF" w:rsidP="00A240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A240CF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0,6208</w:t>
            </w:r>
          </w:p>
        </w:tc>
      </w:tr>
      <w:tr w:rsidR="00A240CF" w:rsidRPr="00A240CF" w:rsidTr="00A240CF"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240CF" w:rsidRPr="00A240CF" w:rsidRDefault="00A240CF" w:rsidP="00A240C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A240CF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lej rumuński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240CF" w:rsidRPr="00A240CF" w:rsidRDefault="00A240CF" w:rsidP="00A240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A240CF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 RON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240CF" w:rsidRPr="00A240CF" w:rsidRDefault="00A240CF" w:rsidP="00A240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A240CF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0,9419</w:t>
            </w:r>
          </w:p>
        </w:tc>
      </w:tr>
      <w:tr w:rsidR="00A240CF" w:rsidRPr="00A240CF" w:rsidTr="00A240CF"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240CF" w:rsidRPr="00A240CF" w:rsidRDefault="00A240CF" w:rsidP="00A240C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A240CF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lew (Bułgaria)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240CF" w:rsidRPr="00A240CF" w:rsidRDefault="00A240CF" w:rsidP="00A240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A240CF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 BGN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240CF" w:rsidRPr="00A240CF" w:rsidRDefault="00A240CF" w:rsidP="00A240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A240CF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2,3833</w:t>
            </w:r>
          </w:p>
        </w:tc>
      </w:tr>
      <w:tr w:rsidR="00A240CF" w:rsidRPr="00A240CF" w:rsidTr="00A240CF"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240CF" w:rsidRPr="00A240CF" w:rsidRDefault="00A240CF" w:rsidP="00A240C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A240CF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lira turecka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240CF" w:rsidRPr="00A240CF" w:rsidRDefault="00A240CF" w:rsidP="00A240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A240CF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 TRY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240CF" w:rsidRPr="00A240CF" w:rsidRDefault="00A240CF" w:rsidP="00A240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A240CF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0,3944</w:t>
            </w:r>
          </w:p>
        </w:tc>
      </w:tr>
      <w:tr w:rsidR="00A240CF" w:rsidRPr="00A240CF" w:rsidTr="00A240CF"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240CF" w:rsidRPr="00A240CF" w:rsidRDefault="00A240CF" w:rsidP="00A240C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A240CF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 xml:space="preserve">nowy izraelski </w:t>
            </w:r>
            <w:proofErr w:type="spellStart"/>
            <w:r w:rsidRPr="00A240CF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szekel</w:t>
            </w:r>
            <w:proofErr w:type="spellEnd"/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240CF" w:rsidRPr="00A240CF" w:rsidRDefault="00A240CF" w:rsidP="00A240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A240CF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 ILS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240CF" w:rsidRPr="00A240CF" w:rsidRDefault="00A240CF" w:rsidP="00A240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A240CF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1,3397</w:t>
            </w:r>
          </w:p>
        </w:tc>
      </w:tr>
      <w:tr w:rsidR="00A240CF" w:rsidRPr="00A240CF" w:rsidTr="00A240CF"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240CF" w:rsidRPr="00A240CF" w:rsidRDefault="00A240CF" w:rsidP="00A240C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A240CF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peso chilijskie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240CF" w:rsidRPr="00A240CF" w:rsidRDefault="00A240CF" w:rsidP="00A240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A240CF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100 CLP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240CF" w:rsidRPr="00A240CF" w:rsidRDefault="00A240CF" w:rsidP="00A240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A240CF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0,5073</w:t>
            </w:r>
          </w:p>
        </w:tc>
      </w:tr>
      <w:tr w:rsidR="00A240CF" w:rsidRPr="00A240CF" w:rsidTr="00A240CF"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240CF" w:rsidRPr="00A240CF" w:rsidRDefault="00A240CF" w:rsidP="00A240C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A240CF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peso filipińskie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240CF" w:rsidRPr="00A240CF" w:rsidRDefault="00A240CF" w:rsidP="00A240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A240CF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 PHP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240CF" w:rsidRPr="00A240CF" w:rsidRDefault="00A240CF" w:rsidP="00A240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A240CF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0,0818</w:t>
            </w:r>
          </w:p>
        </w:tc>
      </w:tr>
      <w:tr w:rsidR="00A240CF" w:rsidRPr="00A240CF" w:rsidTr="00A240CF"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240CF" w:rsidRPr="00A240CF" w:rsidRDefault="00A240CF" w:rsidP="00A240C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A240CF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peso meksykańskie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240CF" w:rsidRPr="00A240CF" w:rsidRDefault="00A240CF" w:rsidP="00A240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A240CF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 MXN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240CF" w:rsidRPr="00A240CF" w:rsidRDefault="00A240CF" w:rsidP="00A240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A240CF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0,1987</w:t>
            </w:r>
          </w:p>
        </w:tc>
      </w:tr>
      <w:tr w:rsidR="00A240CF" w:rsidRPr="00A240CF" w:rsidTr="00A240CF"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240CF" w:rsidRPr="00A240CF" w:rsidRDefault="00A240CF" w:rsidP="00A240C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proofErr w:type="spellStart"/>
            <w:r w:rsidRPr="00A240CF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rand</w:t>
            </w:r>
            <w:proofErr w:type="spellEnd"/>
            <w:r w:rsidRPr="00A240CF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 xml:space="preserve"> (Republika Południowej Afryki)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240CF" w:rsidRPr="00A240CF" w:rsidRDefault="00A240CF" w:rsidP="00A240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A240CF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 ZAR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240CF" w:rsidRPr="00A240CF" w:rsidRDefault="00A240CF" w:rsidP="00A240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A240CF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0,2646</w:t>
            </w:r>
          </w:p>
        </w:tc>
      </w:tr>
      <w:tr w:rsidR="00A240CF" w:rsidRPr="00A240CF" w:rsidTr="00A240CF"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240CF" w:rsidRPr="00A240CF" w:rsidRDefault="00A240CF" w:rsidP="00A240C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A240CF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real (Brazylia)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240CF" w:rsidRPr="00A240CF" w:rsidRDefault="00A240CF" w:rsidP="00A240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A240CF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 BRL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240CF" w:rsidRPr="00A240CF" w:rsidRDefault="00A240CF" w:rsidP="00A240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A240CF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0,7487</w:t>
            </w:r>
          </w:p>
        </w:tc>
      </w:tr>
      <w:tr w:rsidR="00A240CF" w:rsidRPr="00A240CF" w:rsidTr="00A240CF"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240CF" w:rsidRPr="00A240CF" w:rsidRDefault="00A240CF" w:rsidP="00A240C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proofErr w:type="spellStart"/>
            <w:r w:rsidRPr="00A240CF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ringgit</w:t>
            </w:r>
            <w:proofErr w:type="spellEnd"/>
            <w:r w:rsidRPr="00A240CF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 xml:space="preserve"> (Malezja)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240CF" w:rsidRPr="00A240CF" w:rsidRDefault="00A240CF" w:rsidP="00A240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A240CF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 MYR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240CF" w:rsidRPr="00A240CF" w:rsidRDefault="00A240CF" w:rsidP="00A240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A240CF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0,9860</w:t>
            </w:r>
          </w:p>
        </w:tc>
      </w:tr>
      <w:tr w:rsidR="00A240CF" w:rsidRPr="00A240CF" w:rsidTr="00A240CF"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240CF" w:rsidRPr="00A240CF" w:rsidRDefault="00A240CF" w:rsidP="00A240C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A240CF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lastRenderedPageBreak/>
              <w:t>rubel rosyjski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240CF" w:rsidRPr="00A240CF" w:rsidRDefault="00A240CF" w:rsidP="00A240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A240CF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 RUB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240CF" w:rsidRPr="00A240CF" w:rsidRDefault="00A240CF" w:rsidP="00A240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A240CF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0,0566</w:t>
            </w:r>
          </w:p>
        </w:tc>
      </w:tr>
      <w:tr w:rsidR="00A240CF" w:rsidRPr="00A240CF" w:rsidTr="00A240CF"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240CF" w:rsidRPr="00A240CF" w:rsidRDefault="00A240CF" w:rsidP="00A240C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A240CF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rupia indonezyjska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240CF" w:rsidRPr="00A240CF" w:rsidRDefault="00A240CF" w:rsidP="00A240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A240CF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10000 IDR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240CF" w:rsidRPr="00A240CF" w:rsidRDefault="00A240CF" w:rsidP="00A240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A240CF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2,8930</w:t>
            </w:r>
          </w:p>
        </w:tc>
      </w:tr>
      <w:tr w:rsidR="00A240CF" w:rsidRPr="00A240CF" w:rsidTr="00A240CF"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240CF" w:rsidRPr="00A240CF" w:rsidRDefault="00A240CF" w:rsidP="00A240C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A240CF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rupia indyjska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240CF" w:rsidRPr="00A240CF" w:rsidRDefault="00A240CF" w:rsidP="00A240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A240CF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100 INR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240CF" w:rsidRPr="00A240CF" w:rsidRDefault="00A240CF" w:rsidP="00A240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A240CF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5,3552</w:t>
            </w:r>
          </w:p>
        </w:tc>
      </w:tr>
      <w:tr w:rsidR="00A240CF" w:rsidRPr="00A240CF" w:rsidTr="00A240CF"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240CF" w:rsidRPr="00A240CF" w:rsidRDefault="00A240CF" w:rsidP="00A240C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A240CF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won południowokoreański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240CF" w:rsidRPr="00A240CF" w:rsidRDefault="00A240CF" w:rsidP="00A240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A240CF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100 KRW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240CF" w:rsidRPr="00A240CF" w:rsidRDefault="00A240CF" w:rsidP="00A240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A240CF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0,3487</w:t>
            </w:r>
          </w:p>
        </w:tc>
      </w:tr>
      <w:tr w:rsidR="00A240CF" w:rsidRPr="00A240CF" w:rsidTr="00A240CF"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240CF" w:rsidRPr="00A240CF" w:rsidRDefault="00A240CF" w:rsidP="00A240C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proofErr w:type="spellStart"/>
            <w:r w:rsidRPr="00A240CF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yuan</w:t>
            </w:r>
            <w:proofErr w:type="spellEnd"/>
            <w:r w:rsidRPr="00A240CF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 xml:space="preserve"> </w:t>
            </w:r>
            <w:proofErr w:type="spellStart"/>
            <w:r w:rsidRPr="00A240CF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renminbi</w:t>
            </w:r>
            <w:proofErr w:type="spellEnd"/>
            <w:r w:rsidRPr="00A240CF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 xml:space="preserve"> (Chiny)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240CF" w:rsidRPr="00A240CF" w:rsidRDefault="00A240CF" w:rsidP="00A240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A240CF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 CNY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240CF" w:rsidRPr="00A240CF" w:rsidRDefault="00A240CF" w:rsidP="00A240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A240CF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0,6457</w:t>
            </w:r>
          </w:p>
        </w:tc>
      </w:tr>
      <w:tr w:rsidR="00A240CF" w:rsidRPr="00A240CF" w:rsidTr="00A240CF"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240CF" w:rsidRPr="00A240CF" w:rsidRDefault="00A240CF" w:rsidP="00A240C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A240CF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SDR (MFW)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240CF" w:rsidRPr="00A240CF" w:rsidRDefault="00A240CF" w:rsidP="00A240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A240CF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 XDR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240CF" w:rsidRPr="00A240CF" w:rsidRDefault="00A240CF" w:rsidP="00A240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A240CF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5,7455</w:t>
            </w:r>
          </w:p>
        </w:tc>
      </w:tr>
    </w:tbl>
    <w:p w:rsidR="005627BC" w:rsidRDefault="005627BC" w:rsidP="00A240C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</w:pPr>
    </w:p>
    <w:sectPr w:rsidR="005627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DF0"/>
    <w:rsid w:val="00081507"/>
    <w:rsid w:val="0009233C"/>
    <w:rsid w:val="000F210A"/>
    <w:rsid w:val="001859EF"/>
    <w:rsid w:val="001B28A4"/>
    <w:rsid w:val="002060CB"/>
    <w:rsid w:val="002A130D"/>
    <w:rsid w:val="002B4940"/>
    <w:rsid w:val="002F1895"/>
    <w:rsid w:val="00362BC2"/>
    <w:rsid w:val="00453103"/>
    <w:rsid w:val="00484DC2"/>
    <w:rsid w:val="0049040A"/>
    <w:rsid w:val="004A348C"/>
    <w:rsid w:val="004A6CE9"/>
    <w:rsid w:val="004B375C"/>
    <w:rsid w:val="004D1B55"/>
    <w:rsid w:val="00522E93"/>
    <w:rsid w:val="0055040F"/>
    <w:rsid w:val="005627BC"/>
    <w:rsid w:val="005670DE"/>
    <w:rsid w:val="00576C30"/>
    <w:rsid w:val="005C0B9E"/>
    <w:rsid w:val="005E641D"/>
    <w:rsid w:val="006C2782"/>
    <w:rsid w:val="00746FB9"/>
    <w:rsid w:val="0087570F"/>
    <w:rsid w:val="008B2E48"/>
    <w:rsid w:val="0091711D"/>
    <w:rsid w:val="00927C4A"/>
    <w:rsid w:val="00975DF0"/>
    <w:rsid w:val="009A39AA"/>
    <w:rsid w:val="009B6534"/>
    <w:rsid w:val="009D5960"/>
    <w:rsid w:val="009E2662"/>
    <w:rsid w:val="00A240CF"/>
    <w:rsid w:val="00A444B0"/>
    <w:rsid w:val="00A57521"/>
    <w:rsid w:val="00A75EEB"/>
    <w:rsid w:val="00B527F1"/>
    <w:rsid w:val="00B60D6D"/>
    <w:rsid w:val="00B70FDB"/>
    <w:rsid w:val="00BB30E3"/>
    <w:rsid w:val="00BB6696"/>
    <w:rsid w:val="00BC08F3"/>
    <w:rsid w:val="00C24B57"/>
    <w:rsid w:val="00C353DA"/>
    <w:rsid w:val="00C77570"/>
    <w:rsid w:val="00CA714D"/>
    <w:rsid w:val="00CB4D93"/>
    <w:rsid w:val="00D219AB"/>
    <w:rsid w:val="00D56400"/>
    <w:rsid w:val="00D91ECA"/>
    <w:rsid w:val="00DE028F"/>
    <w:rsid w:val="00E711F7"/>
    <w:rsid w:val="00F207B5"/>
    <w:rsid w:val="00FA6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7D4169-BA01-407D-914A-B419F805A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1110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Finansów</Company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cp:lastPrinted>2019-07-05T12:35:00Z</cp:lastPrinted>
  <dcterms:created xsi:type="dcterms:W3CDTF">2021-11-18T07:41:00Z</dcterms:created>
  <dcterms:modified xsi:type="dcterms:W3CDTF">2021-11-18T07:41:00Z</dcterms:modified>
</cp:coreProperties>
</file>