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F0" w:rsidRDefault="00975DF0" w:rsidP="00975D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bookmarkStart w:id="0" w:name="_GoBack"/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Kursy średnie do ustalania wartości celnej (art. 53 ust. 1 </w:t>
      </w:r>
      <w:r w:rsidR="001B2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lit. a) UKC), stosowane od 01.</w:t>
      </w:r>
      <w:r w:rsidR="00BB6696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1</w:t>
      </w:r>
      <w:r w:rsidR="002B494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2</w:t>
      </w:r>
      <w:r w:rsidR="00D5640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.20</w:t>
      </w:r>
      <w:r w:rsidR="002060CB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20</w:t>
      </w:r>
      <w:r w:rsidR="00F207B5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r. do 3</w:t>
      </w:r>
      <w:r w:rsidR="002B494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1</w:t>
      </w:r>
      <w:r w:rsidR="001B2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</w:t>
      </w:r>
      <w:r w:rsidR="00BB6696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1</w:t>
      </w:r>
      <w:r w:rsidR="002B494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2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.20</w:t>
      </w:r>
      <w:r w:rsidR="002060CB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20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r.</w:t>
      </w:r>
    </w:p>
    <w:bookmarkEnd w:id="0"/>
    <w:p w:rsidR="00BB6696" w:rsidRDefault="00BB6696" w:rsidP="00975D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p w:rsidR="002B4940" w:rsidRPr="002B4940" w:rsidRDefault="002B4940" w:rsidP="002B49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r w:rsidRPr="002B494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Tabela nr 225/A/NBP/2020 z dnia 2020-11-18</w:t>
      </w:r>
    </w:p>
    <w:tbl>
      <w:tblPr>
        <w:tblW w:w="5415" w:type="dxa"/>
        <w:tblInd w:w="18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82"/>
        <w:gridCol w:w="1146"/>
        <w:gridCol w:w="1187"/>
      </w:tblGrid>
      <w:tr w:rsidR="002B4940" w:rsidRPr="002B4940" w:rsidTr="002B49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Nazwa waluty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Kod waluty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Kurs średni</w:t>
            </w:r>
          </w:p>
        </w:tc>
      </w:tr>
      <w:tr w:rsidR="002B4940" w:rsidRPr="002B4940" w:rsidTr="002B49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bat (Tajlandia)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THB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0,1241</w:t>
            </w:r>
          </w:p>
        </w:tc>
      </w:tr>
      <w:tr w:rsidR="002B4940" w:rsidRPr="002B4940" w:rsidTr="002B49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amerykański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3,7621</w:t>
            </w:r>
          </w:p>
        </w:tc>
      </w:tr>
      <w:tr w:rsidR="002B4940" w:rsidRPr="002B4940" w:rsidTr="002B49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australijski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AUD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2,7554</w:t>
            </w:r>
          </w:p>
        </w:tc>
      </w:tr>
      <w:tr w:rsidR="002B4940" w:rsidRPr="002B4940" w:rsidTr="002B49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Hongkongu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HKD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0,4853</w:t>
            </w:r>
          </w:p>
        </w:tc>
      </w:tr>
      <w:tr w:rsidR="002B4940" w:rsidRPr="002B4940" w:rsidTr="002B49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kanadyjski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CAD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2,8783</w:t>
            </w:r>
          </w:p>
        </w:tc>
      </w:tr>
      <w:tr w:rsidR="002B4940" w:rsidRPr="002B4940" w:rsidTr="002B49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nowozelandzki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NZD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2,6057</w:t>
            </w:r>
          </w:p>
        </w:tc>
      </w:tr>
      <w:tr w:rsidR="002B4940" w:rsidRPr="002B4940" w:rsidTr="002B49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singapurski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SGD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2,8071</w:t>
            </w:r>
          </w:p>
        </w:tc>
      </w:tr>
      <w:tr w:rsidR="002B4940" w:rsidRPr="002B4940" w:rsidTr="002B49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euro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4,4729</w:t>
            </w:r>
          </w:p>
        </w:tc>
      </w:tr>
      <w:tr w:rsidR="002B4940" w:rsidRPr="002B4940" w:rsidTr="002B49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forint (Węgry)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HUF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1,2383</w:t>
            </w:r>
          </w:p>
        </w:tc>
      </w:tr>
      <w:tr w:rsidR="002B4940" w:rsidRPr="002B4940" w:rsidTr="002B49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frank szwajcarski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CHF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4,1356</w:t>
            </w:r>
          </w:p>
        </w:tc>
      </w:tr>
      <w:tr w:rsidR="002B4940" w:rsidRPr="002B4940" w:rsidTr="002B49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funt szterling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5,0013</w:t>
            </w:r>
          </w:p>
        </w:tc>
      </w:tr>
      <w:tr w:rsidR="002B4940" w:rsidRPr="002B4940" w:rsidTr="002B49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hrywna (Ukraina)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UAH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0,1337</w:t>
            </w:r>
          </w:p>
        </w:tc>
      </w:tr>
      <w:tr w:rsidR="002B4940" w:rsidRPr="002B4940" w:rsidTr="002B49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jen (Japonia)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3,6230</w:t>
            </w:r>
          </w:p>
        </w:tc>
      </w:tr>
      <w:tr w:rsidR="002B4940" w:rsidRPr="002B4940" w:rsidTr="002B49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lastRenderedPageBreak/>
              <w:t>korona czeska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CZK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0,1693</w:t>
            </w:r>
          </w:p>
        </w:tc>
      </w:tr>
      <w:tr w:rsidR="002B4940" w:rsidRPr="002B4940" w:rsidTr="002B49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duńska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DKK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0,6005</w:t>
            </w:r>
          </w:p>
        </w:tc>
      </w:tr>
      <w:tr w:rsidR="002B4940" w:rsidRPr="002B4940" w:rsidTr="002B49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islandzka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ISK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2,7662</w:t>
            </w:r>
          </w:p>
        </w:tc>
      </w:tr>
      <w:tr w:rsidR="002B4940" w:rsidRPr="002B4940" w:rsidTr="002B49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norweska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NOK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0,4170</w:t>
            </w:r>
          </w:p>
        </w:tc>
      </w:tr>
      <w:tr w:rsidR="002B4940" w:rsidRPr="002B4940" w:rsidTr="002B49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szwedzka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SEK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0,4380</w:t>
            </w:r>
          </w:p>
        </w:tc>
      </w:tr>
      <w:tr w:rsidR="002B4940" w:rsidRPr="002B4940" w:rsidTr="002B49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kuna (Chorwacja)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HRK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0,5912</w:t>
            </w:r>
          </w:p>
        </w:tc>
      </w:tr>
      <w:tr w:rsidR="002B4940" w:rsidRPr="002B4940" w:rsidTr="002B49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lej rumuński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RON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0,9178</w:t>
            </w:r>
          </w:p>
        </w:tc>
      </w:tr>
      <w:tr w:rsidR="002B4940" w:rsidRPr="002B4940" w:rsidTr="002B49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lew (Bułgaria)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BGN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2,2869</w:t>
            </w:r>
          </w:p>
        </w:tc>
      </w:tr>
      <w:tr w:rsidR="002B4940" w:rsidRPr="002B4940" w:rsidTr="002B49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lira turecka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TRY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0,4874</w:t>
            </w:r>
          </w:p>
        </w:tc>
      </w:tr>
      <w:tr w:rsidR="002B4940" w:rsidRPr="002B4940" w:rsidTr="002B49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nowy izraelski </w:t>
            </w:r>
            <w:proofErr w:type="spellStart"/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szekel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ILS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1,1229</w:t>
            </w:r>
          </w:p>
        </w:tc>
      </w:tr>
      <w:tr w:rsidR="002B4940" w:rsidRPr="002B4940" w:rsidTr="002B49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chilijskie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CLP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0,4929</w:t>
            </w:r>
          </w:p>
        </w:tc>
      </w:tr>
      <w:tr w:rsidR="002B4940" w:rsidRPr="002B4940" w:rsidTr="002B49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filipińskie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PHP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0,0780</w:t>
            </w:r>
          </w:p>
        </w:tc>
      </w:tr>
      <w:tr w:rsidR="002B4940" w:rsidRPr="002B4940" w:rsidTr="002B49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meksykańskie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MXN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0,1862</w:t>
            </w:r>
          </w:p>
        </w:tc>
      </w:tr>
      <w:tr w:rsidR="002B4940" w:rsidRPr="002B4940" w:rsidTr="002B49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rand</w:t>
            </w:r>
            <w:proofErr w:type="spellEnd"/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(Republika Południowej Afryki)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ZAR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0,2455</w:t>
            </w:r>
          </w:p>
        </w:tc>
      </w:tr>
      <w:tr w:rsidR="002B4940" w:rsidRPr="002B4940" w:rsidTr="002B49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real (Brazylia)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BRL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0,7060</w:t>
            </w:r>
          </w:p>
        </w:tc>
      </w:tr>
      <w:tr w:rsidR="002B4940" w:rsidRPr="002B4940" w:rsidTr="002B49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ringgit</w:t>
            </w:r>
            <w:proofErr w:type="spellEnd"/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(Malezja)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MYR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0,9205</w:t>
            </w:r>
          </w:p>
        </w:tc>
      </w:tr>
      <w:tr w:rsidR="002B4940" w:rsidRPr="002B4940" w:rsidTr="002B49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rubel rosyjski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RUB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0,0497</w:t>
            </w:r>
          </w:p>
        </w:tc>
      </w:tr>
      <w:tr w:rsidR="002B4940" w:rsidRPr="002B4940" w:rsidTr="002B49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rupia indonezyjska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10000 IDR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2,6738</w:t>
            </w:r>
          </w:p>
        </w:tc>
      </w:tr>
      <w:tr w:rsidR="002B4940" w:rsidRPr="002B4940" w:rsidTr="002B49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rupia indyjska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INR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5,0719</w:t>
            </w:r>
          </w:p>
        </w:tc>
      </w:tr>
      <w:tr w:rsidR="002B4940" w:rsidRPr="002B4940" w:rsidTr="002B49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won południowokoreański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KRW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0,3411</w:t>
            </w:r>
          </w:p>
        </w:tc>
      </w:tr>
      <w:tr w:rsidR="002B4940" w:rsidRPr="002B4940" w:rsidTr="002B49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yuan</w:t>
            </w:r>
            <w:proofErr w:type="spellEnd"/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renminbi</w:t>
            </w:r>
            <w:proofErr w:type="spellEnd"/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(Chiny)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CNY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0,5742</w:t>
            </w:r>
          </w:p>
        </w:tc>
      </w:tr>
      <w:tr w:rsidR="002B4940" w:rsidRPr="002B4940" w:rsidTr="002B49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lastRenderedPageBreak/>
              <w:t>SDR (MFW)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XDR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B4940" w:rsidRPr="002B4940" w:rsidRDefault="002B4940" w:rsidP="002B4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4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5,3657</w:t>
            </w:r>
          </w:p>
        </w:tc>
      </w:tr>
    </w:tbl>
    <w:p w:rsidR="00BC08F3" w:rsidRPr="00BC08F3" w:rsidRDefault="00BC08F3" w:rsidP="00BB66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sectPr w:rsidR="00BC08F3" w:rsidRPr="00BC0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F0"/>
    <w:rsid w:val="001859EF"/>
    <w:rsid w:val="001B28A4"/>
    <w:rsid w:val="002060CB"/>
    <w:rsid w:val="002B4940"/>
    <w:rsid w:val="00453103"/>
    <w:rsid w:val="0049040A"/>
    <w:rsid w:val="004A348C"/>
    <w:rsid w:val="004A6CE9"/>
    <w:rsid w:val="004D1B55"/>
    <w:rsid w:val="00522E93"/>
    <w:rsid w:val="0055040F"/>
    <w:rsid w:val="00576C30"/>
    <w:rsid w:val="008B2E48"/>
    <w:rsid w:val="0091711D"/>
    <w:rsid w:val="00927C4A"/>
    <w:rsid w:val="00975DF0"/>
    <w:rsid w:val="009D5960"/>
    <w:rsid w:val="009E2662"/>
    <w:rsid w:val="00A57521"/>
    <w:rsid w:val="00B527F1"/>
    <w:rsid w:val="00B60D6D"/>
    <w:rsid w:val="00BB6696"/>
    <w:rsid w:val="00BC08F3"/>
    <w:rsid w:val="00C24B57"/>
    <w:rsid w:val="00D219AB"/>
    <w:rsid w:val="00D56400"/>
    <w:rsid w:val="00DE028F"/>
    <w:rsid w:val="00F0555C"/>
    <w:rsid w:val="00F2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D4169-BA01-407D-914A-B419F805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1111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2019-07-05T12:35:00Z</cp:lastPrinted>
  <dcterms:created xsi:type="dcterms:W3CDTF">2020-11-18T14:40:00Z</dcterms:created>
  <dcterms:modified xsi:type="dcterms:W3CDTF">2020-11-18T14:40:00Z</dcterms:modified>
</cp:coreProperties>
</file>